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BC" w:rsidRPr="00390BBC" w:rsidRDefault="00390BBC">
      <w:pPr>
        <w:pStyle w:val="ConsPlusTitlePage"/>
      </w:pPr>
      <w:r w:rsidRPr="00390BBC">
        <w:br/>
      </w:r>
    </w:p>
    <w:p w:rsidR="00390BBC" w:rsidRPr="00390BBC" w:rsidRDefault="00390BBC">
      <w:pPr>
        <w:pStyle w:val="ConsPlusNormal"/>
        <w:jc w:val="both"/>
        <w:outlineLvl w:val="0"/>
      </w:pPr>
    </w:p>
    <w:p w:rsidR="00390BBC" w:rsidRPr="00390BBC" w:rsidRDefault="00390BBC">
      <w:pPr>
        <w:pStyle w:val="ConsPlusTitle"/>
        <w:jc w:val="center"/>
        <w:outlineLvl w:val="0"/>
      </w:pPr>
      <w:r w:rsidRPr="00390BBC">
        <w:t>ПРАВИТЕЛЬСТВО РОССИЙСКОЙ ФЕДЕРАЦИИ</w:t>
      </w:r>
    </w:p>
    <w:p w:rsidR="00390BBC" w:rsidRPr="00390BBC" w:rsidRDefault="00390BBC">
      <w:pPr>
        <w:pStyle w:val="ConsPlusTitle"/>
        <w:jc w:val="center"/>
      </w:pPr>
    </w:p>
    <w:p w:rsidR="00390BBC" w:rsidRPr="00390BBC" w:rsidRDefault="00390BBC">
      <w:pPr>
        <w:pStyle w:val="ConsPlusTitle"/>
        <w:jc w:val="center"/>
      </w:pPr>
      <w:r w:rsidRPr="00390BBC">
        <w:t>ПОСТАНОВЛЕНИЕ</w:t>
      </w:r>
    </w:p>
    <w:p w:rsidR="00390BBC" w:rsidRPr="00390BBC" w:rsidRDefault="00390BBC">
      <w:pPr>
        <w:pStyle w:val="ConsPlusTitle"/>
        <w:jc w:val="center"/>
      </w:pPr>
      <w:r w:rsidRPr="00390BBC">
        <w:t>от 26 февраля 2010 г. N 96</w:t>
      </w:r>
    </w:p>
    <w:p w:rsidR="00390BBC" w:rsidRPr="00390BBC" w:rsidRDefault="00390BBC">
      <w:pPr>
        <w:pStyle w:val="ConsPlusTitle"/>
        <w:jc w:val="center"/>
      </w:pPr>
    </w:p>
    <w:p w:rsidR="00390BBC" w:rsidRPr="00390BBC" w:rsidRDefault="00390BBC">
      <w:pPr>
        <w:pStyle w:val="ConsPlusTitle"/>
        <w:jc w:val="center"/>
      </w:pPr>
      <w:r w:rsidRPr="00390BBC">
        <w:t>ОБ АНТИКОРРУПЦИОННОЙ ЭКСПЕРТИЗЕ</w:t>
      </w:r>
    </w:p>
    <w:p w:rsidR="00390BBC" w:rsidRPr="00390BBC" w:rsidRDefault="00390BBC">
      <w:pPr>
        <w:pStyle w:val="ConsPlusTitle"/>
        <w:jc w:val="center"/>
      </w:pPr>
      <w:r w:rsidRPr="00390BBC">
        <w:t>НОРМАТИВНЫХ ПРАВОВЫХ АКТОВ И ПРОЕКТОВ НОРМАТИВНЫХ</w:t>
      </w:r>
    </w:p>
    <w:p w:rsidR="00390BBC" w:rsidRPr="00390BBC" w:rsidRDefault="00390BBC">
      <w:pPr>
        <w:pStyle w:val="ConsPlusTitle"/>
        <w:jc w:val="center"/>
      </w:pPr>
      <w:r w:rsidRPr="00390BBC">
        <w:t>ПРАВОВЫХ АКТОВ</w:t>
      </w:r>
    </w:p>
    <w:p w:rsidR="00390BBC" w:rsidRPr="00390BBC" w:rsidRDefault="00390BBC">
      <w:pPr>
        <w:spacing w:after="1"/>
      </w:pPr>
    </w:p>
    <w:p w:rsidR="00390BBC" w:rsidRPr="00390BBC" w:rsidRDefault="00390BBC">
      <w:pPr>
        <w:pStyle w:val="ConsPlusNormal"/>
        <w:jc w:val="center"/>
      </w:pPr>
    </w:p>
    <w:p w:rsidR="00390BBC" w:rsidRPr="00390BBC" w:rsidRDefault="00390BBC">
      <w:pPr>
        <w:pStyle w:val="ConsPlusNormal"/>
        <w:ind w:firstLine="540"/>
        <w:jc w:val="both"/>
      </w:pPr>
      <w:r w:rsidRPr="00390BBC">
        <w:t xml:space="preserve">В соответствии с Федеральным </w:t>
      </w:r>
      <w:hyperlink r:id="rId4" w:history="1">
        <w:r w:rsidRPr="00390BBC">
          <w:t>законом</w:t>
        </w:r>
      </w:hyperlink>
      <w:r w:rsidRPr="00390BBC"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1. Утвердить прилагаемые: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hyperlink w:anchor="P36" w:history="1">
        <w:r w:rsidRPr="00390BBC">
          <w:t>Правила</w:t>
        </w:r>
      </w:hyperlink>
      <w:r w:rsidRPr="00390BBC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hyperlink w:anchor="P111" w:history="1">
        <w:r w:rsidRPr="00390BBC">
          <w:t>методику</w:t>
        </w:r>
      </w:hyperlink>
      <w:r w:rsidRPr="00390BBC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2. Признать утратившими силу: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hyperlink r:id="rId5" w:history="1">
        <w:r w:rsidRPr="00390BBC">
          <w:t>Постановление</w:t>
        </w:r>
      </w:hyperlink>
      <w:r w:rsidRPr="00390BBC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hyperlink r:id="rId6" w:history="1">
        <w:r w:rsidRPr="00390BBC">
          <w:t>Постановление</w:t>
        </w:r>
      </w:hyperlink>
      <w:r w:rsidRPr="00390BBC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jc w:val="right"/>
      </w:pPr>
      <w:r w:rsidRPr="00390BBC">
        <w:t>Председатель Правительства</w:t>
      </w:r>
    </w:p>
    <w:p w:rsidR="00390BBC" w:rsidRPr="00390BBC" w:rsidRDefault="00390BBC">
      <w:pPr>
        <w:pStyle w:val="ConsPlusNormal"/>
        <w:jc w:val="right"/>
      </w:pPr>
      <w:r w:rsidRPr="00390BBC">
        <w:t>Российской Федерации</w:t>
      </w:r>
    </w:p>
    <w:p w:rsidR="00390BBC" w:rsidRPr="00390BBC" w:rsidRDefault="00390BBC">
      <w:pPr>
        <w:pStyle w:val="ConsPlusNormal"/>
        <w:jc w:val="right"/>
      </w:pPr>
      <w:r w:rsidRPr="00390BBC">
        <w:t>В.ПУТИН</w:t>
      </w: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jc w:val="right"/>
        <w:outlineLvl w:val="0"/>
      </w:pPr>
      <w:r w:rsidRPr="00390BBC">
        <w:t>Утверждены</w:t>
      </w:r>
    </w:p>
    <w:p w:rsidR="00390BBC" w:rsidRPr="00390BBC" w:rsidRDefault="00390BBC">
      <w:pPr>
        <w:pStyle w:val="ConsPlusNormal"/>
        <w:jc w:val="right"/>
      </w:pPr>
      <w:r w:rsidRPr="00390BBC">
        <w:t>Постановлением Правительства</w:t>
      </w:r>
    </w:p>
    <w:p w:rsidR="00390BBC" w:rsidRPr="00390BBC" w:rsidRDefault="00390BBC">
      <w:pPr>
        <w:pStyle w:val="ConsPlusNormal"/>
        <w:jc w:val="right"/>
      </w:pPr>
      <w:r w:rsidRPr="00390BBC">
        <w:t>Российской Федерации</w:t>
      </w:r>
    </w:p>
    <w:p w:rsidR="00390BBC" w:rsidRPr="00390BBC" w:rsidRDefault="00390BBC">
      <w:pPr>
        <w:pStyle w:val="ConsPlusNormal"/>
        <w:jc w:val="right"/>
      </w:pPr>
      <w:r w:rsidRPr="00390BBC">
        <w:t>от 26 февраля 2010 г. N 96</w:t>
      </w: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Title"/>
        <w:jc w:val="center"/>
      </w:pPr>
      <w:bookmarkStart w:id="0" w:name="P36"/>
      <w:bookmarkEnd w:id="0"/>
      <w:r w:rsidRPr="00390BBC">
        <w:t>ПРАВИЛА</w:t>
      </w:r>
    </w:p>
    <w:p w:rsidR="00390BBC" w:rsidRPr="00390BBC" w:rsidRDefault="00390BBC">
      <w:pPr>
        <w:pStyle w:val="ConsPlusTitle"/>
        <w:jc w:val="center"/>
      </w:pPr>
      <w:r w:rsidRPr="00390BBC">
        <w:t>ПРОВЕДЕНИЯ АНТИКОРРУПЦИОННОЙ ЭКСПЕРТИЗЫ НОРМАТИВНЫХ</w:t>
      </w:r>
    </w:p>
    <w:p w:rsidR="00390BBC" w:rsidRPr="00390BBC" w:rsidRDefault="00390BBC">
      <w:pPr>
        <w:pStyle w:val="ConsPlusTitle"/>
        <w:jc w:val="center"/>
      </w:pPr>
      <w:r w:rsidRPr="00390BBC">
        <w:t>ПРАВОВЫХ АКТОВ И ПРОЕКТОВ НОРМАТИВНЫХ ПРАВОВЫХ АКТОВ</w:t>
      </w:r>
    </w:p>
    <w:p w:rsidR="00390BBC" w:rsidRPr="00390BBC" w:rsidRDefault="00390BBC">
      <w:pPr>
        <w:spacing w:after="1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  <w:r w:rsidRPr="00390BBC">
        <w:lastRenderedPageBreak/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390BBC">
        <w:t>коррупциогенных</w:t>
      </w:r>
      <w:proofErr w:type="spellEnd"/>
      <w:r w:rsidRPr="00390BBC">
        <w:t xml:space="preserve"> факторов и их последующего устранения.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 w:rsidRPr="00390BBC">
          <w:t>методикой</w:t>
        </w:r>
      </w:hyperlink>
      <w:r w:rsidRPr="00390BBC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1" w:name="P47"/>
      <w:bookmarkEnd w:id="1"/>
      <w:r w:rsidRPr="00390BBC"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2" w:name="P48"/>
      <w:bookmarkEnd w:id="2"/>
      <w:r w:rsidRPr="00390BBC"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Постановлений Правительства РФ от 27.03.2013 </w:t>
      </w:r>
      <w:hyperlink r:id="rId7" w:history="1">
        <w:r w:rsidRPr="00390BBC">
          <w:t>N 274</w:t>
        </w:r>
      </w:hyperlink>
      <w:r w:rsidRPr="00390BBC">
        <w:t xml:space="preserve">, от 27.11.2013 </w:t>
      </w:r>
      <w:hyperlink r:id="rId8" w:history="1">
        <w:r w:rsidRPr="00390BBC">
          <w:t>N 1075</w:t>
        </w:r>
      </w:hyperlink>
      <w:r w:rsidRPr="00390BBC">
        <w:t>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3" w:name="P51"/>
      <w:bookmarkEnd w:id="3"/>
      <w:r w:rsidRPr="00390BBC"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9" w:history="1">
        <w:r w:rsidRPr="00390BBC">
          <w:t>Постановления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4" w:name="P53"/>
      <w:bookmarkEnd w:id="4"/>
      <w:r w:rsidRPr="00390BBC"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10" w:history="1">
        <w:r w:rsidRPr="00390BBC">
          <w:t>форме</w:t>
        </w:r>
      </w:hyperlink>
      <w:r w:rsidRPr="00390BBC">
        <w:t>, утверждаемой Министерством.</w:t>
      </w:r>
    </w:p>
    <w:p w:rsidR="00390BBC" w:rsidRPr="00390BBC" w:rsidRDefault="00390BBC">
      <w:pPr>
        <w:pStyle w:val="ConsPlusNormal"/>
        <w:jc w:val="both"/>
      </w:pPr>
      <w:r w:rsidRPr="00390BBC">
        <w:t xml:space="preserve">(п. 3 в ред. </w:t>
      </w:r>
      <w:hyperlink r:id="rId11" w:history="1">
        <w:r w:rsidRPr="00390BBC">
          <w:t>Постановления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5" w:name="P55"/>
      <w:bookmarkEnd w:id="5"/>
      <w:r w:rsidRPr="00390BBC">
        <w:t xml:space="preserve">3(1). Разногласия, возникающие при оценке </w:t>
      </w:r>
      <w:proofErr w:type="spellStart"/>
      <w:r w:rsidRPr="00390BBC">
        <w:t>коррупциогенных</w:t>
      </w:r>
      <w:proofErr w:type="spellEnd"/>
      <w:r w:rsidRPr="00390BBC"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 w:rsidRPr="00390BBC">
          <w:t>подпунктами "а"</w:t>
        </w:r>
      </w:hyperlink>
      <w:r w:rsidRPr="00390BBC">
        <w:t xml:space="preserve"> и </w:t>
      </w:r>
      <w:hyperlink w:anchor="P48" w:history="1">
        <w:r w:rsidRPr="00390BBC">
          <w:t>"б" пункта 2</w:t>
        </w:r>
      </w:hyperlink>
      <w:r w:rsidRPr="00390BBC">
        <w:t xml:space="preserve"> настоящих Правил, разрешаются в порядке, установленном </w:t>
      </w:r>
      <w:hyperlink r:id="rId12" w:history="1">
        <w:r w:rsidRPr="00390BBC">
          <w:t>Регламентом</w:t>
        </w:r>
      </w:hyperlink>
      <w:r w:rsidRPr="00390BBC"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13" w:history="1">
        <w:r w:rsidRPr="00390BBC">
          <w:t>Постановления</w:t>
        </w:r>
      </w:hyperlink>
      <w:r w:rsidRPr="00390BBC">
        <w:t xml:space="preserve"> Правительства РФ от 30.01.2015 N 83)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6" w:name="P57"/>
      <w:bookmarkEnd w:id="6"/>
      <w:r w:rsidRPr="00390BBC">
        <w:t xml:space="preserve">Разногласия, возникающие при оценке </w:t>
      </w:r>
      <w:proofErr w:type="spellStart"/>
      <w:r w:rsidRPr="00390BBC">
        <w:t>коррупциогенных</w:t>
      </w:r>
      <w:proofErr w:type="spellEnd"/>
      <w:r w:rsidRPr="00390BBC"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4" w:history="1">
        <w:r w:rsidRPr="00390BBC">
          <w:t>Правилами</w:t>
        </w:r>
      </w:hyperlink>
      <w:r w:rsidRPr="00390BBC"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390BBC" w:rsidRPr="00390BBC" w:rsidRDefault="00390BBC">
      <w:pPr>
        <w:pStyle w:val="ConsPlusNormal"/>
        <w:jc w:val="both"/>
      </w:pPr>
      <w:r w:rsidRPr="00390BBC">
        <w:lastRenderedPageBreak/>
        <w:t xml:space="preserve">(п. 3(1) введен </w:t>
      </w:r>
      <w:hyperlink r:id="rId15" w:history="1">
        <w:r w:rsidRPr="00390BBC">
          <w:t>Постановлением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4. Независимая антикоррупционная экспертиза проводится юридическими лицами и физическими лицами, </w:t>
      </w:r>
      <w:hyperlink r:id="rId16" w:history="1">
        <w:r w:rsidRPr="00390BBC">
          <w:t>аккредитованными</w:t>
        </w:r>
      </w:hyperlink>
      <w:r w:rsidRPr="00390BBC"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 w:rsidRPr="00390BBC">
          <w:t>методикой</w:t>
        </w:r>
      </w:hyperlink>
      <w:r w:rsidRPr="00390BBC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390BBC" w:rsidRPr="00390BBC" w:rsidRDefault="00390BBC">
      <w:pPr>
        <w:pStyle w:val="ConsPlusNormal"/>
        <w:jc w:val="both"/>
      </w:pPr>
      <w:r w:rsidRPr="00390BBC">
        <w:t xml:space="preserve">(п. 4 в ред. </w:t>
      </w:r>
      <w:hyperlink r:id="rId17" w:history="1">
        <w:r w:rsidRPr="00390BBC">
          <w:t>Постановления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7" w:name="P61"/>
      <w:bookmarkEnd w:id="7"/>
      <w:r w:rsidRPr="00390BBC"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18" w:history="1">
        <w:r w:rsidRPr="00390BBC">
          <w:t>пунктом 57</w:t>
        </w:r>
      </w:hyperlink>
      <w:r w:rsidRPr="00390BBC"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Постановлений Правительства РФ от 18.12.2012 </w:t>
      </w:r>
      <w:hyperlink r:id="rId19" w:history="1">
        <w:r w:rsidRPr="00390BBC">
          <w:t>N 1334</w:t>
        </w:r>
      </w:hyperlink>
      <w:r w:rsidRPr="00390BBC">
        <w:t xml:space="preserve">, от 27.03.2013 </w:t>
      </w:r>
      <w:hyperlink r:id="rId20" w:history="1">
        <w:r w:rsidRPr="00390BBC">
          <w:t>N 274</w:t>
        </w:r>
      </w:hyperlink>
      <w:r w:rsidRPr="00390BBC">
        <w:t xml:space="preserve">, от 30.01.2015 </w:t>
      </w:r>
      <w:hyperlink r:id="rId21" w:history="1">
        <w:r w:rsidRPr="00390BBC">
          <w:t>N 83</w:t>
        </w:r>
      </w:hyperlink>
      <w:r w:rsidRPr="00390BBC">
        <w:t>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8" w:name="P63"/>
      <w:bookmarkEnd w:id="8"/>
      <w:r w:rsidRPr="00390BBC"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22" w:history="1">
        <w:r w:rsidRPr="00390BBC">
          <w:t>Постановлением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23" w:history="1">
        <w:r w:rsidRPr="00390BBC">
          <w:t>пунктом 60(1)</w:t>
        </w:r>
      </w:hyperlink>
      <w:r w:rsidRPr="00390BBC"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24" w:history="1">
        <w:r w:rsidRPr="00390BBC">
          <w:t>Правилами</w:t>
        </w:r>
      </w:hyperlink>
      <w:r w:rsidRPr="00390BBC"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25" w:history="1">
        <w:r w:rsidRPr="00390BBC">
          <w:t>Постановлением</w:t>
        </w:r>
      </w:hyperlink>
      <w:r w:rsidRPr="00390BBC">
        <w:t xml:space="preserve"> Правительства РФ от 30.01.2015 N 83; в ред. </w:t>
      </w:r>
      <w:hyperlink r:id="rId26" w:history="1">
        <w:r w:rsidRPr="00390BBC">
          <w:t>Постановления</w:t>
        </w:r>
      </w:hyperlink>
      <w:r w:rsidRPr="00390BBC">
        <w:t xml:space="preserve"> Правительства РФ от 10.07.2017 N 813)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27" w:history="1">
        <w:r w:rsidRPr="00390BBC">
          <w:t>Правилами</w:t>
        </w:r>
      </w:hyperlink>
      <w:r w:rsidRPr="00390BBC"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28" w:history="1">
        <w:r w:rsidRPr="00390BBC">
          <w:t>Правилами</w:t>
        </w:r>
      </w:hyperlink>
      <w:r w:rsidRPr="00390BBC">
        <w:t xml:space="preserve"> раскрытия федеральными органами </w:t>
      </w:r>
      <w:r w:rsidRPr="00390BBC">
        <w:lastRenderedPageBreak/>
        <w:t xml:space="preserve">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29" w:history="1">
        <w:r w:rsidRPr="00390BBC">
          <w:t>пунктом 11</w:t>
        </w:r>
      </w:hyperlink>
      <w:r w:rsidRPr="00390BBC">
        <w:t xml:space="preserve"> указанных Правил.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30" w:history="1">
        <w:r w:rsidRPr="00390BBC">
          <w:t>Постановлением</w:t>
        </w:r>
      </w:hyperlink>
      <w:r w:rsidRPr="00390BBC">
        <w:t xml:space="preserve"> Правительства РФ от 30.01.2015 N 83)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 w:rsidRPr="00390BBC">
          <w:t>абзацами первым</w:t>
        </w:r>
      </w:hyperlink>
      <w:r w:rsidRPr="00390BBC">
        <w:t xml:space="preserve"> и </w:t>
      </w:r>
      <w:hyperlink w:anchor="P63" w:history="1">
        <w:r w:rsidRPr="00390BBC">
          <w:t>вторым</w:t>
        </w:r>
      </w:hyperlink>
      <w:r w:rsidRPr="00390BBC"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31" w:history="1">
        <w:r w:rsidRPr="00390BBC">
          <w:t>Постановлением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9" w:name="P71"/>
      <w:bookmarkEnd w:id="9"/>
      <w:r w:rsidRPr="00390BBC"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32" w:history="1">
        <w:r w:rsidRPr="00390BBC">
          <w:t>Постановления</w:t>
        </w:r>
      </w:hyperlink>
      <w:r w:rsidRPr="00390BBC">
        <w:t xml:space="preserve"> Правительства РФ от 18.12.2012 N 1334)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bookmarkStart w:id="10" w:name="P73"/>
      <w:bookmarkEnd w:id="10"/>
      <w:r w:rsidRPr="00390BBC"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33" w:history="1">
        <w:r w:rsidRPr="00390BBC">
          <w:t>Постановлением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34" w:history="1">
        <w:r w:rsidRPr="00390BBC">
          <w:t>пунктом 3(1)</w:t>
        </w:r>
      </w:hyperlink>
      <w:r w:rsidRPr="00390BBC"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5" w:history="1">
        <w:r w:rsidRPr="00390BBC">
          <w:t>Правилами</w:t>
        </w:r>
      </w:hyperlink>
      <w:r w:rsidRPr="00390BBC"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36" w:history="1">
        <w:r w:rsidRPr="00390BBC">
          <w:t>Постановлением</w:t>
        </w:r>
      </w:hyperlink>
      <w:r w:rsidRPr="00390BBC">
        <w:t xml:space="preserve"> Правительства РФ от 30.01.2015 N 83; в ред. </w:t>
      </w:r>
      <w:hyperlink r:id="rId37" w:history="1">
        <w:r w:rsidRPr="00390BBC">
          <w:t>Постановления</w:t>
        </w:r>
      </w:hyperlink>
      <w:r w:rsidRPr="00390BBC">
        <w:t xml:space="preserve"> Правительства РФ от 10.07.2017 N 813)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38" w:history="1">
        <w:r w:rsidRPr="00390BBC">
          <w:t>Правилами</w:t>
        </w:r>
      </w:hyperlink>
      <w:r w:rsidRPr="00390BBC"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 w:rsidRPr="00390BBC">
          <w:t>Правилами</w:t>
        </w:r>
      </w:hyperlink>
      <w:r w:rsidRPr="00390BBC"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 w:rsidRPr="00390BBC">
          <w:t>пунктом 11</w:t>
        </w:r>
      </w:hyperlink>
      <w:r w:rsidRPr="00390BBC">
        <w:t xml:space="preserve"> указанных Правил.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41" w:history="1">
        <w:r w:rsidRPr="00390BBC">
          <w:t>Постановлением</w:t>
        </w:r>
      </w:hyperlink>
      <w:r w:rsidRPr="00390BBC">
        <w:t xml:space="preserve"> Правительства РФ от 30.01.2015 N 83)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При этом повторное размещение указанных проектов нормативных правовых актов на сайте </w:t>
      </w:r>
      <w:r w:rsidRPr="00390BBC">
        <w:lastRenderedPageBreak/>
        <w:t xml:space="preserve">regulation.gov.ru в информационно-телекоммуникационной сети "Интернет" в порядке, установленном </w:t>
      </w:r>
      <w:hyperlink w:anchor="P71" w:history="1">
        <w:r w:rsidRPr="00390BBC">
          <w:t>абзацами первым</w:t>
        </w:r>
      </w:hyperlink>
      <w:r w:rsidRPr="00390BBC">
        <w:t xml:space="preserve"> и </w:t>
      </w:r>
      <w:hyperlink w:anchor="P73" w:history="1">
        <w:r w:rsidRPr="00390BBC">
          <w:t>вторым</w:t>
        </w:r>
      </w:hyperlink>
      <w:r w:rsidRPr="00390BBC"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42" w:history="1">
        <w:r w:rsidRPr="00390BBC">
          <w:t>Постановлением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7. Результаты независимой антикоррупционной экспертизы отражаются в заключении по </w:t>
      </w:r>
      <w:hyperlink r:id="rId43" w:history="1">
        <w:r w:rsidRPr="00390BBC">
          <w:t>форме</w:t>
        </w:r>
      </w:hyperlink>
      <w:r w:rsidRPr="00390BBC">
        <w:t>, утверждаемой Министерством юстиции Российской Федерации.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7(1). Юридические лица и физические лица, </w:t>
      </w:r>
      <w:hyperlink r:id="rId44" w:history="1">
        <w:r w:rsidRPr="00390BBC">
          <w:t>аккредитованные</w:t>
        </w:r>
      </w:hyperlink>
      <w:r w:rsidRPr="00390BBC"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а) заключения по результатам независимой антикоррупционной экспертизы: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б) копии заключений по результатам независимой антикоррупционной экспертизы: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390BBC" w:rsidRPr="00390BBC" w:rsidRDefault="00390BBC">
      <w:pPr>
        <w:pStyle w:val="ConsPlusNormal"/>
        <w:jc w:val="both"/>
      </w:pPr>
      <w:r w:rsidRPr="00390BBC">
        <w:t xml:space="preserve">(п. 7(1) введен </w:t>
      </w:r>
      <w:hyperlink r:id="rId45" w:history="1">
        <w:r w:rsidRPr="00390BBC">
          <w:t>Постановлением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</w:t>
      </w:r>
      <w:r w:rsidRPr="00390BBC">
        <w:lastRenderedPageBreak/>
        <w:t>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390BBC" w:rsidRPr="00390BBC" w:rsidRDefault="00390BBC">
      <w:pPr>
        <w:pStyle w:val="ConsPlusNormal"/>
        <w:jc w:val="both"/>
      </w:pPr>
      <w:r w:rsidRPr="00390BBC">
        <w:t xml:space="preserve">(п. 7(2) введен </w:t>
      </w:r>
      <w:hyperlink r:id="rId46" w:history="1">
        <w:r w:rsidRPr="00390BBC">
          <w:t>Постановлением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390BBC">
        <w:t>коррупциогенных</w:t>
      </w:r>
      <w:proofErr w:type="spellEnd"/>
      <w:r w:rsidRPr="00390BBC">
        <w:t xml:space="preserve"> факторах, или предложений о способе устранения выявленных </w:t>
      </w:r>
      <w:proofErr w:type="spellStart"/>
      <w:r w:rsidRPr="00390BBC">
        <w:t>коррупциогенных</w:t>
      </w:r>
      <w:proofErr w:type="spellEnd"/>
      <w:r w:rsidRPr="00390BBC"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390BBC">
        <w:t>коррупциогенным</w:t>
      </w:r>
      <w:proofErr w:type="spellEnd"/>
      <w:r w:rsidRPr="00390BBC">
        <w:t xml:space="preserve"> фактором.</w:t>
      </w:r>
    </w:p>
    <w:p w:rsidR="00390BBC" w:rsidRPr="00390BBC" w:rsidRDefault="00390BBC">
      <w:pPr>
        <w:pStyle w:val="ConsPlusNormal"/>
        <w:jc w:val="both"/>
      </w:pPr>
      <w:r w:rsidRPr="00390BBC">
        <w:t xml:space="preserve">(абзац введен </w:t>
      </w:r>
      <w:hyperlink r:id="rId47" w:history="1">
        <w:r w:rsidRPr="00390BBC">
          <w:t>Постановлением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jc w:val="both"/>
      </w:pPr>
      <w:r w:rsidRPr="00390BBC">
        <w:t xml:space="preserve">(п. 7(3) введен </w:t>
      </w:r>
      <w:hyperlink r:id="rId48" w:history="1">
        <w:r w:rsidRPr="00390BBC">
          <w:t>Постановлением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49" w:history="1">
        <w:r w:rsidRPr="00390BBC">
          <w:t>форме</w:t>
        </w:r>
      </w:hyperlink>
      <w:r w:rsidRPr="00390BBC"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390BBC" w:rsidRPr="00390BBC" w:rsidRDefault="00390BBC">
      <w:pPr>
        <w:pStyle w:val="ConsPlusNormal"/>
        <w:jc w:val="both"/>
      </w:pPr>
      <w:r w:rsidRPr="00390BBC">
        <w:t xml:space="preserve">(п. 7(4) введен </w:t>
      </w:r>
      <w:hyperlink r:id="rId50" w:history="1">
        <w:r w:rsidRPr="00390BBC">
          <w:t>Постановлением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8. Проекты нормативных правовых актов, предусмотренные в </w:t>
      </w:r>
      <w:hyperlink w:anchor="P61" w:history="1">
        <w:r w:rsidRPr="00390BBC">
          <w:t>пункте 5</w:t>
        </w:r>
      </w:hyperlink>
      <w:r w:rsidRPr="00390BBC"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51" w:history="1">
        <w:r w:rsidRPr="00390BBC">
          <w:t>части 3 статьи 5</w:t>
        </w:r>
      </w:hyperlink>
      <w:r w:rsidRPr="00390BBC"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52" w:history="1">
        <w:r w:rsidRPr="00390BBC">
          <w:t>Постановления</w:t>
        </w:r>
      </w:hyperlink>
      <w:r w:rsidRPr="00390BBC">
        <w:t xml:space="preserve"> Правительства РФ от 27.03.2013 N 274)</w:t>
      </w: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jc w:val="right"/>
        <w:outlineLvl w:val="0"/>
      </w:pPr>
      <w:r w:rsidRPr="00390BBC">
        <w:t>Утверждена</w:t>
      </w:r>
    </w:p>
    <w:p w:rsidR="00390BBC" w:rsidRPr="00390BBC" w:rsidRDefault="00390BBC">
      <w:pPr>
        <w:pStyle w:val="ConsPlusNormal"/>
        <w:jc w:val="right"/>
      </w:pPr>
      <w:r w:rsidRPr="00390BBC">
        <w:t>Постановлением Правительства</w:t>
      </w:r>
    </w:p>
    <w:p w:rsidR="00390BBC" w:rsidRPr="00390BBC" w:rsidRDefault="00390BBC">
      <w:pPr>
        <w:pStyle w:val="ConsPlusNormal"/>
        <w:jc w:val="right"/>
      </w:pPr>
      <w:r w:rsidRPr="00390BBC">
        <w:t>Российской Федерации</w:t>
      </w:r>
    </w:p>
    <w:p w:rsidR="00390BBC" w:rsidRPr="00390BBC" w:rsidRDefault="00390BBC">
      <w:pPr>
        <w:pStyle w:val="ConsPlusNormal"/>
        <w:jc w:val="right"/>
      </w:pPr>
      <w:r w:rsidRPr="00390BBC">
        <w:t>от 26 февраля 2010 г. N 96</w:t>
      </w: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Title"/>
        <w:jc w:val="center"/>
      </w:pPr>
      <w:bookmarkStart w:id="11" w:name="P111"/>
      <w:bookmarkEnd w:id="11"/>
      <w:r w:rsidRPr="00390BBC">
        <w:t>МЕТОДИКА</w:t>
      </w:r>
    </w:p>
    <w:p w:rsidR="00390BBC" w:rsidRPr="00390BBC" w:rsidRDefault="00390BBC">
      <w:pPr>
        <w:pStyle w:val="ConsPlusTitle"/>
        <w:jc w:val="center"/>
      </w:pPr>
      <w:r w:rsidRPr="00390BBC">
        <w:t>ПРОВЕДЕНИЯ АНТИКОРРУПЦИОННОЙ ЭКСПЕРТИЗЫ НОРМАТИВНЫХ</w:t>
      </w:r>
    </w:p>
    <w:p w:rsidR="00390BBC" w:rsidRPr="00390BBC" w:rsidRDefault="00390BBC">
      <w:pPr>
        <w:pStyle w:val="ConsPlusTitle"/>
        <w:jc w:val="center"/>
      </w:pPr>
      <w:r w:rsidRPr="00390BBC">
        <w:t>ПРАВОВЫХ АКТОВ И ПРОЕКТОВ НОРМАТИВНЫХ ПРАВОВЫХ АКТОВ</w:t>
      </w:r>
    </w:p>
    <w:p w:rsidR="00390BBC" w:rsidRPr="00390BBC" w:rsidRDefault="00390BBC">
      <w:pPr>
        <w:spacing w:after="1"/>
      </w:pPr>
    </w:p>
    <w:p w:rsidR="00390BBC" w:rsidRPr="00390BBC" w:rsidRDefault="00390BBC">
      <w:pPr>
        <w:pStyle w:val="ConsPlusNormal"/>
        <w:jc w:val="center"/>
      </w:pPr>
      <w:bookmarkStart w:id="12" w:name="_GoBack"/>
      <w:bookmarkEnd w:id="12"/>
    </w:p>
    <w:p w:rsidR="00390BBC" w:rsidRPr="00390BBC" w:rsidRDefault="00390BBC">
      <w:pPr>
        <w:pStyle w:val="ConsPlusNormal"/>
        <w:ind w:firstLine="540"/>
        <w:jc w:val="both"/>
      </w:pPr>
      <w:r w:rsidRPr="00390BBC"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390BBC">
        <w:t>коррупциогенных</w:t>
      </w:r>
      <w:proofErr w:type="spellEnd"/>
      <w:r w:rsidRPr="00390BBC">
        <w:t xml:space="preserve"> факторов и их последующего устранения.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2. Для обеспечения обоснованности, объективности и </w:t>
      </w:r>
      <w:proofErr w:type="spellStart"/>
      <w:r w:rsidRPr="00390BBC">
        <w:t>проверяемости</w:t>
      </w:r>
      <w:proofErr w:type="spellEnd"/>
      <w:r w:rsidRPr="00390BBC"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3. </w:t>
      </w:r>
      <w:proofErr w:type="spellStart"/>
      <w:r w:rsidRPr="00390BBC">
        <w:t>Коррупциогенными</w:t>
      </w:r>
      <w:proofErr w:type="spellEnd"/>
      <w:r w:rsidRPr="00390BBC">
        <w:t xml:space="preserve"> факторами, устанавливающими для </w:t>
      </w:r>
      <w:proofErr w:type="spellStart"/>
      <w:r w:rsidRPr="00390BBC">
        <w:t>правоприменителя</w:t>
      </w:r>
      <w:proofErr w:type="spellEnd"/>
      <w:r w:rsidRPr="00390BBC"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53" w:history="1">
        <w:r w:rsidRPr="00390BBC">
          <w:t>Постановления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54" w:history="1">
        <w:r w:rsidRPr="00390BBC">
          <w:t>Постановления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55" w:history="1">
        <w:r w:rsidRPr="00390BBC">
          <w:t>Постановления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56" w:history="1">
        <w:r w:rsidRPr="00390BBC">
          <w:t>Постановления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57" w:history="1">
        <w:r w:rsidRPr="00390BBC">
          <w:t>Постановления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lastRenderedPageBreak/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58" w:history="1">
        <w:r w:rsidRPr="00390BBC">
          <w:t>Постановления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з) отказ от конкурсных (аукционных) процедур - закрепление административного порядка предоставления права (блага);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390BBC" w:rsidRPr="00390BBC" w:rsidRDefault="00390BBC">
      <w:pPr>
        <w:pStyle w:val="ConsPlusNormal"/>
        <w:jc w:val="both"/>
      </w:pPr>
      <w:r w:rsidRPr="00390BBC">
        <w:t>(</w:t>
      </w:r>
      <w:proofErr w:type="spellStart"/>
      <w:r w:rsidRPr="00390BBC">
        <w:t>пп</w:t>
      </w:r>
      <w:proofErr w:type="spellEnd"/>
      <w:r w:rsidRPr="00390BBC">
        <w:t xml:space="preserve">. "и" введен </w:t>
      </w:r>
      <w:hyperlink r:id="rId59" w:history="1">
        <w:r w:rsidRPr="00390BBC">
          <w:t>Постановлением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 xml:space="preserve">4. </w:t>
      </w:r>
      <w:proofErr w:type="spellStart"/>
      <w:r w:rsidRPr="00390BBC">
        <w:t>Коррупциогенными</w:t>
      </w:r>
      <w:proofErr w:type="spellEnd"/>
      <w:r w:rsidRPr="00390BBC"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390BBC" w:rsidRPr="00390BBC" w:rsidRDefault="00390BBC">
      <w:pPr>
        <w:pStyle w:val="ConsPlusNormal"/>
        <w:jc w:val="both"/>
      </w:pPr>
      <w:r w:rsidRPr="00390BBC">
        <w:t xml:space="preserve">(в ред. </w:t>
      </w:r>
      <w:hyperlink r:id="rId60" w:history="1">
        <w:r w:rsidRPr="00390BBC">
          <w:t>Постановления</w:t>
        </w:r>
      </w:hyperlink>
      <w:r w:rsidRPr="00390BBC">
        <w:t xml:space="preserve"> Правительства РФ от 18.07.2015 N 732)</w:t>
      </w:r>
    </w:p>
    <w:p w:rsidR="00390BBC" w:rsidRPr="00390BBC" w:rsidRDefault="00390BBC">
      <w:pPr>
        <w:pStyle w:val="ConsPlusNormal"/>
        <w:spacing w:before="220"/>
        <w:ind w:firstLine="540"/>
        <w:jc w:val="both"/>
      </w:pPr>
      <w:r w:rsidRPr="00390BBC"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ind w:firstLine="540"/>
        <w:jc w:val="both"/>
      </w:pPr>
    </w:p>
    <w:p w:rsidR="00390BBC" w:rsidRPr="00390BBC" w:rsidRDefault="00390B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430" w:rsidRPr="00390BBC" w:rsidRDefault="00D00430"/>
    <w:sectPr w:rsidR="00D00430" w:rsidRPr="00390BBC" w:rsidSect="0014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BC"/>
    <w:rsid w:val="00390BBC"/>
    <w:rsid w:val="00D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EFE8A-A438-4A08-8341-9D1ACC4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CE0BF5DC48540B1F535D6E3210F72E94403075BCC5A386FF441975705B43C4D7C90DB6E577E2203932D7B22443B3E1D2B48E13075BD152CE59J" TargetMode="External"/><Relationship Id="rId18" Type="http://schemas.openxmlformats.org/officeDocument/2006/relationships/hyperlink" Target="consultantplus://offline/ref=98CE0BF5DC48540B1F535D6E3210F72E94413279B8C5A386FF441975705B43C4D7C90DB6E577E2213332D7B22443B3E1D2B48E13075BD152CE59J" TargetMode="External"/><Relationship Id="rId26" Type="http://schemas.openxmlformats.org/officeDocument/2006/relationships/hyperlink" Target="consultantplus://offline/ref=98CE0BF5DC48540B1F535D6E3210F72E9542357CB9C2A386FF441975705B43C4D7C90DB6E577E32A3932D7B22443B3E1D2B48E13075BD152CE59J" TargetMode="External"/><Relationship Id="rId39" Type="http://schemas.openxmlformats.org/officeDocument/2006/relationships/hyperlink" Target="consultantplus://offline/ref=98CE0BF5DC48540B1F535D6E3210F72E9441357EBCC7A386FF441975705B43C4D7C90DB6E577E3223C32D7B22443B3E1D2B48E13075BD152CE59J" TargetMode="External"/><Relationship Id="rId21" Type="http://schemas.openxmlformats.org/officeDocument/2006/relationships/hyperlink" Target="consultantplus://offline/ref=98CE0BF5DC48540B1F535D6E3210F72E94403075BCC5A386FF441975705B43C4D7C90DB6E577E2203832D7B22443B3E1D2B48E13075BD152CE59J" TargetMode="External"/><Relationship Id="rId34" Type="http://schemas.openxmlformats.org/officeDocument/2006/relationships/hyperlink" Target="consultantplus://offline/ref=98CE0BF5DC48540B1F535D6E3210F72E94413279B8C6A386FF441975705B43C4D7C90DB2E47CB7727F6C8EE26508BEE3C9A88E11C150J" TargetMode="External"/><Relationship Id="rId42" Type="http://schemas.openxmlformats.org/officeDocument/2006/relationships/hyperlink" Target="consultantplus://offline/ref=98CE0BF5DC48540B1F535D6E3210F72E96483678BFC0A386FF441975705B43C4D7C90DB6E577E3203D32D7B22443B3E1D2B48E13075BD152CE59J" TargetMode="External"/><Relationship Id="rId47" Type="http://schemas.openxmlformats.org/officeDocument/2006/relationships/hyperlink" Target="consultantplus://offline/ref=98CE0BF5DC48540B1F535D6E3210F72E96483678BFC0A386FF441975705B43C4D7C90DB6E577E3203332D7B22443B3E1D2B48E13075BD152CE59J" TargetMode="External"/><Relationship Id="rId50" Type="http://schemas.openxmlformats.org/officeDocument/2006/relationships/hyperlink" Target="consultantplus://offline/ref=98CE0BF5DC48540B1F535D6E3210F72E9644317EBACDA386FF441975705B43C4D7C90DB6E577E3263A32D7B22443B3E1D2B48E13075BD152CE59J" TargetMode="External"/><Relationship Id="rId55" Type="http://schemas.openxmlformats.org/officeDocument/2006/relationships/hyperlink" Target="consultantplus://offline/ref=98CE0BF5DC48540B1F535D6E3210F72E96483678BFC0A386FF441975705B43C4D7C90DB6E577E3273A32D7B22443B3E1D2B48E13075BD152CE59J" TargetMode="External"/><Relationship Id="rId7" Type="http://schemas.openxmlformats.org/officeDocument/2006/relationships/hyperlink" Target="consultantplus://offline/ref=98CE0BF5DC48540B1F535D6E3210F72E9644317EBACDA386FF441975705B43C4D7C90DB6E577E3203B32D7B22443B3E1D2B48E13075BD152CE5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CE0BF5DC48540B1F535D6E3210F72E95473C7BBDC3A386FF441975705B43C4D7C90DB6E577E3223D32D7B22443B3E1D2B48E13075BD152CE59J" TargetMode="External"/><Relationship Id="rId29" Type="http://schemas.openxmlformats.org/officeDocument/2006/relationships/hyperlink" Target="consultantplus://offline/ref=98CE0BF5DC48540B1F535D6E3210F72E9441357EBCC7A386FF441975705B43C4D7C90DB4EE23B2676E3482E67E16BDFED5AA8FC159J" TargetMode="External"/><Relationship Id="rId11" Type="http://schemas.openxmlformats.org/officeDocument/2006/relationships/hyperlink" Target="consultantplus://offline/ref=98CE0BF5DC48540B1F535D6E3210F72E9644317EBACDA386FF441975705B43C4D7C90DB6E577E3203932D7B22443B3E1D2B48E13075BD152CE59J" TargetMode="External"/><Relationship Id="rId24" Type="http://schemas.openxmlformats.org/officeDocument/2006/relationships/hyperlink" Target="consultantplus://offline/ref=98CE0BF5DC48540B1F535D6E3210F72E9441357EBCC6A386FF441975705B43C4D7C90DB6E577E3213F32D7B22443B3E1D2B48E13075BD152CE59J" TargetMode="External"/><Relationship Id="rId32" Type="http://schemas.openxmlformats.org/officeDocument/2006/relationships/hyperlink" Target="consultantplus://offline/ref=98CE0BF5DC48540B1F535D6E3210F72E96433C7FB5C6A386FF441975705B43C4D7C90DB6E577E3223232D7B22443B3E1D2B48E13075BD152CE59J" TargetMode="External"/><Relationship Id="rId37" Type="http://schemas.openxmlformats.org/officeDocument/2006/relationships/hyperlink" Target="consultantplus://offline/ref=98CE0BF5DC48540B1F535D6E3210F72E9542357CB9C2A386FF441975705B43C4D7C90DB6E577E32A3932D7B22443B3E1D2B48E13075BD152CE59J" TargetMode="External"/><Relationship Id="rId40" Type="http://schemas.openxmlformats.org/officeDocument/2006/relationships/hyperlink" Target="consultantplus://offline/ref=98CE0BF5DC48540B1F535D6E3210F72E9441357EBCC7A386FF441975705B43C4D7C90DB4EE23B2676E3482E67E16BDFED5AA8FC159J" TargetMode="External"/><Relationship Id="rId45" Type="http://schemas.openxmlformats.org/officeDocument/2006/relationships/hyperlink" Target="consultantplus://offline/ref=98CE0BF5DC48540B1F535D6E3210F72E9644317EBACDA386FF441975705B43C4D7C90DB6E577E3273B32D7B22443B3E1D2B48E13075BD152CE59J" TargetMode="External"/><Relationship Id="rId53" Type="http://schemas.openxmlformats.org/officeDocument/2006/relationships/hyperlink" Target="consultantplus://offline/ref=98CE0BF5DC48540B1F535D6E3210F72E96483678BFC0A386FF441975705B43C4D7C90DB6E577E3273A32D7B22443B3E1D2B48E13075BD152CE59J" TargetMode="External"/><Relationship Id="rId58" Type="http://schemas.openxmlformats.org/officeDocument/2006/relationships/hyperlink" Target="consultantplus://offline/ref=98CE0BF5DC48540B1F535D6E3210F72E96483678BFC0A386FF441975705B43C4D7C90DB6E577E3273A32D7B22443B3E1D2B48E13075BD152CE59J" TargetMode="External"/><Relationship Id="rId5" Type="http://schemas.openxmlformats.org/officeDocument/2006/relationships/hyperlink" Target="consultantplus://offline/ref=98CE0BF5DC48540B1F535D6E3210F72E9F453079BDCFFE8CF71D157777541CC1D0D80DB6E069E320253B83E2C659J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98CE0BF5DC48540B1F535D6E3210F72E96433C7FB5C6A386FF441975705B43C4D7C90DB6E577E3223332D7B22443B3E1D2B48E13075BD152CE59J" TargetMode="External"/><Relationship Id="rId14" Type="http://schemas.openxmlformats.org/officeDocument/2006/relationships/hyperlink" Target="consultantplus://offline/ref=98CE0BF5DC48540B1F535D6E3210F72E94413279B8C6A386FF441975705B43C4D7C90DB6E577E3213332D7B22443B3E1D2B48E13075BD152CE59J" TargetMode="External"/><Relationship Id="rId22" Type="http://schemas.openxmlformats.org/officeDocument/2006/relationships/hyperlink" Target="consultantplus://offline/ref=98CE0BF5DC48540B1F535D6E3210F72E96483678BFC0A386FF441975705B43C4D7C90DB6E577E3213232D7B22443B3E1D2B48E13075BD152CE59J" TargetMode="External"/><Relationship Id="rId27" Type="http://schemas.openxmlformats.org/officeDocument/2006/relationships/hyperlink" Target="consultantplus://offline/ref=98CE0BF5DC48540B1F535D6E3210F72E9441357EBCC7A386FF441975705B43C4D7C90DB6E577E3223C32D7B22443B3E1D2B48E13075BD152CE59J" TargetMode="External"/><Relationship Id="rId30" Type="http://schemas.openxmlformats.org/officeDocument/2006/relationships/hyperlink" Target="consultantplus://offline/ref=98CE0BF5DC48540B1F535D6E3210F72E94403075BCC5A386FF441975705B43C4D7C90DB6E577E2203C32D7B22443B3E1D2B48E13075BD152CE59J" TargetMode="External"/><Relationship Id="rId35" Type="http://schemas.openxmlformats.org/officeDocument/2006/relationships/hyperlink" Target="consultantplus://offline/ref=98CE0BF5DC48540B1F535D6E3210F72E9441357EBCC6A386FF441975705B43C4D7C90DB6E577E3213F32D7B22443B3E1D2B48E13075BD152CE59J" TargetMode="External"/><Relationship Id="rId43" Type="http://schemas.openxmlformats.org/officeDocument/2006/relationships/hyperlink" Target="consultantplus://offline/ref=98CE0BF5DC48540B1F535D6E3210F72E96443779BFC5A386FF441975705B43C4D7C90DB6E577E3223B32D7B22443B3E1D2B48E13075BD152CE59J" TargetMode="External"/><Relationship Id="rId48" Type="http://schemas.openxmlformats.org/officeDocument/2006/relationships/hyperlink" Target="consultantplus://offline/ref=98CE0BF5DC48540B1F535D6E3210F72E9644317EBACDA386FF441975705B43C4D7C90DB6E577E3263B32D7B22443B3E1D2B48E13075BD152CE59J" TargetMode="External"/><Relationship Id="rId56" Type="http://schemas.openxmlformats.org/officeDocument/2006/relationships/hyperlink" Target="consultantplus://offline/ref=98CE0BF5DC48540B1F535D6E3210F72E96483678BFC0A386FF441975705B43C4D7C90DB6E577E3273A32D7B22443B3E1D2B48E13075BD152CE59J" TargetMode="External"/><Relationship Id="rId8" Type="http://schemas.openxmlformats.org/officeDocument/2006/relationships/hyperlink" Target="consultantplus://offline/ref=98CE0BF5DC48540B1F535D6E3210F72E96453175BAC6A386FF441975705B43C4D7C90DB6E577E3223B32D7B22443B3E1D2B48E13075BD152CE59J" TargetMode="External"/><Relationship Id="rId51" Type="http://schemas.openxmlformats.org/officeDocument/2006/relationships/hyperlink" Target="consultantplus://offline/ref=98CE0BF5DC48540B1F535D6E3210F72E94403D74BDC3A386FF441975705B43C4D7C90DB6E577E3273D32D7B22443B3E1D2B48E13075BD152CE5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8CE0BF5DC48540B1F535D6E3210F72E94413279B8C5A386FF441975705B43C4D7C90DB6E577E3223C32D7B22443B3E1D2B48E13075BD152CE59J" TargetMode="External"/><Relationship Id="rId17" Type="http://schemas.openxmlformats.org/officeDocument/2006/relationships/hyperlink" Target="consultantplus://offline/ref=98CE0BF5DC48540B1F535D6E3210F72E9644317EBACDA386FF441975705B43C4D7C90DB6E577E3203C32D7B22443B3E1D2B48E13075BD152CE59J" TargetMode="External"/><Relationship Id="rId25" Type="http://schemas.openxmlformats.org/officeDocument/2006/relationships/hyperlink" Target="consultantplus://offline/ref=98CE0BF5DC48540B1F535D6E3210F72E94403075BCC5A386FF441975705B43C4D7C90DB6E577E2203E32D7B22443B3E1D2B48E13075BD152CE59J" TargetMode="External"/><Relationship Id="rId33" Type="http://schemas.openxmlformats.org/officeDocument/2006/relationships/hyperlink" Target="consultantplus://offline/ref=98CE0BF5DC48540B1F535D6E3210F72E96483678BFC0A386FF441975705B43C4D7C90DB6E577E3203F32D7B22443B3E1D2B48E13075BD152CE59J" TargetMode="External"/><Relationship Id="rId38" Type="http://schemas.openxmlformats.org/officeDocument/2006/relationships/hyperlink" Target="consultantplus://offline/ref=98CE0BF5DC48540B1F535D6E3210F72E9441357EBCC7A386FF441975705B43C4D7C90DB6E577E3223C32D7B22443B3E1D2B48E13075BD152CE59J" TargetMode="External"/><Relationship Id="rId46" Type="http://schemas.openxmlformats.org/officeDocument/2006/relationships/hyperlink" Target="consultantplus://offline/ref=98CE0BF5DC48540B1F535D6E3210F72E9644317EBACDA386FF441975705B43C4D7C90DB6E577E3273332D7B22443B3E1D2B48E13075BD152CE59J" TargetMode="External"/><Relationship Id="rId59" Type="http://schemas.openxmlformats.org/officeDocument/2006/relationships/hyperlink" Target="consultantplus://offline/ref=98CE0BF5DC48540B1F535D6E3210F72E96483678BFC0A386FF441975705B43C4D7C90DB6E577E3273832D7B22443B3E1D2B48E13075BD152CE59J" TargetMode="External"/><Relationship Id="rId20" Type="http://schemas.openxmlformats.org/officeDocument/2006/relationships/hyperlink" Target="consultantplus://offline/ref=98CE0BF5DC48540B1F535D6E3210F72E9644317EBACDA386FF441975705B43C4D7C90DB6E577E3203232D7B22443B3E1D2B48E13075BD152CE59J" TargetMode="External"/><Relationship Id="rId41" Type="http://schemas.openxmlformats.org/officeDocument/2006/relationships/hyperlink" Target="consultantplus://offline/ref=98CE0BF5DC48540B1F535D6E3210F72E94403075BCC5A386FF441975705B43C4D7C90DB6E577E2203232D7B22443B3E1D2B48E13075BD152CE59J" TargetMode="External"/><Relationship Id="rId54" Type="http://schemas.openxmlformats.org/officeDocument/2006/relationships/hyperlink" Target="consultantplus://offline/ref=98CE0BF5DC48540B1F535D6E3210F72E96483678BFC0A386FF441975705B43C4D7C90DB6E577E3273A32D7B22443B3E1D2B48E13075BD152CE59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E0BF5DC48540B1F535D6E3210F72E9F453079BECFFE8CF71D157777541CC1D0D80DB6E069E320253B83E2C659J" TargetMode="External"/><Relationship Id="rId15" Type="http://schemas.openxmlformats.org/officeDocument/2006/relationships/hyperlink" Target="consultantplus://offline/ref=98CE0BF5DC48540B1F535D6E3210F72E9644317EBACDA386FF441975705B43C4D7C90DB6E577E3203F32D7B22443B3E1D2B48E13075BD152CE59J" TargetMode="External"/><Relationship Id="rId23" Type="http://schemas.openxmlformats.org/officeDocument/2006/relationships/hyperlink" Target="consultantplus://offline/ref=98CE0BF5DC48540B1F535D6E3210F72E94413279B8C5A386FF441975705B43C4D7C90DB6E070E8776A7DD6EE6113A0E0D4B48C1018C550J" TargetMode="External"/><Relationship Id="rId28" Type="http://schemas.openxmlformats.org/officeDocument/2006/relationships/hyperlink" Target="consultantplus://offline/ref=98CE0BF5DC48540B1F535D6E3210F72E9441357EBCC7A386FF441975705B43C4D7C90DB6E577E3223C32D7B22443B3E1D2B48E13075BD152CE59J" TargetMode="External"/><Relationship Id="rId36" Type="http://schemas.openxmlformats.org/officeDocument/2006/relationships/hyperlink" Target="consultantplus://offline/ref=98CE0BF5DC48540B1F535D6E3210F72E94403075BCC5A386FF441975705B43C4D7C90DB6E577E2203332D7B22443B3E1D2B48E13075BD152CE59J" TargetMode="External"/><Relationship Id="rId49" Type="http://schemas.openxmlformats.org/officeDocument/2006/relationships/hyperlink" Target="consultantplus://offline/ref=98CE0BF5DC48540B1F535D6E3210F72E96443779BFC5A386FF441975705B43C4D7C90DB3EE23B2676E3482E67E16BDFED5AA8FC159J" TargetMode="External"/><Relationship Id="rId57" Type="http://schemas.openxmlformats.org/officeDocument/2006/relationships/hyperlink" Target="consultantplus://offline/ref=98CE0BF5DC48540B1F535D6E3210F72E96483678BFC0A386FF441975705B43C4D7C90DB6E577E3273A32D7B22443B3E1D2B48E13075BD152CE59J" TargetMode="External"/><Relationship Id="rId10" Type="http://schemas.openxmlformats.org/officeDocument/2006/relationships/hyperlink" Target="consultantplus://offline/ref=98CE0BF5DC48540B1F535D6E3210F72E94403D7DB5C1A386FF441975705B43C4D7C90DB6E577E3263B32D7B22443B3E1D2B48E13075BD152CE59J" TargetMode="External"/><Relationship Id="rId31" Type="http://schemas.openxmlformats.org/officeDocument/2006/relationships/hyperlink" Target="consultantplus://offline/ref=98CE0BF5DC48540B1F535D6E3210F72E96483678BFC0A386FF441975705B43C4D7C90DB6E577E3203A32D7B22443B3E1D2B48E13075BD152CE59J" TargetMode="External"/><Relationship Id="rId44" Type="http://schemas.openxmlformats.org/officeDocument/2006/relationships/hyperlink" Target="consultantplus://offline/ref=98CE0BF5DC48540B1F535D6E3210F72E95473C7BBDC3A386FF441975705B43C4D7C90DB6E577E3223D32D7B22443B3E1D2B48E13075BD152CE59J" TargetMode="External"/><Relationship Id="rId52" Type="http://schemas.openxmlformats.org/officeDocument/2006/relationships/hyperlink" Target="consultantplus://offline/ref=98CE0BF5DC48540B1F535D6E3210F72E9644317EBACDA386FF441975705B43C4D7C90DB6E577E3263932D7B22443B3E1D2B48E13075BD152CE59J" TargetMode="External"/><Relationship Id="rId60" Type="http://schemas.openxmlformats.org/officeDocument/2006/relationships/hyperlink" Target="consultantplus://offline/ref=98CE0BF5DC48540B1F535D6E3210F72E96483678BFC0A386FF441975705B43C4D7C90DB6E577E3273E32D7B22443B3E1D2B48E13075BD152CE59J" TargetMode="External"/><Relationship Id="rId4" Type="http://schemas.openxmlformats.org/officeDocument/2006/relationships/hyperlink" Target="consultantplus://offline/ref=98CE0BF5DC48540B1F535D6E3210F72E94403D74BDC3A386FF441975705B43C4C5C955BAE472FD23382781E361C15FJ" TargetMode="External"/><Relationship Id="rId9" Type="http://schemas.openxmlformats.org/officeDocument/2006/relationships/hyperlink" Target="consultantplus://offline/ref=98CE0BF5DC48540B1F535D6E3210F72E9644317EBACDA386FF441975705B43C4D7C90DB6E577E3203A32D7B22443B3E1D2B48E13075BD152CE5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5031</Words>
  <Characters>28680</Characters>
  <Application>Microsoft Office Word</Application>
  <DocSecurity>0</DocSecurity>
  <Lines>239</Lines>
  <Paragraphs>67</Paragraphs>
  <ScaleCrop>false</ScaleCrop>
  <Company/>
  <LinksUpToDate>false</LinksUpToDate>
  <CharactersWithSpaces>33644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Мизина Евгения Григорьевна</dc:creator>
  <cp:keywords/>
  <dc:description/>
  <cp:lastModifiedBy>Мизина Евгения Григорьевна</cp:lastModifiedBy>
  <cp:revision>2</cp:revision>
  <dcterms:created xsi:type="dcterms:W3CDTF">2019-03-15T09:57:00Z</dcterms:created>
  <dcterms:modified xsi:type="dcterms:W3CDTF">2019-03-15T09:58:00Z</dcterms:modified>
</cp:coreProperties>
</file>