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9" w:rsidRDefault="00D979A0" w:rsidP="00B92BB6">
      <w:pPr>
        <w:jc w:val="center"/>
        <w:rPr>
          <w:rFonts w:ascii="Times New Roman" w:hAnsi="Times New Roman"/>
          <w:b/>
          <w:sz w:val="28"/>
          <w:szCs w:val="28"/>
        </w:rPr>
      </w:pPr>
      <w:r w:rsidRPr="008E4B56">
        <w:rPr>
          <w:rFonts w:ascii="Times New Roman" w:hAnsi="Times New Roman"/>
          <w:b/>
          <w:sz w:val="28"/>
          <w:szCs w:val="28"/>
        </w:rPr>
        <w:t>Персональный состав работников Г</w:t>
      </w:r>
      <w:r w:rsidR="001D55F1">
        <w:rPr>
          <w:rFonts w:ascii="Times New Roman" w:hAnsi="Times New Roman"/>
          <w:b/>
          <w:sz w:val="28"/>
          <w:szCs w:val="28"/>
        </w:rPr>
        <w:t>А</w:t>
      </w:r>
      <w:r w:rsidRPr="008E4B56">
        <w:rPr>
          <w:rFonts w:ascii="Times New Roman" w:hAnsi="Times New Roman"/>
          <w:b/>
          <w:sz w:val="28"/>
          <w:szCs w:val="28"/>
        </w:rPr>
        <w:t>У</w:t>
      </w:r>
      <w:r w:rsidR="001D55F1">
        <w:rPr>
          <w:rFonts w:ascii="Times New Roman" w:hAnsi="Times New Roman"/>
          <w:b/>
          <w:sz w:val="28"/>
          <w:szCs w:val="28"/>
        </w:rPr>
        <w:t>СО</w:t>
      </w:r>
      <w:r w:rsidRPr="008E4B56">
        <w:rPr>
          <w:rFonts w:ascii="Times New Roman" w:hAnsi="Times New Roman"/>
          <w:b/>
          <w:sz w:val="28"/>
          <w:szCs w:val="28"/>
        </w:rPr>
        <w:t xml:space="preserve"> НСО «</w:t>
      </w:r>
      <w:r w:rsidR="003947E5" w:rsidRPr="008E4B56">
        <w:rPr>
          <w:rFonts w:ascii="Times New Roman" w:hAnsi="Times New Roman"/>
          <w:b/>
          <w:sz w:val="28"/>
          <w:szCs w:val="28"/>
        </w:rPr>
        <w:t>Центр «Рассвет</w:t>
      </w:r>
      <w:r w:rsidRPr="008E4B56">
        <w:rPr>
          <w:rFonts w:ascii="Times New Roman" w:hAnsi="Times New Roman"/>
          <w:b/>
          <w:sz w:val="28"/>
          <w:szCs w:val="28"/>
        </w:rPr>
        <w:t>»</w:t>
      </w:r>
      <w:r w:rsidR="00856268" w:rsidRPr="008E4B56">
        <w:rPr>
          <w:rFonts w:ascii="Times New Roman" w:hAnsi="Times New Roman"/>
          <w:b/>
          <w:sz w:val="28"/>
          <w:szCs w:val="28"/>
        </w:rPr>
        <w:t xml:space="preserve"> на</w:t>
      </w:r>
      <w:r w:rsidR="00CD7368">
        <w:rPr>
          <w:rFonts w:ascii="Times New Roman" w:hAnsi="Times New Roman"/>
          <w:b/>
          <w:sz w:val="28"/>
          <w:szCs w:val="28"/>
        </w:rPr>
        <w:t xml:space="preserve"> </w:t>
      </w:r>
      <w:r w:rsidR="001F3057">
        <w:rPr>
          <w:rFonts w:ascii="Times New Roman" w:hAnsi="Times New Roman"/>
          <w:b/>
          <w:sz w:val="28"/>
          <w:szCs w:val="28"/>
        </w:rPr>
        <w:t>июнь</w:t>
      </w:r>
      <w:r w:rsidR="009518B5">
        <w:rPr>
          <w:rFonts w:ascii="Times New Roman" w:hAnsi="Times New Roman"/>
          <w:b/>
          <w:sz w:val="28"/>
          <w:szCs w:val="28"/>
        </w:rPr>
        <w:t xml:space="preserve"> </w:t>
      </w:r>
      <w:r w:rsidR="006E5105">
        <w:rPr>
          <w:rFonts w:ascii="Times New Roman" w:hAnsi="Times New Roman"/>
          <w:b/>
          <w:sz w:val="28"/>
          <w:szCs w:val="28"/>
        </w:rPr>
        <w:t>2025</w:t>
      </w:r>
      <w:r w:rsidR="00B436A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713"/>
        <w:gridCol w:w="2969"/>
        <w:gridCol w:w="2755"/>
        <w:gridCol w:w="2265"/>
        <w:gridCol w:w="1963"/>
      </w:tblGrid>
      <w:tr w:rsidR="000C7B7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2713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969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75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226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Категория и дата присвоения категории</w:t>
            </w:r>
          </w:p>
        </w:tc>
        <w:tc>
          <w:tcPr>
            <w:tcW w:w="1963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0C7B77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0C7B77" w:rsidRPr="00F5298C" w:rsidRDefault="000C7B77" w:rsidP="00E4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98C">
              <w:rPr>
                <w:rFonts w:ascii="Times New Roman" w:hAnsi="Times New Roman"/>
                <w:b/>
                <w:sz w:val="24"/>
                <w:szCs w:val="24"/>
              </w:rPr>
              <w:t>Административный</w:t>
            </w:r>
            <w:r w:rsidR="00E47C59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4E5" w:rsidRPr="00F5298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147F7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7C59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управленческий аппарат </w:t>
            </w:r>
          </w:p>
        </w:tc>
      </w:tr>
      <w:tr w:rsidR="000C7B7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Фрилинг Татьяна Геннадьевна</w:t>
            </w:r>
          </w:p>
        </w:tc>
        <w:tc>
          <w:tcPr>
            <w:tcW w:w="2713" w:type="dxa"/>
            <w:shd w:val="clear" w:color="auto" w:fill="auto"/>
          </w:tcPr>
          <w:p w:rsidR="000C7B77" w:rsidRPr="00B436A3" w:rsidRDefault="000C7B77" w:rsidP="0012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26FDA" w:rsidRPr="00B436A3">
              <w:rPr>
                <w:rFonts w:ascii="Times New Roman" w:hAnsi="Times New Roman"/>
                <w:sz w:val="24"/>
                <w:szCs w:val="24"/>
              </w:rPr>
              <w:t xml:space="preserve">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5" w:type="dxa"/>
            <w:shd w:val="clear" w:color="auto" w:fill="auto"/>
          </w:tcPr>
          <w:p w:rsidR="00AB7B87" w:rsidRPr="00B436A3" w:rsidRDefault="00DF57CF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0C7B77" w:rsidRPr="00B436A3" w:rsidRDefault="008355F4" w:rsidP="00FC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Перунова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33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на предприятии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78141A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78141A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Лемермаер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331B48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на предприятии </w:t>
            </w:r>
          </w:p>
          <w:p w:rsidR="00911DC5" w:rsidRPr="00B436A3" w:rsidRDefault="00331B48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(в машиностроении)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Экономист</w:t>
            </w:r>
            <w:r w:rsidR="005026C2" w:rsidRPr="00B436A3">
              <w:rPr>
                <w:rFonts w:ascii="Times New Roman" w:hAnsi="Times New Roman"/>
                <w:sz w:val="24"/>
                <w:szCs w:val="24"/>
              </w:rPr>
              <w:t xml:space="preserve">-менеджер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Гальченя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Эдита Алексеевна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Улыбин Роман Борисович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Ваганова Светлана Сергеевна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Грохлина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850C2C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1DC5" w:rsidRPr="00B436A3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 w:rsidR="00DC1A9E">
              <w:rPr>
                <w:rFonts w:ascii="Times New Roman" w:hAnsi="Times New Roman"/>
                <w:sz w:val="24"/>
                <w:szCs w:val="24"/>
              </w:rPr>
              <w:t xml:space="preserve">, переподготовка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Химическая технология в производстве</w:t>
            </w:r>
            <w:r w:rsidR="00DC1A9E">
              <w:rPr>
                <w:rFonts w:ascii="Times New Roman" w:hAnsi="Times New Roman"/>
                <w:sz w:val="24"/>
                <w:szCs w:val="24"/>
              </w:rPr>
              <w:t xml:space="preserve">, управление персоналом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DC1A9E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Т</w:t>
            </w:r>
            <w:r w:rsidR="00911DC5" w:rsidRPr="00B436A3">
              <w:rPr>
                <w:rFonts w:ascii="Times New Roman" w:hAnsi="Times New Roman"/>
                <w:sz w:val="24"/>
                <w:szCs w:val="24"/>
              </w:rPr>
              <w:t>ехнолог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 по управлению персоналом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AA123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Рубцова Кристина Алексеевна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Товаровед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Дроздов Андрей Борисович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автомобили и автомобильное хозяйство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Шишмаков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и обслуживание электрического оборудования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Рыбочкина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(в строительстве)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Романова Татьяна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организационно-методической помощи «Ресурс»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Аверченко Ольга Ивановна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8355F4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Оразалина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народное художественное творчество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хореографического коллектива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приказ № 1521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21.06.2021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Максимова Светлана Андреевна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640AC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1A9E" w:rsidRPr="00B436A3">
              <w:rPr>
                <w:rFonts w:ascii="Times New Roman" w:hAnsi="Times New Roman"/>
                <w:sz w:val="24"/>
                <w:szCs w:val="24"/>
              </w:rPr>
              <w:t xml:space="preserve">оциальная работа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640AC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1A9E" w:rsidRPr="00B436A3">
              <w:rPr>
                <w:rFonts w:ascii="Times New Roman" w:hAnsi="Times New Roman"/>
                <w:sz w:val="24"/>
                <w:szCs w:val="24"/>
              </w:rPr>
              <w:t xml:space="preserve">пециалист в социальной сфере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Нечкасова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и бухгалтерский учет 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Попова Олеся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Дарья Андреевна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молодежью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социальной реабилитации детей-инвалидов и детей с ОВЗ «Поддержка»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36A3">
              <w:rPr>
                <w:rFonts w:ascii="Times New Roman" w:hAnsi="Times New Roman"/>
                <w:sz w:val="24"/>
                <w:szCs w:val="24"/>
              </w:rPr>
              <w:t>Семунина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 Ирина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Специальное дефектологическое образование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Кривошеина Анна Викторовна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Гетманец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История и педагогика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истории и методист по воспитательной работе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6E5105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Иванникова Евгения Алексеевна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начальных классов, старший пионервожатый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Алефиренко Юлия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Мишенина Ирина Валерьевна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436A3">
              <w:rPr>
                <w:rFonts w:ascii="Times New Roman" w:hAnsi="Times New Roman"/>
                <w:sz w:val="24"/>
                <w:szCs w:val="24"/>
              </w:rPr>
              <w:t>детей  дошкольного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Примак Юлия Александровна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приема несовершеннолетних «Помощь»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Денисова Галина Павловна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5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риказ № 1404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04.07.2023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Павлова Ольга Сергеевна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Старостенко Ирина Петровна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Семанив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Естественнонаучное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903 от 18.06.2024 </w:t>
            </w:r>
          </w:p>
        </w:tc>
        <w:tc>
          <w:tcPr>
            <w:tcW w:w="196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Балясникова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дошкольного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713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2755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265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Default="001F3057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Бусел Яна Витальевна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Донецкова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Ирина Валерьевна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Секретарь-референт, оператор ЭВМ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Амансахатова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Библиография общественно-политической литературы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Орехова</w:t>
            </w:r>
          </w:p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Екатерина Андреевна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реднее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 в области дополнительного образования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 Наталия Викторовна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2609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15.11.2022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Катенева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Кристина Константиновна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2609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15.11.2022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Юрьевна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Повар, кондитер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3057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психолого-педагогической реабилитации «Содействие»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Коновалова Наталья Викторовна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Педагогика и психология дошкольная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психологии, воспитатель</w:t>
            </w:r>
            <w:r w:rsidRPr="00B436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дополнительной специальностью «практический психолог»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Турова Юлия Сергеевна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/дефектология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педагог-дефектолог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Вадимовна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Специальной дефектологическое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Черникова Светлана Викторовна </w:t>
            </w:r>
          </w:p>
        </w:tc>
        <w:tc>
          <w:tcPr>
            <w:tcW w:w="2713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 </w:t>
            </w:r>
          </w:p>
        </w:tc>
        <w:tc>
          <w:tcPr>
            <w:tcW w:w="2969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2755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5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Евгеньевна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психология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Клинический психолог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057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медицинской помощи «Здоровье»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Крайникова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Марине </w:t>
            </w: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Отаровна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Высшее, профессиональная переподготовка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Педиатрия, психиатрия, неврология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Врач-педиатр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Врач невролог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Врач психиатр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Березина Татьяна Владимировна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ысшая, </w:t>
            </w:r>
          </w:p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приказ № 284-н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03.06.2020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Паташев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Алексей Олегович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медицинский брат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Липухина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Воронова Надежда Александровна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3057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по обеспечению жизнедеятельности учреждения «Дом»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Новожилова Наталия Анатольевна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Виноградов Сергей Евгеньевич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Козлов Александр Сергеевич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Газоэлектросварщик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 Александр Дмитриевич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Соколова Александра Геннадьевна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Аверченко Алексей Александрович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Повар, кондитер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Евстигнеева Ирина Владимировна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техник-технолог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Гульджамал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4 разряд 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Мовчан Татьяна Николаевна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математике в средней школе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Емельянова Юлия Сергеевна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Ткачева Елена Геннадьевна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штукатур-маляр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Татьяна Владимировна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5" w:type="dxa"/>
            <w:shd w:val="clear" w:color="auto" w:fill="auto"/>
          </w:tcPr>
          <w:p w:rsidR="001F3057" w:rsidRPr="00365408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Кассир непродовольственных товаров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Седышев Игорь Николаевич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электромонтажник по освещению </w:t>
            </w:r>
          </w:p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Чухров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Андрей Вячеславович </w:t>
            </w:r>
          </w:p>
        </w:tc>
        <w:tc>
          <w:tcPr>
            <w:tcW w:w="271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Pr="00860B6E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Автослесарь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разряда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F305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Ольга Ефимовна </w:t>
            </w:r>
          </w:p>
        </w:tc>
        <w:tc>
          <w:tcPr>
            <w:tcW w:w="2713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1F3057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Штукатур-маляр </w:t>
            </w:r>
          </w:p>
        </w:tc>
        <w:tc>
          <w:tcPr>
            <w:tcW w:w="2265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1F3057" w:rsidRPr="00B436A3" w:rsidRDefault="001F3057" w:rsidP="001F3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D979A0" w:rsidRPr="00530096" w:rsidRDefault="00D979A0" w:rsidP="00B94DA3">
      <w:pPr>
        <w:rPr>
          <w:rFonts w:ascii="Times New Roman" w:hAnsi="Times New Roman"/>
          <w:sz w:val="24"/>
          <w:szCs w:val="24"/>
        </w:rPr>
      </w:pPr>
    </w:p>
    <w:sectPr w:rsidR="00D979A0" w:rsidRPr="00530096" w:rsidSect="005243A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979A0"/>
    <w:rsid w:val="00010749"/>
    <w:rsid w:val="0001215E"/>
    <w:rsid w:val="0002284F"/>
    <w:rsid w:val="000360A5"/>
    <w:rsid w:val="00042C78"/>
    <w:rsid w:val="00050ECC"/>
    <w:rsid w:val="0006521B"/>
    <w:rsid w:val="000665D7"/>
    <w:rsid w:val="00067B9E"/>
    <w:rsid w:val="000849A9"/>
    <w:rsid w:val="00096D0E"/>
    <w:rsid w:val="000A71A9"/>
    <w:rsid w:val="000B64A1"/>
    <w:rsid w:val="000C2399"/>
    <w:rsid w:val="000C417B"/>
    <w:rsid w:val="000C7B77"/>
    <w:rsid w:val="000D09F6"/>
    <w:rsid w:val="000D65B4"/>
    <w:rsid w:val="000E0CD5"/>
    <w:rsid w:val="00102F00"/>
    <w:rsid w:val="00123AAA"/>
    <w:rsid w:val="00125F03"/>
    <w:rsid w:val="00126FDA"/>
    <w:rsid w:val="0013595C"/>
    <w:rsid w:val="001366DD"/>
    <w:rsid w:val="00145618"/>
    <w:rsid w:val="00151114"/>
    <w:rsid w:val="00154BDB"/>
    <w:rsid w:val="00155400"/>
    <w:rsid w:val="00190778"/>
    <w:rsid w:val="00190F02"/>
    <w:rsid w:val="00191397"/>
    <w:rsid w:val="00193B7F"/>
    <w:rsid w:val="001A004A"/>
    <w:rsid w:val="001A241D"/>
    <w:rsid w:val="001B50A6"/>
    <w:rsid w:val="001B6877"/>
    <w:rsid w:val="001D55F1"/>
    <w:rsid w:val="001E0AF0"/>
    <w:rsid w:val="001E19CA"/>
    <w:rsid w:val="001E2E80"/>
    <w:rsid w:val="001F3057"/>
    <w:rsid w:val="002203B1"/>
    <w:rsid w:val="0022365E"/>
    <w:rsid w:val="00224733"/>
    <w:rsid w:val="00230D87"/>
    <w:rsid w:val="00231D82"/>
    <w:rsid w:val="00237AD9"/>
    <w:rsid w:val="002519D3"/>
    <w:rsid w:val="00252AFE"/>
    <w:rsid w:val="00255CC6"/>
    <w:rsid w:val="0026121A"/>
    <w:rsid w:val="00262515"/>
    <w:rsid w:val="002625A0"/>
    <w:rsid w:val="00262CF8"/>
    <w:rsid w:val="00265D1F"/>
    <w:rsid w:val="002833B8"/>
    <w:rsid w:val="00295AC7"/>
    <w:rsid w:val="002B7E22"/>
    <w:rsid w:val="002D23F9"/>
    <w:rsid w:val="002D622E"/>
    <w:rsid w:val="002E35E1"/>
    <w:rsid w:val="002F0A5E"/>
    <w:rsid w:val="002F558B"/>
    <w:rsid w:val="0030202F"/>
    <w:rsid w:val="003121DA"/>
    <w:rsid w:val="00320B9C"/>
    <w:rsid w:val="003231E3"/>
    <w:rsid w:val="0032607A"/>
    <w:rsid w:val="00331B48"/>
    <w:rsid w:val="00333F64"/>
    <w:rsid w:val="003619FB"/>
    <w:rsid w:val="00365408"/>
    <w:rsid w:val="003833B4"/>
    <w:rsid w:val="003947E5"/>
    <w:rsid w:val="003A0B45"/>
    <w:rsid w:val="003B7C3D"/>
    <w:rsid w:val="003C13A9"/>
    <w:rsid w:val="003D0C96"/>
    <w:rsid w:val="003D0F42"/>
    <w:rsid w:val="003D0FE2"/>
    <w:rsid w:val="003D19AA"/>
    <w:rsid w:val="003D2EA3"/>
    <w:rsid w:val="003D3C84"/>
    <w:rsid w:val="003E48E9"/>
    <w:rsid w:val="003F3830"/>
    <w:rsid w:val="003F6F04"/>
    <w:rsid w:val="003F7AC3"/>
    <w:rsid w:val="00411F39"/>
    <w:rsid w:val="004123C0"/>
    <w:rsid w:val="004166B3"/>
    <w:rsid w:val="00424A24"/>
    <w:rsid w:val="00440FF0"/>
    <w:rsid w:val="00455E60"/>
    <w:rsid w:val="0047215B"/>
    <w:rsid w:val="00474784"/>
    <w:rsid w:val="004802E9"/>
    <w:rsid w:val="004911D5"/>
    <w:rsid w:val="004934F1"/>
    <w:rsid w:val="00497603"/>
    <w:rsid w:val="004A19BD"/>
    <w:rsid w:val="004A4E5E"/>
    <w:rsid w:val="004C0DF9"/>
    <w:rsid w:val="004C3200"/>
    <w:rsid w:val="004D05C3"/>
    <w:rsid w:val="004D2C45"/>
    <w:rsid w:val="004D68D1"/>
    <w:rsid w:val="004E698A"/>
    <w:rsid w:val="004F10B9"/>
    <w:rsid w:val="004F2A70"/>
    <w:rsid w:val="005026C2"/>
    <w:rsid w:val="00503411"/>
    <w:rsid w:val="00504D8E"/>
    <w:rsid w:val="0051128B"/>
    <w:rsid w:val="00513261"/>
    <w:rsid w:val="0051605F"/>
    <w:rsid w:val="0051757C"/>
    <w:rsid w:val="005243AC"/>
    <w:rsid w:val="00524F15"/>
    <w:rsid w:val="005253E4"/>
    <w:rsid w:val="00525F32"/>
    <w:rsid w:val="00530096"/>
    <w:rsid w:val="0053326C"/>
    <w:rsid w:val="00546FB3"/>
    <w:rsid w:val="005500DA"/>
    <w:rsid w:val="00551767"/>
    <w:rsid w:val="0055398A"/>
    <w:rsid w:val="00565EAB"/>
    <w:rsid w:val="005668DD"/>
    <w:rsid w:val="005838A1"/>
    <w:rsid w:val="005A023D"/>
    <w:rsid w:val="005A073E"/>
    <w:rsid w:val="005A5AC5"/>
    <w:rsid w:val="005B376A"/>
    <w:rsid w:val="005B3BF7"/>
    <w:rsid w:val="005C497C"/>
    <w:rsid w:val="005D56D1"/>
    <w:rsid w:val="005D7A09"/>
    <w:rsid w:val="005E228B"/>
    <w:rsid w:val="005E749F"/>
    <w:rsid w:val="005F383B"/>
    <w:rsid w:val="005F49E9"/>
    <w:rsid w:val="0060043E"/>
    <w:rsid w:val="00603EB2"/>
    <w:rsid w:val="00604D65"/>
    <w:rsid w:val="006150BC"/>
    <w:rsid w:val="0062774D"/>
    <w:rsid w:val="006323BB"/>
    <w:rsid w:val="00653301"/>
    <w:rsid w:val="0066429C"/>
    <w:rsid w:val="00665740"/>
    <w:rsid w:val="00665FE2"/>
    <w:rsid w:val="00666506"/>
    <w:rsid w:val="006668BF"/>
    <w:rsid w:val="00670D2C"/>
    <w:rsid w:val="00674DF0"/>
    <w:rsid w:val="00675856"/>
    <w:rsid w:val="00686A5B"/>
    <w:rsid w:val="0069084D"/>
    <w:rsid w:val="00691C2A"/>
    <w:rsid w:val="0069544B"/>
    <w:rsid w:val="006C0C81"/>
    <w:rsid w:val="006C5982"/>
    <w:rsid w:val="006C6F94"/>
    <w:rsid w:val="006E5105"/>
    <w:rsid w:val="006E5F58"/>
    <w:rsid w:val="006F42F2"/>
    <w:rsid w:val="007032C4"/>
    <w:rsid w:val="00716C79"/>
    <w:rsid w:val="00721DC0"/>
    <w:rsid w:val="007263A1"/>
    <w:rsid w:val="007445B8"/>
    <w:rsid w:val="00754575"/>
    <w:rsid w:val="00763B53"/>
    <w:rsid w:val="00765BFD"/>
    <w:rsid w:val="00774B04"/>
    <w:rsid w:val="0078141A"/>
    <w:rsid w:val="007919AC"/>
    <w:rsid w:val="00797675"/>
    <w:rsid w:val="007A0444"/>
    <w:rsid w:val="007A3E98"/>
    <w:rsid w:val="007B36D8"/>
    <w:rsid w:val="007B5AD4"/>
    <w:rsid w:val="007C1517"/>
    <w:rsid w:val="007C7762"/>
    <w:rsid w:val="007D4423"/>
    <w:rsid w:val="007E2A7D"/>
    <w:rsid w:val="007F52A2"/>
    <w:rsid w:val="007F5BF1"/>
    <w:rsid w:val="008015BA"/>
    <w:rsid w:val="008147F7"/>
    <w:rsid w:val="00815338"/>
    <w:rsid w:val="00831FD3"/>
    <w:rsid w:val="00833C04"/>
    <w:rsid w:val="008355F4"/>
    <w:rsid w:val="00842ADA"/>
    <w:rsid w:val="00846BD0"/>
    <w:rsid w:val="00850C2C"/>
    <w:rsid w:val="008560D8"/>
    <w:rsid w:val="00856268"/>
    <w:rsid w:val="00860B6E"/>
    <w:rsid w:val="008621FF"/>
    <w:rsid w:val="00862779"/>
    <w:rsid w:val="008710CD"/>
    <w:rsid w:val="008743D5"/>
    <w:rsid w:val="00876009"/>
    <w:rsid w:val="00892800"/>
    <w:rsid w:val="00895F72"/>
    <w:rsid w:val="008A5BA6"/>
    <w:rsid w:val="008B2073"/>
    <w:rsid w:val="008B367B"/>
    <w:rsid w:val="008B3E65"/>
    <w:rsid w:val="008B638F"/>
    <w:rsid w:val="008C1029"/>
    <w:rsid w:val="008D28FB"/>
    <w:rsid w:val="008D7C66"/>
    <w:rsid w:val="008E00CA"/>
    <w:rsid w:val="008E168F"/>
    <w:rsid w:val="008E4B56"/>
    <w:rsid w:val="00901C8C"/>
    <w:rsid w:val="0091060A"/>
    <w:rsid w:val="00911DC5"/>
    <w:rsid w:val="00914EBE"/>
    <w:rsid w:val="00921812"/>
    <w:rsid w:val="00933AC8"/>
    <w:rsid w:val="00936187"/>
    <w:rsid w:val="0094064E"/>
    <w:rsid w:val="00943839"/>
    <w:rsid w:val="00943955"/>
    <w:rsid w:val="009518B5"/>
    <w:rsid w:val="00952056"/>
    <w:rsid w:val="00976484"/>
    <w:rsid w:val="00980CF3"/>
    <w:rsid w:val="0098153D"/>
    <w:rsid w:val="0098340C"/>
    <w:rsid w:val="0098375A"/>
    <w:rsid w:val="009A0B41"/>
    <w:rsid w:val="009B5C9B"/>
    <w:rsid w:val="009B5DC4"/>
    <w:rsid w:val="009C4322"/>
    <w:rsid w:val="009D4AA0"/>
    <w:rsid w:val="009E1076"/>
    <w:rsid w:val="009F2C23"/>
    <w:rsid w:val="009F3AE5"/>
    <w:rsid w:val="009F7BEE"/>
    <w:rsid w:val="00A0273F"/>
    <w:rsid w:val="00A17DD1"/>
    <w:rsid w:val="00A36704"/>
    <w:rsid w:val="00A50F08"/>
    <w:rsid w:val="00A54063"/>
    <w:rsid w:val="00A548EC"/>
    <w:rsid w:val="00A56FC8"/>
    <w:rsid w:val="00A64A95"/>
    <w:rsid w:val="00A717F3"/>
    <w:rsid w:val="00A72C19"/>
    <w:rsid w:val="00A73544"/>
    <w:rsid w:val="00A74206"/>
    <w:rsid w:val="00A7503C"/>
    <w:rsid w:val="00A91D38"/>
    <w:rsid w:val="00A97E5F"/>
    <w:rsid w:val="00AA1235"/>
    <w:rsid w:val="00AA52FE"/>
    <w:rsid w:val="00AA702D"/>
    <w:rsid w:val="00AB06CD"/>
    <w:rsid w:val="00AB4EF8"/>
    <w:rsid w:val="00AB756B"/>
    <w:rsid w:val="00AB7B87"/>
    <w:rsid w:val="00AC2166"/>
    <w:rsid w:val="00AD00C2"/>
    <w:rsid w:val="00AF3B1A"/>
    <w:rsid w:val="00AF7762"/>
    <w:rsid w:val="00B03375"/>
    <w:rsid w:val="00B1537A"/>
    <w:rsid w:val="00B22726"/>
    <w:rsid w:val="00B34251"/>
    <w:rsid w:val="00B37028"/>
    <w:rsid w:val="00B436A3"/>
    <w:rsid w:val="00B4766D"/>
    <w:rsid w:val="00B62AF4"/>
    <w:rsid w:val="00B6418F"/>
    <w:rsid w:val="00B679B9"/>
    <w:rsid w:val="00B85533"/>
    <w:rsid w:val="00B92BB6"/>
    <w:rsid w:val="00B94DA3"/>
    <w:rsid w:val="00B959B0"/>
    <w:rsid w:val="00BB0217"/>
    <w:rsid w:val="00BB0F57"/>
    <w:rsid w:val="00BB2A4F"/>
    <w:rsid w:val="00BC3729"/>
    <w:rsid w:val="00BC434D"/>
    <w:rsid w:val="00BC6819"/>
    <w:rsid w:val="00BC75B8"/>
    <w:rsid w:val="00BD0E46"/>
    <w:rsid w:val="00BD5EEC"/>
    <w:rsid w:val="00BE4410"/>
    <w:rsid w:val="00BE49AE"/>
    <w:rsid w:val="00BF4E57"/>
    <w:rsid w:val="00BF7938"/>
    <w:rsid w:val="00C07081"/>
    <w:rsid w:val="00C14B2F"/>
    <w:rsid w:val="00C31E7E"/>
    <w:rsid w:val="00C324D9"/>
    <w:rsid w:val="00C357F2"/>
    <w:rsid w:val="00C35F49"/>
    <w:rsid w:val="00C406A8"/>
    <w:rsid w:val="00C45C47"/>
    <w:rsid w:val="00C51BAF"/>
    <w:rsid w:val="00C64B38"/>
    <w:rsid w:val="00C83064"/>
    <w:rsid w:val="00C86A89"/>
    <w:rsid w:val="00C9633F"/>
    <w:rsid w:val="00CA10A9"/>
    <w:rsid w:val="00CA1B2F"/>
    <w:rsid w:val="00CD5F9B"/>
    <w:rsid w:val="00CD6758"/>
    <w:rsid w:val="00CD7368"/>
    <w:rsid w:val="00CF4F57"/>
    <w:rsid w:val="00D0031A"/>
    <w:rsid w:val="00D204E2"/>
    <w:rsid w:val="00D2053E"/>
    <w:rsid w:val="00D224F1"/>
    <w:rsid w:val="00D26513"/>
    <w:rsid w:val="00D30C6B"/>
    <w:rsid w:val="00D36013"/>
    <w:rsid w:val="00D40160"/>
    <w:rsid w:val="00D434E5"/>
    <w:rsid w:val="00D5411D"/>
    <w:rsid w:val="00D640AC"/>
    <w:rsid w:val="00D80042"/>
    <w:rsid w:val="00D979A0"/>
    <w:rsid w:val="00DA1603"/>
    <w:rsid w:val="00DB189B"/>
    <w:rsid w:val="00DB2890"/>
    <w:rsid w:val="00DC11C6"/>
    <w:rsid w:val="00DC1A9E"/>
    <w:rsid w:val="00DD3FB9"/>
    <w:rsid w:val="00DD5747"/>
    <w:rsid w:val="00DE3DF1"/>
    <w:rsid w:val="00DE7367"/>
    <w:rsid w:val="00DF57CF"/>
    <w:rsid w:val="00E050F6"/>
    <w:rsid w:val="00E06A3E"/>
    <w:rsid w:val="00E07866"/>
    <w:rsid w:val="00E14EEB"/>
    <w:rsid w:val="00E21B1E"/>
    <w:rsid w:val="00E30A22"/>
    <w:rsid w:val="00E336F1"/>
    <w:rsid w:val="00E4106A"/>
    <w:rsid w:val="00E47C59"/>
    <w:rsid w:val="00E54BB0"/>
    <w:rsid w:val="00E609A9"/>
    <w:rsid w:val="00E62566"/>
    <w:rsid w:val="00E63344"/>
    <w:rsid w:val="00E6761F"/>
    <w:rsid w:val="00E67F88"/>
    <w:rsid w:val="00E8152D"/>
    <w:rsid w:val="00E9408F"/>
    <w:rsid w:val="00E96E69"/>
    <w:rsid w:val="00E97DD1"/>
    <w:rsid w:val="00EC7E80"/>
    <w:rsid w:val="00EE1328"/>
    <w:rsid w:val="00EF46BD"/>
    <w:rsid w:val="00EF474B"/>
    <w:rsid w:val="00EF6816"/>
    <w:rsid w:val="00EF6B40"/>
    <w:rsid w:val="00F03EAD"/>
    <w:rsid w:val="00F042E5"/>
    <w:rsid w:val="00F30F1D"/>
    <w:rsid w:val="00F44883"/>
    <w:rsid w:val="00F5298C"/>
    <w:rsid w:val="00F52FA1"/>
    <w:rsid w:val="00FA514F"/>
    <w:rsid w:val="00FB1EEC"/>
    <w:rsid w:val="00FB5A30"/>
    <w:rsid w:val="00FC3F4E"/>
    <w:rsid w:val="00FD4CB6"/>
    <w:rsid w:val="00FD70D8"/>
    <w:rsid w:val="00FF0E33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0759E-1CCC-44DD-AC94-60ED385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1CB5-0413-4326-B6DA-C94954E9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</cp:lastModifiedBy>
  <cp:revision>181</cp:revision>
  <cp:lastPrinted>2018-03-02T07:23:00Z</cp:lastPrinted>
  <dcterms:created xsi:type="dcterms:W3CDTF">2017-12-13T07:20:00Z</dcterms:created>
  <dcterms:modified xsi:type="dcterms:W3CDTF">2025-05-27T08:27:00Z</dcterms:modified>
</cp:coreProperties>
</file>