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92" w:rsidRPr="003C4100" w:rsidRDefault="00420A92" w:rsidP="00420A92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66"/>
          <w:szCs w:val="66"/>
        </w:rPr>
      </w:pPr>
      <w:r w:rsidRPr="003C4100">
        <w:rPr>
          <w:rFonts w:ascii="Times New Roman" w:hAnsi="Times New Roman" w:cs="Times New Roman"/>
          <w:b/>
          <w:i/>
          <w:color w:val="C00000"/>
          <w:sz w:val="66"/>
          <w:szCs w:val="66"/>
        </w:rPr>
        <w:t>Уважаемые родители!</w:t>
      </w:r>
    </w:p>
    <w:p w:rsidR="007A2CB2" w:rsidRPr="002A54A3" w:rsidRDefault="007A2CB2" w:rsidP="00420A92">
      <w:pPr>
        <w:spacing w:line="240" w:lineRule="auto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:rsidR="00BF28D2" w:rsidRPr="00420A92" w:rsidRDefault="00F50A93" w:rsidP="009F505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943C90">
        <w:rPr>
          <w:rFonts w:ascii="Times New Roman" w:hAnsi="Times New Roman" w:cs="Times New Roman"/>
          <w:i/>
          <w:color w:val="538135" w:themeColor="accent6" w:themeShade="BF"/>
          <w:sz w:val="36"/>
          <w:szCs w:val="36"/>
        </w:rPr>
        <w:t xml:space="preserve"> 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Если </w:t>
      </w:r>
      <w:r w:rsidR="00D05598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в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ы чувствуете усталость от навалившихся проблем</w:t>
      </w:r>
      <w:r w:rsidR="007379B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…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 </w:t>
      </w:r>
    </w:p>
    <w:p w:rsidR="00BF28D2" w:rsidRPr="00420A92" w:rsidRDefault="00F50A93" w:rsidP="009F505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 </w:t>
      </w:r>
      <w:r w:rsidR="007379B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Е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сли жизнь теряет краски</w:t>
      </w:r>
      <w:r w:rsidR="007379B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…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 </w:t>
      </w:r>
    </w:p>
    <w:p w:rsidR="007379B3" w:rsidRPr="00420A92" w:rsidRDefault="00F50A93" w:rsidP="009F505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 </w:t>
      </w:r>
      <w:r w:rsidR="007379B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Е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сли нет сил и энергии</w:t>
      </w:r>
      <w:r w:rsidR="007379B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…</w:t>
      </w:r>
    </w:p>
    <w:p w:rsidR="00420A92" w:rsidRDefault="00420A92" w:rsidP="009F505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2"/>
        </w:rPr>
      </w:pPr>
    </w:p>
    <w:p w:rsidR="00613F7D" w:rsidRDefault="007379B3" w:rsidP="009F505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2"/>
        </w:rPr>
      </w:pPr>
      <w:r w:rsidRPr="00420A92">
        <w:rPr>
          <w:rFonts w:ascii="Times New Roman" w:hAnsi="Times New Roman" w:cs="Times New Roman"/>
          <w:b/>
          <w:color w:val="C00000"/>
          <w:sz w:val="48"/>
          <w:szCs w:val="42"/>
        </w:rPr>
        <w:t>Д</w:t>
      </w:r>
      <w:r w:rsidR="00420A92">
        <w:rPr>
          <w:rFonts w:ascii="Times New Roman" w:hAnsi="Times New Roman" w:cs="Times New Roman"/>
          <w:b/>
          <w:color w:val="C00000"/>
          <w:sz w:val="48"/>
          <w:szCs w:val="42"/>
        </w:rPr>
        <w:t>обро пожаловать в К</w:t>
      </w:r>
      <w:r w:rsidR="00613F7D" w:rsidRPr="00420A92">
        <w:rPr>
          <w:rFonts w:ascii="Times New Roman" w:hAnsi="Times New Roman" w:cs="Times New Roman"/>
          <w:b/>
          <w:color w:val="C00000"/>
          <w:sz w:val="48"/>
          <w:szCs w:val="42"/>
        </w:rPr>
        <w:t xml:space="preserve">луб! </w:t>
      </w:r>
    </w:p>
    <w:p w:rsidR="00420A92" w:rsidRPr="00420A92" w:rsidRDefault="00420A92" w:rsidP="009F505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2"/>
        </w:rPr>
      </w:pPr>
    </w:p>
    <w:p w:rsidR="00F50A93" w:rsidRPr="00420A92" w:rsidRDefault="00613F7D" w:rsidP="008250D8">
      <w:pPr>
        <w:spacing w:line="240" w:lineRule="auto"/>
        <w:ind w:firstLine="708"/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 xml:space="preserve">Здесь </w:t>
      </w:r>
      <w:r w:rsidR="00D05598"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>в</w:t>
      </w:r>
      <w:r w:rsidR="0041709C"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>ы получите возможност</w:t>
      </w:r>
      <w:r w:rsidR="002622AF"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>ь</w:t>
      </w:r>
      <w:r w:rsidR="0041709C"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 xml:space="preserve"> для</w:t>
      </w:r>
      <w:r w:rsidR="00D87F5B"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>:</w:t>
      </w:r>
      <w:r w:rsidR="0041709C" w:rsidRPr="00420A92">
        <w:rPr>
          <w:rFonts w:ascii="Times New Roman" w:hAnsi="Times New Roman" w:cs="Times New Roman"/>
          <w:b/>
          <w:i/>
          <w:color w:val="2E74B5" w:themeColor="accent1" w:themeShade="BF"/>
          <w:sz w:val="44"/>
          <w:szCs w:val="36"/>
        </w:rPr>
        <w:t xml:space="preserve"> </w:t>
      </w:r>
    </w:p>
    <w:p w:rsidR="00F50A93" w:rsidRDefault="0043678D" w:rsidP="009F505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психологической разгрузки, </w:t>
      </w:r>
    </w:p>
    <w:p w:rsidR="00420A92" w:rsidRPr="00420A92" w:rsidRDefault="00420A92" w:rsidP="009F505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восполнения знаний и умений,</w:t>
      </w:r>
    </w:p>
    <w:p w:rsidR="00F50A93" w:rsidRPr="00420A92" w:rsidRDefault="0043678D" w:rsidP="009F505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творческого </w:t>
      </w:r>
      <w:r w:rsidR="0041709C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самовыражения,</w:t>
      </w:r>
    </w:p>
    <w:p w:rsidR="00F50A93" w:rsidRPr="00420A92" w:rsidRDefault="0043678D" w:rsidP="009F505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общения</w:t>
      </w:r>
      <w:r w:rsidR="00F50A9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 за чашечкой ароматного чая</w:t>
      </w:r>
      <w:r w:rsidR="00613F7D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, </w:t>
      </w:r>
    </w:p>
    <w:p w:rsidR="00F50A93" w:rsidRPr="00420A92" w:rsidRDefault="00613F7D" w:rsidP="009F505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восполнения своего внутреннего ресурса</w:t>
      </w:r>
      <w:r w:rsidR="00F50A93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,</w:t>
      </w:r>
    </w:p>
    <w:p w:rsidR="00F50A93" w:rsidRPr="00420A92" w:rsidRDefault="00F50A93" w:rsidP="009F505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</w:pP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отдыха в кругу тех, кто </w:t>
      </w:r>
      <w:r w:rsidR="00FC1AE2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выслушает и</w:t>
      </w: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 поддерж</w:t>
      </w:r>
      <w:r w:rsidR="00FC1AE2"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>ит</w:t>
      </w:r>
      <w:r w:rsidRPr="00420A92">
        <w:rPr>
          <w:rFonts w:ascii="Times New Roman" w:hAnsi="Times New Roman" w:cs="Times New Roman"/>
          <w:b/>
          <w:i/>
          <w:color w:val="538135" w:themeColor="accent6" w:themeShade="BF"/>
          <w:sz w:val="44"/>
          <w:szCs w:val="36"/>
        </w:rPr>
        <w:t xml:space="preserve">! </w:t>
      </w:r>
    </w:p>
    <w:p w:rsidR="001506E5" w:rsidRDefault="001506E5" w:rsidP="006A6E0C">
      <w:pPr>
        <w:spacing w:line="240" w:lineRule="auto"/>
        <w:ind w:firstLine="360"/>
        <w:jc w:val="center"/>
        <w:rPr>
          <w:rFonts w:ascii="Times New Roman" w:hAnsi="Times New Roman" w:cs="Times New Roman"/>
          <w:color w:val="2E74B5" w:themeColor="accent1" w:themeShade="BF"/>
          <w:sz w:val="44"/>
          <w:szCs w:val="36"/>
        </w:rPr>
      </w:pPr>
    </w:p>
    <w:p w:rsidR="00420A92" w:rsidRPr="00420A92" w:rsidRDefault="00420A92" w:rsidP="006A6E0C">
      <w:pPr>
        <w:spacing w:line="240" w:lineRule="auto"/>
        <w:ind w:firstLine="360"/>
        <w:jc w:val="center"/>
        <w:rPr>
          <w:rFonts w:ascii="Times New Roman" w:hAnsi="Times New Roman" w:cs="Times New Roman"/>
          <w:color w:val="2E74B5" w:themeColor="accent1" w:themeShade="BF"/>
          <w:sz w:val="44"/>
          <w:szCs w:val="36"/>
        </w:rPr>
      </w:pPr>
    </w:p>
    <w:p w:rsidR="00420A92" w:rsidRDefault="00AC5AF4" w:rsidP="006A6E0C">
      <w:pPr>
        <w:spacing w:line="240" w:lineRule="auto"/>
        <w:ind w:firstLine="360"/>
        <w:jc w:val="center"/>
        <w:rPr>
          <w:rFonts w:ascii="Times New Roman" w:hAnsi="Times New Roman" w:cs="Times New Roman"/>
          <w:color w:val="2E74B5" w:themeColor="accent1" w:themeShade="BF"/>
          <w:sz w:val="44"/>
          <w:szCs w:val="36"/>
        </w:rPr>
      </w:pPr>
      <w:r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>Следите за и</w:t>
      </w:r>
      <w:r w:rsidR="007E1B50"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>нформаци</w:t>
      </w:r>
      <w:r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>ей</w:t>
      </w:r>
      <w:r w:rsidR="007E1B50"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 xml:space="preserve"> о</w:t>
      </w:r>
      <w:r w:rsidR="004776BB"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 xml:space="preserve"> встречах родительского клуба</w:t>
      </w:r>
      <w:r w:rsidR="007E1B50"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 xml:space="preserve"> на стендах</w:t>
      </w:r>
      <w:r w:rsid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 xml:space="preserve"> и </w:t>
      </w:r>
      <w:r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>страницах нашего Центра в социальных сетях</w:t>
      </w:r>
      <w:r w:rsidR="007E1B50"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>!</w:t>
      </w:r>
      <w:r w:rsidR="00604C5F" w:rsidRPr="00420A92">
        <w:rPr>
          <w:rFonts w:ascii="Times New Roman" w:hAnsi="Times New Roman" w:cs="Times New Roman"/>
          <w:color w:val="2E74B5" w:themeColor="accent1" w:themeShade="BF"/>
          <w:sz w:val="44"/>
          <w:szCs w:val="36"/>
        </w:rPr>
        <w:t xml:space="preserve"> </w:t>
      </w:r>
    </w:p>
    <w:p w:rsidR="00420A92" w:rsidRDefault="00420A92" w:rsidP="006A6E0C">
      <w:pPr>
        <w:spacing w:line="240" w:lineRule="auto"/>
        <w:ind w:firstLine="360"/>
        <w:jc w:val="center"/>
        <w:rPr>
          <w:rFonts w:ascii="Times New Roman" w:hAnsi="Times New Roman" w:cs="Times New Roman"/>
          <w:color w:val="2E74B5" w:themeColor="accent1" w:themeShade="BF"/>
          <w:sz w:val="44"/>
          <w:szCs w:val="36"/>
        </w:rPr>
      </w:pPr>
    </w:p>
    <w:p w:rsidR="005B56DD" w:rsidRPr="00420A92" w:rsidRDefault="0043678D" w:rsidP="006A6E0C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44"/>
          <w:szCs w:val="36"/>
        </w:rPr>
      </w:pPr>
      <w:r w:rsidRPr="00420A92">
        <w:rPr>
          <w:rFonts w:ascii="Times New Roman" w:hAnsi="Times New Roman" w:cs="Times New Roman"/>
          <w:b/>
          <w:color w:val="C00000"/>
          <w:sz w:val="44"/>
          <w:szCs w:val="36"/>
        </w:rPr>
        <w:t>Будем рады</w:t>
      </w:r>
      <w:r w:rsidR="00420A92" w:rsidRPr="00420A92">
        <w:rPr>
          <w:rFonts w:ascii="Times New Roman" w:hAnsi="Times New Roman" w:cs="Times New Roman"/>
          <w:b/>
          <w:color w:val="C00000"/>
          <w:sz w:val="44"/>
          <w:szCs w:val="36"/>
        </w:rPr>
        <w:t xml:space="preserve"> встрече с вами</w:t>
      </w:r>
      <w:r w:rsidRPr="00420A92">
        <w:rPr>
          <w:rFonts w:ascii="Times New Roman" w:hAnsi="Times New Roman" w:cs="Times New Roman"/>
          <w:b/>
          <w:color w:val="C00000"/>
          <w:sz w:val="44"/>
          <w:szCs w:val="36"/>
        </w:rPr>
        <w:t>!</w:t>
      </w:r>
    </w:p>
    <w:p w:rsidR="001162C8" w:rsidRPr="003C4100" w:rsidRDefault="001162C8" w:rsidP="009F5050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66"/>
          <w:szCs w:val="66"/>
        </w:rPr>
      </w:pPr>
      <w:bookmarkStart w:id="0" w:name="_GoBack"/>
      <w:bookmarkEnd w:id="0"/>
      <w:r w:rsidRPr="003C4100">
        <w:rPr>
          <w:rFonts w:ascii="Times New Roman" w:hAnsi="Times New Roman" w:cs="Times New Roman"/>
          <w:b/>
          <w:i/>
          <w:color w:val="C00000"/>
          <w:sz w:val="66"/>
          <w:szCs w:val="66"/>
        </w:rPr>
        <w:lastRenderedPageBreak/>
        <w:t>Уважаемые родители!</w:t>
      </w:r>
    </w:p>
    <w:p w:rsidR="008F49FF" w:rsidRPr="006A3728" w:rsidRDefault="00DA1E27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A3728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Информацию о деятельности </w:t>
      </w:r>
    </w:p>
    <w:p w:rsidR="001162C8" w:rsidRPr="006A3728" w:rsidRDefault="00DA1E27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A3728">
        <w:rPr>
          <w:rFonts w:ascii="Times New Roman" w:hAnsi="Times New Roman" w:cs="Times New Roman"/>
          <w:b/>
          <w:color w:val="70AD47" w:themeColor="accent6"/>
          <w:sz w:val="48"/>
          <w:szCs w:val="48"/>
        </w:rPr>
        <w:t>ГАУСО НСО «Центр «Рассвет»</w:t>
      </w:r>
      <w:r w:rsidRPr="00193383">
        <w:rPr>
          <w:rFonts w:ascii="Times New Roman" w:hAnsi="Times New Roman" w:cs="Times New Roman"/>
          <w:b/>
          <w:color w:val="70AD47" w:themeColor="accent6"/>
          <w:sz w:val="48"/>
          <w:szCs w:val="48"/>
        </w:rPr>
        <w:t xml:space="preserve">, </w:t>
      </w:r>
      <w:r w:rsidRPr="006A3728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предоставляемых услугах, свежие новости, фотоотчеты </w:t>
      </w:r>
      <w:r w:rsidR="008F49FF" w:rsidRPr="006A3728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с </w:t>
      </w:r>
      <w:r w:rsidRPr="006A3728">
        <w:rPr>
          <w:rFonts w:ascii="Times New Roman" w:hAnsi="Times New Roman" w:cs="Times New Roman"/>
          <w:b/>
          <w:color w:val="002060"/>
          <w:sz w:val="48"/>
          <w:szCs w:val="48"/>
        </w:rPr>
        <w:t>мероприятий</w:t>
      </w:r>
      <w:r w:rsidR="00D05598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и многое другое</w:t>
      </w:r>
      <w:r w:rsidR="008F49FF" w:rsidRPr="006A3728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</w:p>
    <w:p w:rsidR="008F49FF" w:rsidRDefault="00D05598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в</w:t>
      </w:r>
      <w:r w:rsidR="008F49FF" w:rsidRPr="00E5031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ы можете </w:t>
      </w:r>
      <w:r w:rsidR="00640C0D">
        <w:rPr>
          <w:rFonts w:ascii="Times New Roman" w:hAnsi="Times New Roman" w:cs="Times New Roman"/>
          <w:b/>
          <w:color w:val="002060"/>
          <w:sz w:val="48"/>
          <w:szCs w:val="48"/>
        </w:rPr>
        <w:t>найти</w:t>
      </w:r>
      <w:r w:rsidR="008F49FF" w:rsidRPr="00E5031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на нашем сайте</w:t>
      </w:r>
      <w:r w:rsidR="003C4100">
        <w:rPr>
          <w:rFonts w:ascii="Times New Roman" w:hAnsi="Times New Roman" w:cs="Times New Roman"/>
          <w:b/>
          <w:color w:val="002060"/>
          <w:sz w:val="48"/>
          <w:szCs w:val="48"/>
        </w:rPr>
        <w:t>:</w:t>
      </w:r>
      <w:r w:rsidR="008F49FF" w:rsidRPr="00E50311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</w:p>
    <w:p w:rsidR="00733B87" w:rsidRDefault="00420A92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hyperlink r:id="rId5" w:history="1">
        <w:r w:rsidR="00733B87" w:rsidRPr="00D257BA">
          <w:rPr>
            <w:rStyle w:val="a5"/>
            <w:rFonts w:ascii="Times New Roman" w:hAnsi="Times New Roman" w:cs="Times New Roman"/>
            <w:b/>
            <w:sz w:val="48"/>
            <w:szCs w:val="48"/>
            <w:lang w:val="en-US"/>
          </w:rPr>
          <w:t>https</w:t>
        </w:r>
        <w:r w:rsidR="00733B87" w:rsidRPr="007C6174">
          <w:rPr>
            <w:rStyle w:val="a5"/>
            <w:rFonts w:ascii="Times New Roman" w:hAnsi="Times New Roman" w:cs="Times New Roman"/>
            <w:b/>
            <w:sz w:val="48"/>
            <w:szCs w:val="48"/>
          </w:rPr>
          <w:t>://</w:t>
        </w:r>
        <w:proofErr w:type="spellStart"/>
        <w:r w:rsidR="00733B87" w:rsidRPr="0094737C">
          <w:rPr>
            <w:rStyle w:val="a5"/>
            <w:rFonts w:ascii="Times New Roman" w:hAnsi="Times New Roman" w:cs="Times New Roman"/>
            <w:b/>
            <w:sz w:val="48"/>
            <w:szCs w:val="48"/>
          </w:rPr>
          <w:t>рассвет</w:t>
        </w:r>
        <w:r w:rsidR="00733B87" w:rsidRPr="007C6174">
          <w:rPr>
            <w:rStyle w:val="a5"/>
            <w:rFonts w:ascii="Times New Roman" w:hAnsi="Times New Roman" w:cs="Times New Roman"/>
            <w:b/>
            <w:sz w:val="48"/>
            <w:szCs w:val="48"/>
          </w:rPr>
          <w:t>.</w:t>
        </w:r>
        <w:r w:rsidR="00733B87" w:rsidRPr="0094737C">
          <w:rPr>
            <w:rStyle w:val="a5"/>
            <w:rFonts w:ascii="Times New Roman" w:hAnsi="Times New Roman" w:cs="Times New Roman"/>
            <w:b/>
            <w:sz w:val="48"/>
            <w:szCs w:val="48"/>
          </w:rPr>
          <w:t>дети</w:t>
        </w:r>
        <w:proofErr w:type="spellEnd"/>
      </w:hyperlink>
    </w:p>
    <w:p w:rsidR="00B11556" w:rsidRPr="007C6174" w:rsidRDefault="00B11556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257BA"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2270125" cy="1362075"/>
            <wp:effectExtent l="0" t="0" r="0" b="0"/>
            <wp:wrapTight wrapText="bothSides">
              <wp:wrapPolygon edited="0">
                <wp:start x="544" y="4531"/>
                <wp:lineTo x="0" y="5740"/>
                <wp:lineTo x="0" y="15709"/>
                <wp:lineTo x="544" y="16917"/>
                <wp:lineTo x="20845" y="16917"/>
                <wp:lineTo x="21389" y="15709"/>
                <wp:lineTo x="21389" y="5438"/>
                <wp:lineTo x="20845" y="4531"/>
                <wp:lineTo x="544" y="4531"/>
              </wp:wrapPolygon>
            </wp:wrapTight>
            <wp:docPr id="3" name="Рисунок 3" descr="D:\Зуева\VK-Logo-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ева\VK-Logo-2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B2B" w:rsidRPr="007C6174" w:rsidRDefault="00560B2B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D257BA" w:rsidRPr="007C6174" w:rsidRDefault="00D257BA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9D0DEC" w:rsidRPr="00E7146B" w:rsidRDefault="00420A92" w:rsidP="009F5050">
      <w:pPr>
        <w:spacing w:line="240" w:lineRule="auto"/>
        <w:jc w:val="center"/>
        <w:rPr>
          <w:rStyle w:val="a5"/>
          <w:rFonts w:ascii="Times New Roman" w:hAnsi="Times New Roman" w:cs="Times New Roman"/>
          <w:b/>
          <w:sz w:val="48"/>
          <w:szCs w:val="48"/>
        </w:rPr>
      </w:pPr>
      <w:hyperlink r:id="rId7" w:history="1">
        <w:r w:rsidR="009D0DEC" w:rsidRPr="00D257BA">
          <w:rPr>
            <w:rStyle w:val="a5"/>
            <w:rFonts w:ascii="Times New Roman" w:hAnsi="Times New Roman" w:cs="Times New Roman"/>
            <w:b/>
            <w:sz w:val="48"/>
            <w:szCs w:val="48"/>
            <w:lang w:val="en-US"/>
          </w:rPr>
          <w:t>https</w:t>
        </w:r>
        <w:r w:rsidR="009D0DEC" w:rsidRPr="007C6174">
          <w:rPr>
            <w:rStyle w:val="a5"/>
            <w:rFonts w:ascii="Times New Roman" w:hAnsi="Times New Roman" w:cs="Times New Roman"/>
            <w:b/>
            <w:sz w:val="48"/>
            <w:szCs w:val="48"/>
          </w:rPr>
          <w:t>://</w:t>
        </w:r>
        <w:proofErr w:type="spellStart"/>
        <w:r w:rsidR="009D0DEC" w:rsidRPr="00D257BA">
          <w:rPr>
            <w:rStyle w:val="a5"/>
            <w:rFonts w:ascii="Times New Roman" w:hAnsi="Times New Roman" w:cs="Times New Roman"/>
            <w:b/>
            <w:sz w:val="48"/>
            <w:szCs w:val="48"/>
            <w:lang w:val="en-US"/>
          </w:rPr>
          <w:t>vk</w:t>
        </w:r>
        <w:proofErr w:type="spellEnd"/>
        <w:r w:rsidR="009D0DEC" w:rsidRPr="007C6174">
          <w:rPr>
            <w:rStyle w:val="a5"/>
            <w:rFonts w:ascii="Times New Roman" w:hAnsi="Times New Roman" w:cs="Times New Roman"/>
            <w:b/>
            <w:sz w:val="48"/>
            <w:szCs w:val="48"/>
          </w:rPr>
          <w:t>.</w:t>
        </w:r>
        <w:r w:rsidR="009D0DEC" w:rsidRPr="00D257BA">
          <w:rPr>
            <w:rStyle w:val="a5"/>
            <w:rFonts w:ascii="Times New Roman" w:hAnsi="Times New Roman" w:cs="Times New Roman"/>
            <w:b/>
            <w:sz w:val="48"/>
            <w:szCs w:val="48"/>
            <w:lang w:val="en-US"/>
          </w:rPr>
          <w:t>com</w:t>
        </w:r>
        <w:r w:rsidR="009D0DEC" w:rsidRPr="007C6174">
          <w:rPr>
            <w:rStyle w:val="a5"/>
            <w:rFonts w:ascii="Times New Roman" w:hAnsi="Times New Roman" w:cs="Times New Roman"/>
            <w:b/>
            <w:sz w:val="48"/>
            <w:szCs w:val="48"/>
          </w:rPr>
          <w:t>/</w:t>
        </w:r>
        <w:proofErr w:type="spellStart"/>
        <w:r w:rsidR="009D0DEC" w:rsidRPr="00D257BA">
          <w:rPr>
            <w:rStyle w:val="a5"/>
            <w:rFonts w:ascii="Times New Roman" w:hAnsi="Times New Roman" w:cs="Times New Roman"/>
            <w:b/>
            <w:sz w:val="48"/>
            <w:szCs w:val="48"/>
            <w:lang w:val="en-US"/>
          </w:rPr>
          <w:t>crassvet</w:t>
        </w:r>
        <w:proofErr w:type="spellEnd"/>
      </w:hyperlink>
    </w:p>
    <w:p w:rsidR="00A34A2C" w:rsidRDefault="00A34A2C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B11556" w:rsidRDefault="00B11556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B11556"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358585" cy="562270"/>
            <wp:effectExtent l="0" t="0" r="3810" b="9525"/>
            <wp:docPr id="5" name="Рисунок 5" descr="D:\Зуева\telegram_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уева\telegram_ch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424" cy="57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2C" w:rsidRDefault="00420A92" w:rsidP="009F505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hyperlink r:id="rId9" w:history="1">
        <w:r w:rsidR="00A34A2C" w:rsidRPr="00897122">
          <w:rPr>
            <w:rStyle w:val="a5"/>
            <w:rFonts w:ascii="Times New Roman" w:hAnsi="Times New Roman" w:cs="Times New Roman"/>
            <w:b/>
            <w:sz w:val="48"/>
            <w:szCs w:val="48"/>
          </w:rPr>
          <w:t>https://t.me/centrrassvet</w:t>
        </w:r>
      </w:hyperlink>
    </w:p>
    <w:p w:rsidR="001162C8" w:rsidRPr="00624256" w:rsidRDefault="008D0073" w:rsidP="009F505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377BFE0" wp14:editId="02AD011C">
            <wp:extent cx="232410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2C8" w:rsidRPr="00624256" w:rsidSect="00604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3D35"/>
    <w:multiLevelType w:val="hybridMultilevel"/>
    <w:tmpl w:val="A80A17D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97C6B78"/>
    <w:multiLevelType w:val="hybridMultilevel"/>
    <w:tmpl w:val="62967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7A"/>
    <w:rsid w:val="000025C7"/>
    <w:rsid w:val="0001747A"/>
    <w:rsid w:val="000B69BD"/>
    <w:rsid w:val="001162C8"/>
    <w:rsid w:val="001366BF"/>
    <w:rsid w:val="00136FFF"/>
    <w:rsid w:val="001506E5"/>
    <w:rsid w:val="00193383"/>
    <w:rsid w:val="001D18A7"/>
    <w:rsid w:val="00246666"/>
    <w:rsid w:val="002622AF"/>
    <w:rsid w:val="002A54A3"/>
    <w:rsid w:val="002B0FB4"/>
    <w:rsid w:val="003412C4"/>
    <w:rsid w:val="00374BC9"/>
    <w:rsid w:val="003948A5"/>
    <w:rsid w:val="003C4100"/>
    <w:rsid w:val="003E3144"/>
    <w:rsid w:val="0041709C"/>
    <w:rsid w:val="00420A92"/>
    <w:rsid w:val="0043678D"/>
    <w:rsid w:val="00456587"/>
    <w:rsid w:val="004742ED"/>
    <w:rsid w:val="004776BB"/>
    <w:rsid w:val="004C2B24"/>
    <w:rsid w:val="004D4DB3"/>
    <w:rsid w:val="00510B35"/>
    <w:rsid w:val="005505F5"/>
    <w:rsid w:val="00560B2B"/>
    <w:rsid w:val="005B56DD"/>
    <w:rsid w:val="00604C5F"/>
    <w:rsid w:val="00613F7D"/>
    <w:rsid w:val="00624256"/>
    <w:rsid w:val="00640C0D"/>
    <w:rsid w:val="006864BC"/>
    <w:rsid w:val="00696637"/>
    <w:rsid w:val="00697147"/>
    <w:rsid w:val="006A3728"/>
    <w:rsid w:val="006A6247"/>
    <w:rsid w:val="006A6E0C"/>
    <w:rsid w:val="006B3BA7"/>
    <w:rsid w:val="00714CA0"/>
    <w:rsid w:val="00733B87"/>
    <w:rsid w:val="007379B3"/>
    <w:rsid w:val="007549CC"/>
    <w:rsid w:val="007A2CB2"/>
    <w:rsid w:val="007C6174"/>
    <w:rsid w:val="007E1B50"/>
    <w:rsid w:val="008250D8"/>
    <w:rsid w:val="00836151"/>
    <w:rsid w:val="008418EF"/>
    <w:rsid w:val="008D0073"/>
    <w:rsid w:val="008F49FF"/>
    <w:rsid w:val="00943B34"/>
    <w:rsid w:val="00943C90"/>
    <w:rsid w:val="009556E7"/>
    <w:rsid w:val="00972B3F"/>
    <w:rsid w:val="0098316F"/>
    <w:rsid w:val="009D0DEC"/>
    <w:rsid w:val="009F5050"/>
    <w:rsid w:val="00A34A2C"/>
    <w:rsid w:val="00A42B65"/>
    <w:rsid w:val="00A7497E"/>
    <w:rsid w:val="00AB6692"/>
    <w:rsid w:val="00AC5AF4"/>
    <w:rsid w:val="00AF4F05"/>
    <w:rsid w:val="00B11556"/>
    <w:rsid w:val="00B542F2"/>
    <w:rsid w:val="00BE32F9"/>
    <w:rsid w:val="00BF28D2"/>
    <w:rsid w:val="00D05598"/>
    <w:rsid w:val="00D10DAC"/>
    <w:rsid w:val="00D12E22"/>
    <w:rsid w:val="00D1546B"/>
    <w:rsid w:val="00D257BA"/>
    <w:rsid w:val="00D87F5B"/>
    <w:rsid w:val="00DA1E27"/>
    <w:rsid w:val="00DB04B2"/>
    <w:rsid w:val="00DB78BD"/>
    <w:rsid w:val="00E05D5B"/>
    <w:rsid w:val="00E50311"/>
    <w:rsid w:val="00E66661"/>
    <w:rsid w:val="00E7146B"/>
    <w:rsid w:val="00EA2DFF"/>
    <w:rsid w:val="00EE47BB"/>
    <w:rsid w:val="00EE48BC"/>
    <w:rsid w:val="00F50A93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9156-2B14-4D0E-B664-A252938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3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A372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3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crassv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8;&#1072;&#1089;&#1089;&#1074;&#1077;&#1090;.&#1076;&#1077;&#1090;&#1080;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.me/centrras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2023-03-22T08:18:00Z</cp:lastPrinted>
  <dcterms:created xsi:type="dcterms:W3CDTF">2023-03-22T08:10:00Z</dcterms:created>
  <dcterms:modified xsi:type="dcterms:W3CDTF">2023-03-22T08:19:00Z</dcterms:modified>
</cp:coreProperties>
</file>