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1703"/>
        <w:tblOverlap w:val="never"/>
        <w:tblW w:w="16155" w:type="dxa"/>
        <w:tblLook w:val="04A0" w:firstRow="1" w:lastRow="0" w:firstColumn="1" w:lastColumn="0" w:noHBand="0" w:noVBand="1"/>
      </w:tblPr>
      <w:tblGrid>
        <w:gridCol w:w="516"/>
        <w:gridCol w:w="2944"/>
        <w:gridCol w:w="4303"/>
        <w:gridCol w:w="8392"/>
      </w:tblGrid>
      <w:tr w:rsidR="0029010B" w:rsidTr="009C2B54">
        <w:tc>
          <w:tcPr>
            <w:tcW w:w="16155" w:type="dxa"/>
            <w:gridSpan w:val="4"/>
            <w:tcBorders>
              <w:left w:val="nil"/>
              <w:right w:val="nil"/>
            </w:tcBorders>
          </w:tcPr>
          <w:p w:rsidR="0029010B" w:rsidRPr="00E44EEB" w:rsidRDefault="00BC2240" w:rsidP="00F55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Ресурсные организации инклюзивного образования</w:t>
            </w:r>
          </w:p>
          <w:p w:rsidR="0077556C" w:rsidRPr="00E44EEB" w:rsidRDefault="0077556C" w:rsidP="00F55D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5DC4" w:rsidRPr="00DE5DF6" w:rsidTr="009C2B54">
        <w:trPr>
          <w:trHeight w:val="58"/>
        </w:trPr>
        <w:tc>
          <w:tcPr>
            <w:tcW w:w="516" w:type="dxa"/>
            <w:shd w:val="clear" w:color="auto" w:fill="FFFFFF" w:themeFill="background1"/>
          </w:tcPr>
          <w:p w:rsidR="00F55DC4" w:rsidRPr="00E44EEB" w:rsidRDefault="00F55DC4" w:rsidP="009C2B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44" w:type="dxa"/>
            <w:shd w:val="clear" w:color="auto" w:fill="auto"/>
          </w:tcPr>
          <w:p w:rsidR="00F55DC4" w:rsidRPr="00E44EEB" w:rsidRDefault="00F55DC4" w:rsidP="009C2B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учреждения</w:t>
            </w:r>
          </w:p>
        </w:tc>
        <w:tc>
          <w:tcPr>
            <w:tcW w:w="4303" w:type="dxa"/>
            <w:shd w:val="clear" w:color="auto" w:fill="auto"/>
          </w:tcPr>
          <w:p w:rsidR="00F55DC4" w:rsidRPr="00E44EEB" w:rsidRDefault="00F55DC4" w:rsidP="009C2B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Адрес, телефон, </w:t>
            </w:r>
            <w:proofErr w:type="spellStart"/>
            <w:r w:rsidRPr="00E44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8392" w:type="dxa"/>
            <w:shd w:val="clear" w:color="auto" w:fill="auto"/>
          </w:tcPr>
          <w:p w:rsidR="00F55DC4" w:rsidRPr="00E44EEB" w:rsidRDefault="00F55DC4" w:rsidP="009C2B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Услуги</w:t>
            </w:r>
          </w:p>
        </w:tc>
      </w:tr>
      <w:tr w:rsidR="006A7E03" w:rsidRPr="00DE5DF6" w:rsidTr="009C2B54">
        <w:tc>
          <w:tcPr>
            <w:tcW w:w="516" w:type="dxa"/>
            <w:shd w:val="clear" w:color="auto" w:fill="FFFFFF" w:themeFill="background1"/>
          </w:tcPr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4" w:type="dxa"/>
            <w:shd w:val="clear" w:color="auto" w:fill="auto"/>
          </w:tcPr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Баганский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 </w:t>
            </w:r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Мироновская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4303" w:type="dxa"/>
            <w:shd w:val="clear" w:color="auto" w:fill="auto"/>
          </w:tcPr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632783, Новосибирская область,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Баганский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Мироновка, </w:t>
            </w:r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 д. 39</w:t>
            </w:r>
          </w:p>
          <w:p w:rsidR="006A7E03" w:rsidRPr="00E17772" w:rsidRDefault="006A7E03" w:rsidP="006A7E03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тел.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(383)</w:t>
            </w:r>
            <w:r w:rsidR="00027B3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533</w:t>
            </w:r>
            <w:r w:rsidR="00027B3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-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41</w:t>
            </w:r>
            <w:r w:rsidR="00027B3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-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83</w:t>
            </w:r>
          </w:p>
          <w:p w:rsidR="00596162" w:rsidRPr="0057521C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57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57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5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</w:t>
              </w:r>
              <w:r w:rsidRPr="0057521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mir</w:t>
              </w:r>
              <w:r w:rsidRPr="0057521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bag</w:t>
              </w:r>
              <w:r w:rsidRPr="0057521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edu</w:t>
              </w:r>
              <w:r w:rsidRPr="0057521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54.</w:t>
              </w:r>
              <w:proofErr w:type="spellStart"/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https://mironovskaya-soch.ru/</w:t>
            </w:r>
          </w:p>
        </w:tc>
        <w:tc>
          <w:tcPr>
            <w:tcW w:w="8392" w:type="dxa"/>
            <w:shd w:val="clear" w:color="auto" w:fill="auto"/>
          </w:tcPr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ООО для обучающихся с ЗПР,</w:t>
            </w:r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АООП НОО для обучающихся с ЗПР (вариант 7.1), </w:t>
            </w:r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АООП НОО для слабовидящих обучающихся (вариант 4.2) </w:t>
            </w:r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</w:t>
            </w:r>
            <w:bookmarkStart w:id="0" w:name="_GoBack"/>
            <w:bookmarkEnd w:id="0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ающихся с УО (ИН), (вариант 1)</w:t>
            </w:r>
          </w:p>
        </w:tc>
      </w:tr>
      <w:tr w:rsidR="006A7E03" w:rsidRPr="00DE5DF6" w:rsidTr="009C2B54">
        <w:tc>
          <w:tcPr>
            <w:tcW w:w="516" w:type="dxa"/>
            <w:shd w:val="clear" w:color="auto" w:fill="FFFFFF" w:themeFill="background1"/>
          </w:tcPr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44" w:type="dxa"/>
            <w:shd w:val="clear" w:color="auto" w:fill="auto"/>
          </w:tcPr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Барабинский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92</w:t>
            </w:r>
          </w:p>
        </w:tc>
        <w:tc>
          <w:tcPr>
            <w:tcW w:w="4303" w:type="dxa"/>
            <w:shd w:val="clear" w:color="auto" w:fill="auto"/>
          </w:tcPr>
          <w:p w:rsidR="00A35417" w:rsidRDefault="00A35417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632335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асть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Барабинский</w:t>
            </w:r>
            <w:proofErr w:type="spellEnd"/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Барабинск, </w:t>
            </w:r>
          </w:p>
          <w:p w:rsidR="00A35417" w:rsidRDefault="00A35417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Пролетарская,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54</w:t>
            </w:r>
          </w:p>
          <w:p w:rsidR="00A35417" w:rsidRPr="00F477E4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</w:t>
            </w:r>
            <w:r w:rsidRPr="00F477E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="00A35417"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(838)</w:t>
            </w:r>
            <w:r w:rsid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35417"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</w:t>
            </w:r>
            <w:r w:rsid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35417"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35417"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  <w:p w:rsidR="006A7E03" w:rsidRPr="00F477E4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  <w:r w:rsidR="00A35417" w:rsidRPr="00A3541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s</w:t>
            </w:r>
            <w:r w:rsidR="00A35417" w:rsidRPr="00F477E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_92_</w:t>
            </w:r>
            <w:r w:rsidR="00A35417" w:rsidRPr="00A3541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bar</w:t>
            </w:r>
            <w:r w:rsidR="00A35417" w:rsidRPr="00F477E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@</w:t>
            </w:r>
            <w:proofErr w:type="spellStart"/>
            <w:r w:rsidR="00A35417" w:rsidRPr="00A3541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edu</w:t>
            </w:r>
            <w:proofErr w:type="spellEnd"/>
            <w:r w:rsidR="00A35417" w:rsidRPr="00F477E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54.</w:t>
            </w:r>
            <w:proofErr w:type="spellStart"/>
            <w:r w:rsidR="00A35417" w:rsidRPr="00A3541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ru</w:t>
            </w:r>
            <w:proofErr w:type="spellEnd"/>
          </w:p>
          <w:p w:rsidR="006A7E03" w:rsidRPr="00A35417" w:rsidRDefault="00A35417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41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https://92.edusite.ru/</w:t>
            </w:r>
          </w:p>
        </w:tc>
        <w:tc>
          <w:tcPr>
            <w:tcW w:w="8392" w:type="dxa"/>
            <w:shd w:val="clear" w:color="auto" w:fill="auto"/>
          </w:tcPr>
          <w:p w:rsidR="006A7E03" w:rsidRPr="00E17772" w:rsidRDefault="006A7E03" w:rsidP="006A7E0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АООП НОО с ТНР,</w:t>
            </w:r>
          </w:p>
          <w:p w:rsidR="006A7E03" w:rsidRPr="00E17772" w:rsidRDefault="006A7E03" w:rsidP="006A7E0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АООП НОО с ЗПР (вариант 7.2.),</w:t>
            </w:r>
          </w:p>
          <w:p w:rsidR="006A7E03" w:rsidRPr="00E17772" w:rsidRDefault="006A7E03" w:rsidP="006A7E0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АООП УО (ИН) (вариант 1),</w:t>
            </w:r>
          </w:p>
          <w:p w:rsidR="006A7E03" w:rsidRPr="00E17772" w:rsidRDefault="006A7E03" w:rsidP="006A7E0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АООП УО (ИН) (вариант 2),</w:t>
            </w:r>
          </w:p>
          <w:p w:rsidR="006A7E03" w:rsidRPr="00E17772" w:rsidRDefault="006A7E03" w:rsidP="006A7E0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АОП НОО с НОДА (вариант 6.2.),</w:t>
            </w:r>
          </w:p>
          <w:p w:rsidR="006A7E03" w:rsidRPr="00E17772" w:rsidRDefault="006A7E03" w:rsidP="006A7E0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АООП ООО с ЗПР (вариант 7.1.),</w:t>
            </w:r>
          </w:p>
          <w:p w:rsidR="006A7E03" w:rsidRPr="00E17772" w:rsidRDefault="006A7E03" w:rsidP="006A7E0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АООП ООО с ЗПР (вариант 7.2),</w:t>
            </w:r>
          </w:p>
          <w:p w:rsidR="006A7E03" w:rsidRPr="00E17772" w:rsidRDefault="006A7E03" w:rsidP="006A7E0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АООП ООО с УО (ИН)</w:t>
            </w:r>
          </w:p>
        </w:tc>
      </w:tr>
      <w:tr w:rsidR="006A7E03" w:rsidRPr="00DE5DF6" w:rsidTr="009C2B54">
        <w:tc>
          <w:tcPr>
            <w:tcW w:w="516" w:type="dxa"/>
            <w:shd w:val="clear" w:color="auto" w:fill="FFFFFF" w:themeFill="background1"/>
          </w:tcPr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44" w:type="dxa"/>
            <w:shd w:val="clear" w:color="auto" w:fill="auto"/>
          </w:tcPr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Болотнинский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2</w:t>
            </w:r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633340, Новосибирская область, </w:t>
            </w:r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Болотное, ул. Советская, д. 38а</w:t>
            </w:r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6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8 952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 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910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91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76</w:t>
              </w:r>
            </w:hyperlink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e-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7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condratieva.olya2011@yandex.ru</w:t>
              </w:r>
            </w:hyperlink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http://www.edu54.ru/</w:t>
            </w:r>
          </w:p>
        </w:tc>
        <w:tc>
          <w:tcPr>
            <w:tcW w:w="8392" w:type="dxa"/>
            <w:shd w:val="clear" w:color="auto" w:fill="auto"/>
          </w:tcPr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АООП НОО слабослышащих и позднооглохших обучающихся (2.2); </w:t>
            </w:r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АООП для слабовидящих обучающихся (4.1); </w:t>
            </w:r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АООП НОО ТНР (варианты 5.1, 5.2); </w:t>
            </w:r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АООП НОДА вариант 6.4); </w:t>
            </w:r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АООП НОО ЗПР (варианты 7.1, 7.2); </w:t>
            </w:r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АООП РАС (варианты 8.3, 8.4); </w:t>
            </w:r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УО (ИН) (варианты 1, 2)</w:t>
            </w:r>
          </w:p>
        </w:tc>
      </w:tr>
      <w:tr w:rsidR="006A7E03" w:rsidRPr="00DE5DF6" w:rsidTr="009C2B54">
        <w:tc>
          <w:tcPr>
            <w:tcW w:w="516" w:type="dxa"/>
            <w:shd w:val="clear" w:color="auto" w:fill="FFFFFF" w:themeFill="background1"/>
          </w:tcPr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44" w:type="dxa"/>
            <w:shd w:val="clear" w:color="auto" w:fill="auto"/>
          </w:tcPr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Венгеровский район МКОУ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Тартасская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632246</w:t>
            </w:r>
            <w:r w:rsidR="00167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Новосибирская область, Венгеровский район, </w:t>
            </w:r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Заречье, ул. Школьная, д. 10</w:t>
            </w:r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="00027B3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(383) 694</w:t>
            </w:r>
            <w:r w:rsidR="00027B3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-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52</w:t>
            </w:r>
            <w:r w:rsidR="00027B3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-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98</w:t>
            </w:r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8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shpp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58@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ngs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tartasven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edusite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392" w:type="dxa"/>
            <w:shd w:val="clear" w:color="auto" w:fill="auto"/>
          </w:tcPr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ЗПР (вариант 7.1),</w:t>
            </w:r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для обучающихся с РАС (вариант 8.3),</w:t>
            </w:r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для обучающихся с УО (ИН),</w:t>
            </w:r>
          </w:p>
          <w:p w:rsidR="006A7E03" w:rsidRPr="00E17772" w:rsidRDefault="006A7E03" w:rsidP="006A7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ООО для обучающихся с НОДА</w:t>
            </w:r>
          </w:p>
        </w:tc>
      </w:tr>
      <w:tr w:rsidR="00EF772F" w:rsidRPr="00DE5DF6" w:rsidTr="009C2B54">
        <w:tc>
          <w:tcPr>
            <w:tcW w:w="516" w:type="dxa"/>
            <w:shd w:val="clear" w:color="auto" w:fill="FFFFFF" w:themeFill="background1"/>
          </w:tcPr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44" w:type="dxa"/>
            <w:shd w:val="clear" w:color="auto" w:fill="auto"/>
          </w:tcPr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Доволенский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МКОУ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Доволенская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№1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632450, Новосибирская область,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Доволенский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Довольное, 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д. 47</w:t>
            </w:r>
          </w:p>
          <w:p w:rsidR="00EF772F" w:rsidRPr="00533A54" w:rsidRDefault="00EF772F" w:rsidP="00EF772F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тел.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027B3B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(383)</w:t>
            </w:r>
            <w:r w:rsidR="00027B3B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</w:t>
            </w:r>
            <w:r w:rsidR="00027B3B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027B3B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_1_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dov</w:t>
            </w:r>
            <w:proofErr w:type="spellEnd"/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</w:t>
            </w:r>
            <w:proofErr w:type="spellEnd"/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http://s_1.dov.edu54.ru</w:t>
            </w:r>
          </w:p>
        </w:tc>
        <w:tc>
          <w:tcPr>
            <w:tcW w:w="8392" w:type="dxa"/>
            <w:shd w:val="clear" w:color="auto" w:fill="auto"/>
          </w:tcPr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ЗПР (вариант 7.2),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для обучающихся с УО (ИН) вариант 1,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АООП НОО для обучающихся с ТНР (вариант 5.2), 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АООП ООО для обучающихся с ЗПР, 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ООО для глухих и позднооглохших детей</w:t>
            </w:r>
          </w:p>
        </w:tc>
      </w:tr>
      <w:tr w:rsidR="00EF772F" w:rsidRPr="00DE5DF6" w:rsidTr="009C2B54">
        <w:tc>
          <w:tcPr>
            <w:tcW w:w="516" w:type="dxa"/>
            <w:shd w:val="clear" w:color="auto" w:fill="FFFFFF" w:themeFill="background1"/>
          </w:tcPr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44" w:type="dxa"/>
            <w:shd w:val="clear" w:color="auto" w:fill="auto"/>
          </w:tcPr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Здвинский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Здвинская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№1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632951, Новосибирская область,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Здвинский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Здвинск, 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Калинина, д. 37а</w:t>
            </w:r>
          </w:p>
          <w:p w:rsidR="00EF772F" w:rsidRPr="00533A54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тел</w:t>
            </w:r>
            <w:r w:rsidRPr="00533A5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7B3B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(383) 632</w:t>
            </w:r>
            <w:r w:rsidR="00027B3B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027B3B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_1_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zdv</w:t>
            </w:r>
            <w:proofErr w:type="spellEnd"/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</w:t>
            </w:r>
            <w:proofErr w:type="spellEnd"/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https://soch1.edusite.ru</w:t>
            </w:r>
          </w:p>
        </w:tc>
        <w:tc>
          <w:tcPr>
            <w:tcW w:w="8392" w:type="dxa"/>
            <w:shd w:val="clear" w:color="auto" w:fill="auto"/>
          </w:tcPr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АООП ТНР (вариант 5.2);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УО (ИН) 1, 2 варианты;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НОДА (вариант 6.4.);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АООП ЗПР (вариант 7.1, 7.2);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глухих обучающихся (вариант 1.1)</w:t>
            </w:r>
          </w:p>
        </w:tc>
      </w:tr>
      <w:tr w:rsidR="00EF772F" w:rsidRPr="00DE5DF6" w:rsidTr="009C2B54">
        <w:tc>
          <w:tcPr>
            <w:tcW w:w="516" w:type="dxa"/>
            <w:shd w:val="clear" w:color="auto" w:fill="FFFFFF" w:themeFill="background1"/>
          </w:tcPr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44" w:type="dxa"/>
            <w:shd w:val="clear" w:color="auto" w:fill="auto"/>
          </w:tcPr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Искитимский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МКОУ «СОШ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ст.Евсино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633220, Новосибирская область,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Искитимский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ст. Евсино, 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Октябрьская, д</w:t>
            </w:r>
            <w:r w:rsidR="001D1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9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8 953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 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787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58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91</w:t>
              </w:r>
            </w:hyperlink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e-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10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cptpk544@mail.ru</w:t>
              </w:r>
            </w:hyperlink>
          </w:p>
          <w:p w:rsidR="00EF772F" w:rsidRPr="00E17772" w:rsidRDefault="009C2B54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EF772F"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http://evsin.ucoz.ru/</w:t>
              </w:r>
            </w:hyperlink>
          </w:p>
        </w:tc>
        <w:tc>
          <w:tcPr>
            <w:tcW w:w="8392" w:type="dxa"/>
            <w:shd w:val="clear" w:color="auto" w:fill="auto"/>
          </w:tcPr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УО1;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ЗПР 7.1;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АООП НОО ЗПР 7.2; 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ТНР 5.1;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НЗ 4.2;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НОДА. Вариант 6.1, 6.2;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ООО ЗПР</w:t>
            </w:r>
          </w:p>
        </w:tc>
      </w:tr>
      <w:tr w:rsidR="00EF772F" w:rsidRPr="00DE5DF6" w:rsidTr="009C2B54">
        <w:tc>
          <w:tcPr>
            <w:tcW w:w="516" w:type="dxa"/>
            <w:shd w:val="clear" w:color="auto" w:fill="FFFFFF" w:themeFill="background1"/>
          </w:tcPr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44" w:type="dxa"/>
            <w:shd w:val="clear" w:color="auto" w:fill="auto"/>
          </w:tcPr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Искитим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8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633204, Новосибирская область, 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Искитим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Подгорный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35</w:t>
            </w:r>
            <w:hyperlink r:id="rId12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br/>
                <w:t>тел. 8 923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 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172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73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53</w:t>
              </w:r>
            </w:hyperlink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e-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13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schoool8@yandex.ru</w:t>
              </w:r>
            </w:hyperlink>
          </w:p>
          <w:p w:rsidR="00EF772F" w:rsidRPr="00E17772" w:rsidRDefault="009C2B54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EF772F"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http://s_8.g_isk.edu54.ru/</w:t>
              </w:r>
            </w:hyperlink>
          </w:p>
        </w:tc>
        <w:tc>
          <w:tcPr>
            <w:tcW w:w="8392" w:type="dxa"/>
            <w:shd w:val="clear" w:color="auto" w:fill="auto"/>
          </w:tcPr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слабовидящих обучающихся (вариант4.1.),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ТНР (вариант 5.1.),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ЗПР (вариант 7.1, 7.2)</w:t>
            </w:r>
          </w:p>
        </w:tc>
      </w:tr>
      <w:tr w:rsidR="00EF772F" w:rsidRPr="00DE5DF6" w:rsidTr="009C2B54">
        <w:tc>
          <w:tcPr>
            <w:tcW w:w="516" w:type="dxa"/>
            <w:shd w:val="clear" w:color="auto" w:fill="FFFFFF" w:themeFill="background1"/>
          </w:tcPr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944" w:type="dxa"/>
            <w:shd w:val="clear" w:color="auto" w:fill="auto"/>
          </w:tcPr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Искитим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 4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633203, Новосибирская обл., 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Искитим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Индустриальный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44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15" w:history="1">
              <w:r w:rsidR="006324A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 (383) 43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</w:t>
              </w:r>
              <w:r w:rsidR="006324A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72</w:t>
              </w:r>
              <w:r w:rsidR="006324A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68</w:t>
              </w:r>
            </w:hyperlink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16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isksch4@ngs.ru</w:t>
              </w:r>
            </w:hyperlink>
          </w:p>
          <w:p w:rsidR="00EF772F" w:rsidRPr="00E17772" w:rsidRDefault="009C2B54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EF772F"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https://s4isk.edusite.ru/</w:t>
              </w:r>
            </w:hyperlink>
          </w:p>
        </w:tc>
        <w:tc>
          <w:tcPr>
            <w:tcW w:w="8392" w:type="dxa"/>
            <w:shd w:val="clear" w:color="auto" w:fill="auto"/>
          </w:tcPr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для обучающихся с ЗПР (вариант 7.1)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ОО для обучающихся с ЗПР (вариант 7.1)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ОО для обучающихся с НОДА (вариант 6.1)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для обучающихся с НР (вариант 5.1)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ООО для обучающихся с НР (вариант 5.1)</w:t>
            </w:r>
          </w:p>
          <w:p w:rsidR="00EF772F" w:rsidRPr="00E17772" w:rsidRDefault="00EF772F" w:rsidP="00EF77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для обучающихся с НЗ (вариант 4.1)</w:t>
            </w:r>
          </w:p>
        </w:tc>
      </w:tr>
      <w:tr w:rsidR="00BE141F" w:rsidRPr="00DE5DF6" w:rsidTr="009C2B54">
        <w:tc>
          <w:tcPr>
            <w:tcW w:w="516" w:type="dxa"/>
            <w:shd w:val="clear" w:color="auto" w:fill="FFFFFF" w:themeFill="background1"/>
          </w:tcPr>
          <w:p w:rsidR="00BE141F" w:rsidRPr="00E17772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944" w:type="dxa"/>
            <w:shd w:val="clear" w:color="auto" w:fill="auto"/>
          </w:tcPr>
          <w:p w:rsidR="00BE141F" w:rsidRPr="00E17772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Карасукский район </w:t>
            </w:r>
          </w:p>
          <w:p w:rsidR="00BE141F" w:rsidRPr="00E17772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гимназия №1</w:t>
            </w:r>
          </w:p>
        </w:tc>
        <w:tc>
          <w:tcPr>
            <w:tcW w:w="4303" w:type="dxa"/>
            <w:shd w:val="clear" w:color="auto" w:fill="auto"/>
          </w:tcPr>
          <w:p w:rsidR="00BE141F" w:rsidRPr="00E17772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632868, Новосибирская область, Карасукский район, г. Карасук, </w:t>
            </w:r>
          </w:p>
          <w:p w:rsidR="00BE141F" w:rsidRPr="00E17772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Луначарского, д. 44</w:t>
            </w:r>
          </w:p>
          <w:p w:rsidR="00BE141F" w:rsidRPr="00E17772" w:rsidRDefault="00BE141F" w:rsidP="00BE141F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тел.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8</w:t>
            </w:r>
            <w:r w:rsidR="00027B3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(383) 553</w:t>
            </w:r>
            <w:r w:rsidR="00027B3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-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64</w:t>
            </w:r>
            <w:r w:rsidR="00027B3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-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19</w:t>
            </w:r>
          </w:p>
          <w:p w:rsidR="00BE141F" w:rsidRPr="00A35417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  <w:hyperlink r:id="rId18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g</w:t>
              </w:r>
              <w:r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_1_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kar</w:t>
              </w:r>
              <w:r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edu</w:t>
              </w:r>
              <w:r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54.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gimnasia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edusite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  <w:tc>
          <w:tcPr>
            <w:tcW w:w="8392" w:type="dxa"/>
            <w:shd w:val="clear" w:color="auto" w:fill="auto"/>
          </w:tcPr>
          <w:p w:rsidR="00BE141F" w:rsidRPr="00E17772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ТНР (вариант 5.2),</w:t>
            </w:r>
          </w:p>
          <w:p w:rsidR="00BE141F" w:rsidRPr="00E17772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НОДА (вариант 6.1, 6.2, 6.4),</w:t>
            </w:r>
          </w:p>
          <w:p w:rsidR="00BE141F" w:rsidRPr="00E17772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ЗПР (вариант 7.2),</w:t>
            </w:r>
          </w:p>
          <w:p w:rsidR="00BE141F" w:rsidRPr="00E17772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РАС (вариант 8.3),</w:t>
            </w:r>
          </w:p>
          <w:p w:rsidR="00BE141F" w:rsidRPr="00E17772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для обучающихся с УО(ИН) (вариант 2)</w:t>
            </w:r>
          </w:p>
        </w:tc>
      </w:tr>
      <w:tr w:rsidR="00BE141F" w:rsidRPr="00DE5DF6" w:rsidTr="009C2B54">
        <w:tc>
          <w:tcPr>
            <w:tcW w:w="516" w:type="dxa"/>
            <w:shd w:val="clear" w:color="auto" w:fill="FFFFFF" w:themeFill="background1"/>
          </w:tcPr>
          <w:p w:rsidR="00BE141F" w:rsidRPr="00E17772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944" w:type="dxa"/>
            <w:shd w:val="clear" w:color="auto" w:fill="auto"/>
          </w:tcPr>
          <w:p w:rsidR="00BE141F" w:rsidRPr="00E17772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Каргатский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</w:t>
            </w:r>
          </w:p>
          <w:p w:rsidR="00BE141F" w:rsidRPr="00E17772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Каргатская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E141F" w:rsidRPr="00E17772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 № 1</w:t>
            </w:r>
          </w:p>
        </w:tc>
        <w:tc>
          <w:tcPr>
            <w:tcW w:w="4303" w:type="dxa"/>
            <w:shd w:val="clear" w:color="auto" w:fill="auto"/>
          </w:tcPr>
          <w:p w:rsidR="00BE141F" w:rsidRPr="00E17772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632402, Новосибирская область, </w:t>
            </w:r>
          </w:p>
          <w:p w:rsidR="00BE141F" w:rsidRPr="00E17772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Каргат, ул. Советская, д. 116</w:t>
            </w:r>
          </w:p>
          <w:p w:rsidR="00BE141F" w:rsidRPr="00E17772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="00027B3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(383) 652</w:t>
            </w:r>
            <w:r w:rsid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  <w:p w:rsidR="00BE141F" w:rsidRPr="00A35417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s</w:t>
            </w:r>
            <w:r w:rsidRPr="00F477E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_1_</w:t>
            </w:r>
            <w:proofErr w:type="spellStart"/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karg</w:t>
            </w:r>
            <w:proofErr w:type="spellEnd"/>
            <w:r w:rsidRPr="00F477E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@</w:t>
            </w:r>
            <w:proofErr w:type="spellStart"/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edu</w:t>
            </w:r>
            <w:proofErr w:type="spellEnd"/>
            <w:r w:rsidRPr="00F477E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54.</w:t>
            </w:r>
            <w:proofErr w:type="spellStart"/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ru</w:t>
            </w:r>
            <w:proofErr w:type="spellEnd"/>
          </w:p>
          <w:p w:rsidR="00BE141F" w:rsidRPr="00E17772" w:rsidRDefault="009C2B54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BE141F"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https://s-1karg.edusite.ru</w:t>
              </w:r>
            </w:hyperlink>
          </w:p>
        </w:tc>
        <w:tc>
          <w:tcPr>
            <w:tcW w:w="8392" w:type="dxa"/>
            <w:shd w:val="clear" w:color="auto" w:fill="auto"/>
          </w:tcPr>
          <w:p w:rsidR="00BE141F" w:rsidRPr="00E17772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ООО для обучающихся с ОВЗ,</w:t>
            </w:r>
          </w:p>
          <w:p w:rsidR="00BE141F" w:rsidRPr="00E17772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для обучающихся с УО(ИН) (вариант 1),</w:t>
            </w:r>
          </w:p>
          <w:p w:rsidR="00BE141F" w:rsidRPr="00E17772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ЗПР (вариант 7.1),</w:t>
            </w:r>
          </w:p>
          <w:p w:rsidR="00BE141F" w:rsidRPr="00E17772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для обучающихся с ЗПР (вариант 7.2),</w:t>
            </w:r>
          </w:p>
          <w:p w:rsidR="00BE141F" w:rsidRPr="00E17772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АОП НОО для обучающихся с ТНР (вариант 5.2), </w:t>
            </w:r>
          </w:p>
          <w:p w:rsidR="00BE141F" w:rsidRPr="00E17772" w:rsidRDefault="00BE141F" w:rsidP="00BE1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для обучающихся с РАС (вариант 8.2)</w:t>
            </w:r>
          </w:p>
        </w:tc>
      </w:tr>
      <w:tr w:rsidR="000560F3" w:rsidRPr="00DE5DF6" w:rsidTr="009C2B54">
        <w:tc>
          <w:tcPr>
            <w:tcW w:w="516" w:type="dxa"/>
            <w:shd w:val="clear" w:color="auto" w:fill="FFFFFF" w:themeFill="background1"/>
          </w:tcPr>
          <w:p w:rsidR="000560F3" w:rsidRPr="00E17772" w:rsidRDefault="000560F3" w:rsidP="00056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44" w:type="dxa"/>
            <w:shd w:val="clear" w:color="auto" w:fill="auto"/>
          </w:tcPr>
          <w:p w:rsidR="000560F3" w:rsidRPr="00E17772" w:rsidRDefault="000560F3" w:rsidP="00056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Коченевский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МКОУ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560F3" w:rsidRPr="00E17772" w:rsidRDefault="000560F3" w:rsidP="00056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№ 1 имени Героя Советского Союза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Аргунова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Н.Ф.</w:t>
            </w:r>
          </w:p>
        </w:tc>
        <w:tc>
          <w:tcPr>
            <w:tcW w:w="4303" w:type="dxa"/>
            <w:shd w:val="clear" w:color="auto" w:fill="auto"/>
          </w:tcPr>
          <w:p w:rsidR="000560F3" w:rsidRPr="00E17772" w:rsidRDefault="000560F3" w:rsidP="00056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632640, Новосибирская область,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Коченевский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рп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Коченево, </w:t>
            </w:r>
          </w:p>
          <w:p w:rsidR="000560F3" w:rsidRPr="00E17772" w:rsidRDefault="000560F3" w:rsidP="00056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Мало-Кузнецкая, д. 27</w:t>
            </w:r>
          </w:p>
          <w:p w:rsidR="000560F3" w:rsidRPr="00E17772" w:rsidRDefault="000560F3" w:rsidP="00056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. </w:t>
            </w:r>
            <w:hyperlink r:id="rId20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8</w:t>
              </w:r>
              <w:r w:rsidR="00027B3B" w:rsidRP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 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905</w:t>
              </w:r>
              <w:r w:rsidR="00027B3B" w:rsidRP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 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937</w:t>
              </w:r>
              <w:r w:rsidR="00027B3B" w:rsidRP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94</w:t>
              </w:r>
              <w:r w:rsidR="00027B3B" w:rsidRP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27</w:t>
              </w:r>
            </w:hyperlink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e-mail: s_1_koch@edu54.ru 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 </w:t>
            </w:r>
          </w:p>
          <w:p w:rsidR="000560F3" w:rsidRPr="00E17772" w:rsidRDefault="009C2B54" w:rsidP="00056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0560F3"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http://kochs-1.edusite.ru/</w:t>
              </w:r>
            </w:hyperlink>
          </w:p>
        </w:tc>
        <w:tc>
          <w:tcPr>
            <w:tcW w:w="8392" w:type="dxa"/>
            <w:shd w:val="clear" w:color="auto" w:fill="auto"/>
          </w:tcPr>
          <w:p w:rsidR="000560F3" w:rsidRPr="00E17772" w:rsidRDefault="000560F3" w:rsidP="00056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ТНР (вариант 5.1)</w:t>
            </w:r>
          </w:p>
          <w:p w:rsidR="000560F3" w:rsidRPr="00E17772" w:rsidRDefault="000560F3" w:rsidP="00056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НОДА (вариант 6.3)</w:t>
            </w:r>
          </w:p>
          <w:p w:rsidR="000560F3" w:rsidRPr="00E17772" w:rsidRDefault="000560F3" w:rsidP="00056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ЗПР (вариант 7.1, 7.2);</w:t>
            </w:r>
          </w:p>
          <w:p w:rsidR="000560F3" w:rsidRPr="00E17772" w:rsidRDefault="000560F3" w:rsidP="00056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ООО для обучающихся с ЗПР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АООП НОО для обучающихся с РАС (вариант 8.2)</w:t>
            </w:r>
          </w:p>
          <w:p w:rsidR="000560F3" w:rsidRPr="00E17772" w:rsidRDefault="000560F3" w:rsidP="00056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УО(ИН) вариант1,</w:t>
            </w:r>
          </w:p>
          <w:p w:rsidR="000560F3" w:rsidRPr="00E17772" w:rsidRDefault="000560F3" w:rsidP="00056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ООО для обучающихся с УО(ИН)</w:t>
            </w:r>
          </w:p>
        </w:tc>
      </w:tr>
      <w:tr w:rsidR="000560F3" w:rsidRPr="00DE5DF6" w:rsidTr="009C2B54">
        <w:tc>
          <w:tcPr>
            <w:tcW w:w="516" w:type="dxa"/>
            <w:shd w:val="clear" w:color="auto" w:fill="FFFFFF" w:themeFill="background1"/>
          </w:tcPr>
          <w:p w:rsidR="000560F3" w:rsidRPr="00E17772" w:rsidRDefault="000560F3" w:rsidP="00056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944" w:type="dxa"/>
            <w:shd w:val="clear" w:color="auto" w:fill="auto"/>
          </w:tcPr>
          <w:p w:rsidR="00A80696" w:rsidRDefault="000560F3" w:rsidP="00056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Кочковский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0560F3" w:rsidRPr="00E17772" w:rsidRDefault="000560F3" w:rsidP="00056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Жуланская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СШ»</w:t>
            </w:r>
          </w:p>
          <w:p w:rsidR="000560F3" w:rsidRPr="00E17772" w:rsidRDefault="000560F3" w:rsidP="00056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:rsidR="000560F3" w:rsidRPr="00E17772" w:rsidRDefault="000560F3" w:rsidP="00056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632497, Новосибирская область,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Кочковский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Жуланка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560F3" w:rsidRPr="00E17772" w:rsidRDefault="000560F3" w:rsidP="00056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Лахина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59</w:t>
            </w:r>
          </w:p>
          <w:p w:rsidR="000560F3" w:rsidRPr="00E17772" w:rsidRDefault="000560F3" w:rsidP="000560F3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22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 (383) 562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71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43</w:t>
              </w:r>
            </w:hyperlink>
          </w:p>
          <w:p w:rsidR="000560F3" w:rsidRPr="00E17772" w:rsidRDefault="000560F3" w:rsidP="00056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s_zhul_kochk@edu54.ru</w:t>
            </w:r>
          </w:p>
          <w:p w:rsidR="000560F3" w:rsidRPr="00E17772" w:rsidRDefault="009C2B54" w:rsidP="00056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0560F3"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http://julan-school.edusite.ru/</w:t>
              </w:r>
            </w:hyperlink>
          </w:p>
        </w:tc>
        <w:tc>
          <w:tcPr>
            <w:tcW w:w="8392" w:type="dxa"/>
            <w:shd w:val="clear" w:color="auto" w:fill="auto"/>
          </w:tcPr>
          <w:p w:rsidR="00B664B2" w:rsidRDefault="000560F3" w:rsidP="00056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начального общего образования, вариант 7.1 2.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АОП программа для детей с умственной отсталостью </w:t>
            </w:r>
          </w:p>
          <w:p w:rsidR="000560F3" w:rsidRPr="00E17772" w:rsidRDefault="000560F3" w:rsidP="00056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(интеллектуальными нарушениями)</w:t>
            </w:r>
          </w:p>
        </w:tc>
      </w:tr>
      <w:tr w:rsidR="003569B7" w:rsidRPr="00DE5DF6" w:rsidTr="009C2B54">
        <w:tc>
          <w:tcPr>
            <w:tcW w:w="516" w:type="dxa"/>
            <w:shd w:val="clear" w:color="auto" w:fill="FFFFFF" w:themeFill="background1"/>
          </w:tcPr>
          <w:p w:rsidR="003569B7" w:rsidRPr="00E17772" w:rsidRDefault="003569B7" w:rsidP="003569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944" w:type="dxa"/>
            <w:shd w:val="clear" w:color="auto" w:fill="auto"/>
          </w:tcPr>
          <w:p w:rsidR="003569B7" w:rsidRPr="00E17772" w:rsidRDefault="003569B7" w:rsidP="003569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Краснозерский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МБОУ «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Краснозерский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лицей № 2 им Ф.И.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Анисичкина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569B7" w:rsidRPr="00E17772" w:rsidRDefault="003569B7" w:rsidP="003569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:rsidR="003569B7" w:rsidRPr="00E17772" w:rsidRDefault="003569B7" w:rsidP="003569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632902, Новосибирская область,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Краснозерский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</w:p>
          <w:p w:rsidR="003569B7" w:rsidRPr="00E17772" w:rsidRDefault="003569B7" w:rsidP="003569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рп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Краснозерское, ул. Ленина, д. 34</w:t>
            </w:r>
          </w:p>
          <w:p w:rsidR="003569B7" w:rsidRPr="00533A54" w:rsidRDefault="003569B7" w:rsidP="003569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тел.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027B3B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="00167E29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(383) </w:t>
            </w:r>
            <w:r w:rsidR="00027B3B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="00167E29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27B3B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="00167E29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27B3B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67E29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  <w:r w:rsidR="00167E29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s</w:t>
            </w:r>
            <w:r w:rsidRPr="00533A5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_2_</w:t>
            </w:r>
            <w:proofErr w:type="spellStart"/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kras</w:t>
            </w:r>
            <w:proofErr w:type="spellEnd"/>
            <w:r w:rsidRPr="00533A5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@</w:t>
            </w:r>
            <w:proofErr w:type="spellStart"/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edu</w:t>
            </w:r>
            <w:proofErr w:type="spellEnd"/>
            <w:r w:rsidRPr="00533A5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54.</w:t>
            </w:r>
            <w:proofErr w:type="spellStart"/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ru</w:t>
            </w:r>
            <w:proofErr w:type="spellEnd"/>
          </w:p>
          <w:p w:rsidR="003569B7" w:rsidRPr="00F477E4" w:rsidRDefault="003569B7" w:rsidP="003569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kra</w:t>
            </w:r>
            <w:proofErr w:type="spellEnd"/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edusite</w:t>
            </w:r>
            <w:proofErr w:type="spellEnd"/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8392" w:type="dxa"/>
            <w:shd w:val="clear" w:color="auto" w:fill="auto"/>
          </w:tcPr>
          <w:p w:rsidR="003569B7" w:rsidRPr="00E17772" w:rsidRDefault="003569B7" w:rsidP="003569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НОДА (вариант 6.2)</w:t>
            </w:r>
          </w:p>
        </w:tc>
      </w:tr>
      <w:tr w:rsidR="001352C0" w:rsidRPr="00DE5DF6" w:rsidTr="009C2B54">
        <w:tc>
          <w:tcPr>
            <w:tcW w:w="516" w:type="dxa"/>
            <w:shd w:val="clear" w:color="auto" w:fill="FFFFFF" w:themeFill="background1"/>
          </w:tcPr>
          <w:p w:rsidR="001352C0" w:rsidRPr="00E17772" w:rsidRDefault="001352C0" w:rsidP="00135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944" w:type="dxa"/>
            <w:shd w:val="clear" w:color="auto" w:fill="auto"/>
          </w:tcPr>
          <w:p w:rsidR="001352C0" w:rsidRPr="00E17772" w:rsidRDefault="001352C0" w:rsidP="00135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Куйбышевский район МБОУ СОШ № 10</w:t>
            </w:r>
          </w:p>
          <w:p w:rsidR="001352C0" w:rsidRPr="00E17772" w:rsidRDefault="001352C0" w:rsidP="00135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:rsidR="001352C0" w:rsidRPr="00E17772" w:rsidRDefault="001352C0" w:rsidP="00135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632383, Новосибирская область, </w:t>
            </w:r>
          </w:p>
          <w:p w:rsidR="001352C0" w:rsidRPr="00E17772" w:rsidRDefault="001352C0" w:rsidP="00135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Куйбышев, 5-й квартал, д. 1</w:t>
            </w:r>
          </w:p>
          <w:p w:rsidR="001352C0" w:rsidRPr="00E17772" w:rsidRDefault="001352C0" w:rsidP="00135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.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="00027B3B" w:rsidRP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8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(383)</w:t>
            </w:r>
            <w:r w:rsidR="00027B3B" w:rsidRP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626</w:t>
            </w:r>
            <w:r w:rsidR="00027B3B" w:rsidRP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</w:t>
            </w:r>
            <w:r w:rsidR="00027B3B" w:rsidRP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93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e-mail:  s_10_kuyb@edu54.ru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 </w:t>
            </w:r>
          </w:p>
          <w:p w:rsidR="001352C0" w:rsidRPr="00E17772" w:rsidRDefault="001352C0" w:rsidP="00135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http://s_10.kuyby.edu54.ru/</w:t>
            </w:r>
          </w:p>
        </w:tc>
        <w:tc>
          <w:tcPr>
            <w:tcW w:w="8392" w:type="dxa"/>
            <w:shd w:val="clear" w:color="auto" w:fill="auto"/>
          </w:tcPr>
          <w:p w:rsidR="001352C0" w:rsidRPr="00E17772" w:rsidRDefault="001352C0" w:rsidP="00135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для обучающихся с ЗПР,</w:t>
            </w:r>
          </w:p>
          <w:p w:rsidR="001352C0" w:rsidRPr="00E17772" w:rsidRDefault="001352C0" w:rsidP="00135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ООО</w:t>
            </w:r>
          </w:p>
        </w:tc>
      </w:tr>
      <w:tr w:rsidR="00071C4C" w:rsidRPr="00DE5DF6" w:rsidTr="009C2B54">
        <w:tc>
          <w:tcPr>
            <w:tcW w:w="516" w:type="dxa"/>
            <w:shd w:val="clear" w:color="auto" w:fill="FFFFFF" w:themeFill="background1"/>
          </w:tcPr>
          <w:p w:rsidR="00071C4C" w:rsidRPr="00E17772" w:rsidRDefault="00071C4C" w:rsidP="0007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944" w:type="dxa"/>
            <w:shd w:val="clear" w:color="auto" w:fill="auto"/>
          </w:tcPr>
          <w:p w:rsidR="00071C4C" w:rsidRPr="00E17772" w:rsidRDefault="00071C4C" w:rsidP="0007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Купинский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071C4C" w:rsidRPr="00E17772" w:rsidRDefault="00071C4C" w:rsidP="0007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148 </w:t>
            </w:r>
          </w:p>
          <w:p w:rsidR="00071C4C" w:rsidRPr="00E17772" w:rsidRDefault="00071C4C" w:rsidP="0007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:rsidR="00071C4C" w:rsidRPr="00E17772" w:rsidRDefault="00071C4C" w:rsidP="0007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632270, Новосибирская область,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Купинский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г. Купино, </w:t>
            </w:r>
          </w:p>
          <w:p w:rsidR="00071C4C" w:rsidRPr="00E17772" w:rsidRDefault="00071C4C" w:rsidP="0007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переулок Переездный, д.1</w:t>
            </w:r>
          </w:p>
          <w:p w:rsidR="00071C4C" w:rsidRPr="00E17772" w:rsidRDefault="00071C4C" w:rsidP="0007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тел.</w:t>
            </w:r>
            <w:r w:rsid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(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</w:t>
            </w:r>
            <w:r w:rsid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58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  <w:p w:rsidR="00071C4C" w:rsidRPr="00A35417" w:rsidRDefault="00071C4C" w:rsidP="0007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_148_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kup</w:t>
            </w:r>
            <w:proofErr w:type="spellEnd"/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</w:t>
            </w:r>
            <w:proofErr w:type="spellEnd"/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071C4C" w:rsidRPr="00E17772" w:rsidRDefault="00071C4C" w:rsidP="0007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https://school148.edusite.ru</w:t>
            </w:r>
          </w:p>
        </w:tc>
        <w:tc>
          <w:tcPr>
            <w:tcW w:w="8392" w:type="dxa"/>
            <w:shd w:val="clear" w:color="auto" w:fill="auto"/>
          </w:tcPr>
          <w:p w:rsidR="00071C4C" w:rsidRPr="00E17772" w:rsidRDefault="00071C4C" w:rsidP="0007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для обучающихся с ЗПР (вариант 7.1)</w:t>
            </w:r>
          </w:p>
          <w:p w:rsidR="00071C4C" w:rsidRPr="00E17772" w:rsidRDefault="00071C4C" w:rsidP="0007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ООО для обучающихся с ЗПР    </w:t>
            </w:r>
          </w:p>
          <w:p w:rsidR="00071C4C" w:rsidRPr="00E17772" w:rsidRDefault="00071C4C" w:rsidP="00071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6697" w:rsidRPr="00DE5DF6" w:rsidTr="009C2B54">
        <w:tc>
          <w:tcPr>
            <w:tcW w:w="516" w:type="dxa"/>
            <w:shd w:val="clear" w:color="auto" w:fill="FFFFFF" w:themeFill="background1"/>
          </w:tcPr>
          <w:p w:rsidR="00A66697" w:rsidRPr="00E17772" w:rsidRDefault="00A66697" w:rsidP="00A666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944" w:type="dxa"/>
            <w:shd w:val="clear" w:color="auto" w:fill="auto"/>
          </w:tcPr>
          <w:p w:rsidR="00A66697" w:rsidRPr="00E17772" w:rsidRDefault="00A66697" w:rsidP="00A666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Кыштовский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МКОУ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Кыштовская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66697" w:rsidRPr="00E17772" w:rsidRDefault="00A66697" w:rsidP="00A666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 2</w:t>
            </w:r>
          </w:p>
        </w:tc>
        <w:tc>
          <w:tcPr>
            <w:tcW w:w="4303" w:type="dxa"/>
            <w:shd w:val="clear" w:color="auto" w:fill="auto"/>
          </w:tcPr>
          <w:p w:rsidR="00A66697" w:rsidRPr="00E17772" w:rsidRDefault="00A66697" w:rsidP="00A666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632270, Новосибирская область,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Кыштовский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Кыштовка, </w:t>
            </w:r>
          </w:p>
          <w:p w:rsidR="00A66697" w:rsidRPr="00E17772" w:rsidRDefault="00A66697" w:rsidP="00A666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Волкова, д. 55</w:t>
            </w:r>
          </w:p>
          <w:p w:rsidR="00A66697" w:rsidRPr="00E17772" w:rsidRDefault="00A66697" w:rsidP="00A66697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тел.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(383)</w:t>
            </w:r>
            <w:r w:rsidR="00027B3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712</w:t>
            </w:r>
            <w:r w:rsidR="00027B3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-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12</w:t>
            </w:r>
            <w:r w:rsidR="00027B3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-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40</w:t>
            </w:r>
          </w:p>
          <w:p w:rsidR="00A66697" w:rsidRPr="00A35417" w:rsidRDefault="00A66697" w:rsidP="00A66697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4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</w:t>
              </w:r>
              <w:r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_2_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kysh</w:t>
              </w:r>
              <w:r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edu</w:t>
              </w:r>
              <w:r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54.</w:t>
              </w:r>
              <w:proofErr w:type="spellStart"/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66697" w:rsidRPr="00A35417" w:rsidRDefault="00A66697" w:rsidP="00A666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kys</w:t>
            </w:r>
            <w:proofErr w:type="spellEnd"/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sosh</w:t>
            </w:r>
            <w:proofErr w:type="spellEnd"/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edusite</w:t>
            </w:r>
            <w:proofErr w:type="spellEnd"/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392" w:type="dxa"/>
            <w:shd w:val="clear" w:color="auto" w:fill="auto"/>
          </w:tcPr>
          <w:p w:rsidR="00A66697" w:rsidRPr="00E17772" w:rsidRDefault="00A66697" w:rsidP="00A666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АОП НОО ОВЗ (7.1, 7.2, 2.1)</w:t>
            </w:r>
          </w:p>
          <w:p w:rsidR="00A66697" w:rsidRPr="00E17772" w:rsidRDefault="00A66697" w:rsidP="00A666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ООО (ЗПР, ССПО) АОП О УО (ИН)</w:t>
            </w:r>
          </w:p>
          <w:p w:rsidR="00A66697" w:rsidRPr="00E17772" w:rsidRDefault="00A66697" w:rsidP="00A666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63F7" w:rsidRPr="00DE5DF6" w:rsidTr="009C2B54">
        <w:tc>
          <w:tcPr>
            <w:tcW w:w="516" w:type="dxa"/>
            <w:shd w:val="clear" w:color="auto" w:fill="FFFFFF" w:themeFill="background1"/>
          </w:tcPr>
          <w:p w:rsidR="007A63F7" w:rsidRPr="00E17772" w:rsidRDefault="007A63F7" w:rsidP="007A63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944" w:type="dxa"/>
            <w:shd w:val="clear" w:color="auto" w:fill="auto"/>
          </w:tcPr>
          <w:p w:rsidR="007A63F7" w:rsidRPr="00E17772" w:rsidRDefault="007A63F7" w:rsidP="007A63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Маслянинский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МБОУ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Маслянинская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№1</w:t>
            </w:r>
          </w:p>
          <w:p w:rsidR="007A63F7" w:rsidRPr="00E17772" w:rsidRDefault="007A63F7" w:rsidP="007A63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:rsidR="007A63F7" w:rsidRPr="00E17772" w:rsidRDefault="007A63F7" w:rsidP="007A63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633564, Новосибирская область,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Маслянинский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п. Маслянино, ул. Коммунистическая, д. 1</w:t>
            </w:r>
          </w:p>
          <w:p w:rsidR="007A63F7" w:rsidRPr="00E17772" w:rsidRDefault="007A63F7" w:rsidP="007A63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25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8 913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 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935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76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01</w:t>
              </w:r>
            </w:hyperlink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e-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26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n.bahteeva@mail.ru</w:t>
              </w:r>
            </w:hyperlink>
          </w:p>
          <w:p w:rsidR="007A63F7" w:rsidRPr="00E17772" w:rsidRDefault="009C2B54" w:rsidP="007A63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7A63F7"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http://school-1-mas.ucoz.ru/</w:t>
              </w:r>
            </w:hyperlink>
          </w:p>
        </w:tc>
        <w:tc>
          <w:tcPr>
            <w:tcW w:w="8392" w:type="dxa"/>
            <w:shd w:val="clear" w:color="auto" w:fill="auto"/>
          </w:tcPr>
          <w:p w:rsidR="007A63F7" w:rsidRPr="00E17772" w:rsidRDefault="007A63F7" w:rsidP="007A63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ЗПР (вариант 7.1);</w:t>
            </w:r>
          </w:p>
          <w:p w:rsidR="007A63F7" w:rsidRPr="00E17772" w:rsidRDefault="007A63F7" w:rsidP="007A63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для обучающихся с УО(ИН) (вариант1, вариант2)</w:t>
            </w:r>
          </w:p>
        </w:tc>
      </w:tr>
      <w:tr w:rsidR="007A63F7" w:rsidRPr="00DE5DF6" w:rsidTr="009C2B54">
        <w:tc>
          <w:tcPr>
            <w:tcW w:w="516" w:type="dxa"/>
            <w:shd w:val="clear" w:color="auto" w:fill="FFFFFF" w:themeFill="background1"/>
          </w:tcPr>
          <w:p w:rsidR="007A63F7" w:rsidRPr="00E17772" w:rsidRDefault="007A63F7" w:rsidP="007A63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944" w:type="dxa"/>
            <w:shd w:val="clear" w:color="auto" w:fill="auto"/>
          </w:tcPr>
          <w:p w:rsidR="007A63F7" w:rsidRPr="00E17772" w:rsidRDefault="007A63F7" w:rsidP="007A63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Мошковский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7A63F7" w:rsidRPr="00E17772" w:rsidRDefault="007A63F7" w:rsidP="007A63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МКДОУ Октябрьский детский сад «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Журавушка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03" w:type="dxa"/>
            <w:shd w:val="clear" w:color="auto" w:fill="auto"/>
          </w:tcPr>
          <w:p w:rsidR="007A63F7" w:rsidRPr="00E17772" w:rsidRDefault="007A63F7" w:rsidP="007A63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633142, Новосибирская область,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Мошковский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</w:p>
          <w:p w:rsidR="007A63F7" w:rsidRPr="00E17772" w:rsidRDefault="007A63F7" w:rsidP="007A63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Октябрьский, ул. Рассветная, д. 9</w:t>
            </w:r>
          </w:p>
          <w:p w:rsidR="007A63F7" w:rsidRPr="00E17772" w:rsidRDefault="007A63F7" w:rsidP="007A63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28" w:history="1"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 (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383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)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252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40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26</w:t>
              </w:r>
            </w:hyperlink>
          </w:p>
          <w:p w:rsidR="007A63F7" w:rsidRPr="00E17772" w:rsidRDefault="007A63F7" w:rsidP="007A63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hyperlink r:id="rId29" w:tgtFrame="_blank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ds_jur_mos@edu54.ru</w:t>
              </w:r>
            </w:hyperlink>
          </w:p>
          <w:p w:rsidR="007A63F7" w:rsidRPr="00E17772" w:rsidRDefault="009C2B54" w:rsidP="007A63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tgtFrame="_blank" w:history="1">
              <w:r w:rsidR="007A63F7"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https://juravushka-ds.edusite.ru</w:t>
              </w:r>
            </w:hyperlink>
          </w:p>
        </w:tc>
        <w:tc>
          <w:tcPr>
            <w:tcW w:w="8392" w:type="dxa"/>
            <w:shd w:val="clear" w:color="auto" w:fill="auto"/>
          </w:tcPr>
          <w:p w:rsidR="007A63F7" w:rsidRPr="00E17772" w:rsidRDefault="007A63F7" w:rsidP="007A63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Находятся на стадии разработки</w:t>
            </w:r>
          </w:p>
        </w:tc>
      </w:tr>
      <w:tr w:rsidR="00ED2D5E" w:rsidRPr="00DE5DF6" w:rsidTr="009C2B54">
        <w:tc>
          <w:tcPr>
            <w:tcW w:w="516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944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Мошковский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Pr="00E17772"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31" w:history="1">
              <w:r w:rsidRPr="00E17772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МБОУ Октябрьская СОШ №2</w:t>
              </w:r>
            </w:hyperlink>
          </w:p>
        </w:tc>
        <w:tc>
          <w:tcPr>
            <w:tcW w:w="4303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633142, Новосибирская область,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Мошковский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Октябрьский, ул. Рассветная, д. 10</w:t>
            </w:r>
          </w:p>
          <w:p w:rsidR="00ED2D5E" w:rsidRPr="00E17772" w:rsidRDefault="00ED2D5E" w:rsidP="00ED2D5E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="00027B3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32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(383)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349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34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06</w:t>
              </w:r>
            </w:hyperlink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hyperlink r:id="rId33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okt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mosh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edu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54.</w:t>
              </w:r>
              <w:proofErr w:type="spellStart"/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ED2D5E" w:rsidRPr="00E17772" w:rsidRDefault="009C2B54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tgtFrame="_blank" w:history="1">
              <w:r w:rsidR="00ED2D5E"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https://svet2.edusite.ru</w:t>
              </w:r>
            </w:hyperlink>
          </w:p>
        </w:tc>
        <w:tc>
          <w:tcPr>
            <w:tcW w:w="8392" w:type="dxa"/>
            <w:shd w:val="clear" w:color="auto" w:fill="auto"/>
          </w:tcPr>
          <w:p w:rsidR="00ED2D5E" w:rsidRPr="00E17772" w:rsidRDefault="00ED2D5E" w:rsidP="00ED2D5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АООП НОО для обучающихся с ЗПР (вариант 7.1, 7.2)</w:t>
            </w:r>
          </w:p>
          <w:p w:rsidR="00ED2D5E" w:rsidRPr="00E17772" w:rsidRDefault="00ED2D5E" w:rsidP="00ED2D5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АООП НОО для обучающихся с СПО (вариант 2.1)</w:t>
            </w:r>
          </w:p>
          <w:p w:rsidR="00ED2D5E" w:rsidRPr="00E17772" w:rsidRDefault="00ED2D5E" w:rsidP="00ED2D5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АООП РАС (вариант 8.1, 8.2)</w:t>
            </w:r>
          </w:p>
          <w:p w:rsidR="00ED2D5E" w:rsidRPr="00E17772" w:rsidRDefault="00ED2D5E" w:rsidP="00ED2D5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АООП ООО для обучающихся с ЗПР</w:t>
            </w:r>
          </w:p>
          <w:p w:rsidR="00ED2D5E" w:rsidRPr="00E17772" w:rsidRDefault="00ED2D5E" w:rsidP="00ED2D5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АООП НОО ТНР (</w:t>
            </w:r>
            <w:proofErr w:type="spellStart"/>
            <w:r w:rsidRPr="00E1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вариан</w:t>
            </w:r>
            <w:proofErr w:type="spellEnd"/>
            <w:r w:rsidRPr="00E1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5.1, 5.2)</w:t>
            </w:r>
          </w:p>
          <w:p w:rsidR="00ED2D5E" w:rsidRPr="00E17772" w:rsidRDefault="00ED2D5E" w:rsidP="00ED2D5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АООП НОО для обучающихся с СПО (вариант 2.1)</w:t>
            </w:r>
          </w:p>
          <w:p w:rsidR="00ED2D5E" w:rsidRPr="00E17772" w:rsidRDefault="00ED2D5E" w:rsidP="00ED2D5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АООП для обучающихся с УО (вариант 1)</w:t>
            </w:r>
          </w:p>
          <w:p w:rsidR="00ED2D5E" w:rsidRPr="00E17772" w:rsidRDefault="00ED2D5E" w:rsidP="00ED2D5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АООП ОО для обучающихся с НОДА (вариант 6.2, 6.4)</w:t>
            </w:r>
          </w:p>
        </w:tc>
      </w:tr>
      <w:tr w:rsidR="00ED2D5E" w:rsidRPr="00DE5DF6" w:rsidTr="009C2B54">
        <w:tc>
          <w:tcPr>
            <w:tcW w:w="516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944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Новосибирский район МКОУ Ленинская СОШ № 47</w:t>
            </w:r>
          </w:p>
        </w:tc>
        <w:tc>
          <w:tcPr>
            <w:tcW w:w="4303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630555, Новосибирская область, Новосибирский район, с. Ленинское, ул. Ленина, д. 50</w:t>
            </w:r>
          </w:p>
          <w:p w:rsidR="00ED2D5E" w:rsidRPr="00E17772" w:rsidRDefault="00ED2D5E" w:rsidP="00ED2D5E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35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8 913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 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729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1573</w:t>
              </w:r>
            </w:hyperlink>
          </w:p>
          <w:p w:rsidR="00ED2D5E" w:rsidRPr="00A35417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36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_47_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nov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edunor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ED2D5E" w:rsidRPr="00A35417" w:rsidRDefault="009C2B54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ED2D5E" w:rsidRPr="00827E3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="00ED2D5E"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="00ED2D5E" w:rsidRPr="00827E3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</w:t>
              </w:r>
              <w:r w:rsidR="00ED2D5E"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_47_</w:t>
              </w:r>
              <w:proofErr w:type="spellStart"/>
              <w:r w:rsidR="00ED2D5E" w:rsidRPr="00827E3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len</w:t>
              </w:r>
              <w:proofErr w:type="spellEnd"/>
              <w:r w:rsidR="00ED2D5E"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ED2D5E" w:rsidRPr="00827E3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nov</w:t>
              </w:r>
              <w:proofErr w:type="spellEnd"/>
              <w:r w:rsidR="00ED2D5E"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ED2D5E" w:rsidRPr="00827E3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="00ED2D5E"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54.</w:t>
              </w:r>
              <w:proofErr w:type="spellStart"/>
              <w:r w:rsidR="00ED2D5E" w:rsidRPr="00827E3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ED2D5E"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</w:hyperlink>
          </w:p>
        </w:tc>
        <w:tc>
          <w:tcPr>
            <w:tcW w:w="8392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ЗПР (вариант 7.1, 7.2);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РАС (вариант 8.3),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для обучающихся с УО(ИН) (вариант 1, вариант 2)</w:t>
            </w:r>
          </w:p>
        </w:tc>
      </w:tr>
      <w:tr w:rsidR="00ED2D5E" w:rsidRPr="00DE5DF6" w:rsidTr="009C2B54">
        <w:tc>
          <w:tcPr>
            <w:tcW w:w="516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944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Новосибирский район 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Центр образования «Верх-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Тулинский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03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630520, Новосибирская область, Новосибирский район,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с.Верх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-Тула, 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Луговая, д. 20 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="00027B3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38" w:tgtFrame="_blank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309-24-90</w:t>
              </w:r>
            </w:hyperlink>
          </w:p>
          <w:p w:rsidR="00ED2D5E" w:rsidRPr="00E17772" w:rsidRDefault="00ED2D5E" w:rsidP="00ED2D5E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39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coverhtula@edunor.ru</w:t>
              </w:r>
            </w:hyperlink>
          </w:p>
          <w:p w:rsidR="00ED2D5E" w:rsidRPr="00E17772" w:rsidRDefault="009C2B54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ED2D5E"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http://co-vt.com.ru//</w:t>
              </w:r>
            </w:hyperlink>
          </w:p>
        </w:tc>
        <w:tc>
          <w:tcPr>
            <w:tcW w:w="8392" w:type="dxa"/>
            <w:shd w:val="clear" w:color="auto" w:fill="auto"/>
          </w:tcPr>
          <w:p w:rsidR="00ED2D5E" w:rsidRPr="00E17772" w:rsidRDefault="009C2B54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tgtFrame="_blank" w:history="1">
              <w:r w:rsidR="00ED2D5E"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Начального общего образования обучающихся с ограниченными возможностями здоровья</w:t>
              </w:r>
            </w:hyperlink>
          </w:p>
        </w:tc>
      </w:tr>
      <w:tr w:rsidR="00ED2D5E" w:rsidRPr="00DE5DF6" w:rsidTr="009C2B54">
        <w:tc>
          <w:tcPr>
            <w:tcW w:w="516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944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Новосибирский район 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НСО "ОЦО"</w:t>
            </w:r>
          </w:p>
        </w:tc>
        <w:tc>
          <w:tcPr>
            <w:tcW w:w="4303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630521, Новосибирская область, Новосибирский район, п.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Тулинский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Академика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Першилина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 21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="00027B3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42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 293-17-94</w:t>
              </w:r>
            </w:hyperlink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ED2D5E" w:rsidRPr="00E17772" w:rsidRDefault="00ED2D5E" w:rsidP="00ED2D5E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43" w:tgtFrame="_blank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oco@edu54.ru</w:t>
              </w:r>
            </w:hyperlink>
          </w:p>
          <w:p w:rsidR="00ED2D5E" w:rsidRPr="00E17772" w:rsidRDefault="00ED2D5E" w:rsidP="00ED2D5E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https://oco-nso.edusite.ru/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Естественнонаучное (весь спектр курсов естественнонаучного цикла);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Культурологическое (общественно научный цикл: лингвистика, история, культура, литературоведение);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Социально-педагогическое (психолого-логопедическое сопровождение);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 (изобразительное искусство, декоративно-прикладное искусство, музыка);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Физкультурно-спортивное (адаптивная физическая культура);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 (информационно-коммуникационные технологии).</w:t>
            </w:r>
          </w:p>
        </w:tc>
      </w:tr>
      <w:tr w:rsidR="00ED2D5E" w:rsidRPr="00DE5DF6" w:rsidTr="009C2B54">
        <w:tc>
          <w:tcPr>
            <w:tcW w:w="516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944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Ордынский район 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Ордынская 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№2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633261, Новосибирская область, Ордынский район,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Ордынское, 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Октябрьская, д. 12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44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89137397467</w:t>
              </w:r>
            </w:hyperlink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e-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s_2_ord@edu54.ru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http://s_2.ord.edu54.ru/</w:t>
            </w:r>
          </w:p>
        </w:tc>
        <w:tc>
          <w:tcPr>
            <w:tcW w:w="8392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слабослышащих и позднооглохших обучающихся (вариант 2.1);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 АООП НОО для обучающихся с ТНР (вариант 5.1);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НОДА (вариант 6.2.);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ЗПР (вариант 7.1, 7.2.);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для обучающихся с УО(ИН) (вариант 1)</w:t>
            </w:r>
          </w:p>
        </w:tc>
      </w:tr>
      <w:tr w:rsidR="00ED2D5E" w:rsidRPr="00DE5DF6" w:rsidTr="009C2B54">
        <w:tc>
          <w:tcPr>
            <w:tcW w:w="516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944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Северный район 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Северная СШ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632080, Новосибирская область, Северный район, с. Северное, </w:t>
            </w:r>
          </w:p>
          <w:p w:rsidR="00ED2D5E" w:rsidRPr="00E17772" w:rsidRDefault="00ED2D5E" w:rsidP="00ED2D5E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д. 28</w:t>
            </w:r>
            <w:hyperlink r:id="rId45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br/>
              </w:r>
            </w:hyperlink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 </w:t>
            </w:r>
            <w:r w:rsidR="00027B3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(383)</w:t>
            </w:r>
            <w:r w:rsidR="00027B3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602</w:t>
            </w:r>
            <w:r w:rsidR="00027B3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-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15</w:t>
            </w:r>
            <w:r w:rsidR="00027B3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-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32</w:t>
            </w:r>
          </w:p>
          <w:p w:rsidR="00ED2D5E" w:rsidRPr="00A35417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sev</w:t>
            </w:r>
            <w:proofErr w:type="spellEnd"/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sev</w:t>
            </w:r>
            <w:proofErr w:type="spellEnd"/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</w:t>
            </w:r>
            <w:proofErr w:type="spellEnd"/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https://nordschool.edusite.ru/</w:t>
            </w:r>
          </w:p>
        </w:tc>
        <w:tc>
          <w:tcPr>
            <w:tcW w:w="8392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для обучающихся с УО (ИН) (вариант 2),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для обучающихся с УО (ИН) (вариант 1),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ООО для обучающихся с НОДА,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ООО для обучающихся с ЗПР,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слабовидящих обучающихся (вариант 4.2),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НОДА (вариант 6.2),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ЗПР (вариант 7.1),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ЗПР (вариант 7.2)</w:t>
            </w:r>
          </w:p>
        </w:tc>
      </w:tr>
      <w:tr w:rsidR="00ED2D5E" w:rsidRPr="00DE5DF6" w:rsidTr="009C2B54">
        <w:tc>
          <w:tcPr>
            <w:tcW w:w="516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944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Сузунский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МКОУ «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Сузунская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№2»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633623, Новосибирская область,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Сузунский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рп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Сузун, 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д. 57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46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 (383) 462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19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55</w:t>
              </w:r>
            </w:hyperlink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s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_2_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suz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http://s-2-suz.edusite.ru/</w:t>
            </w:r>
          </w:p>
        </w:tc>
        <w:tc>
          <w:tcPr>
            <w:tcW w:w="8392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ЗПР,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ООО ЗПР,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НС,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ООО НОДА</w:t>
            </w:r>
          </w:p>
        </w:tc>
      </w:tr>
      <w:tr w:rsidR="00ED2D5E" w:rsidRPr="00DE5DF6" w:rsidTr="009C2B54">
        <w:tc>
          <w:tcPr>
            <w:tcW w:w="516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944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Татарский район 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СОШ № 3 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Татарска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632126, Новосибирская обл., 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Татарск, ул. Аэродромная, д. 1А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(383)</w:t>
            </w:r>
            <w:r w:rsid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642</w:t>
            </w:r>
            <w:r w:rsid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  <w:p w:rsidR="00ED2D5E" w:rsidRPr="00A35417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e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  <w:hyperlink r:id="rId47" w:tgtFrame="_blank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s</w:t>
              </w:r>
              <w:r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_3_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tat</w:t>
              </w:r>
              <w:r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@</w:t>
              </w:r>
              <w:proofErr w:type="spellStart"/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edu</w:t>
              </w:r>
              <w:proofErr w:type="spellEnd"/>
              <w:r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54.</w:t>
              </w:r>
              <w:proofErr w:type="spellStart"/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ru</w:t>
              </w:r>
              <w:proofErr w:type="spellEnd"/>
              <w:r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 </w:t>
              </w:r>
            </w:hyperlink>
          </w:p>
          <w:p w:rsidR="00ED2D5E" w:rsidRPr="00A35417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tat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edusite</w:t>
            </w:r>
            <w:proofErr w:type="spellEnd"/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8392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АООП для обучающихся с УО (ИН),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ЗПР (вариант 7.1, 7.2),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РАС (вариант 8.3)</w:t>
            </w:r>
          </w:p>
        </w:tc>
      </w:tr>
      <w:tr w:rsidR="00ED2D5E" w:rsidRPr="00DE5DF6" w:rsidTr="009C2B54">
        <w:tc>
          <w:tcPr>
            <w:tcW w:w="516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944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Тогучинский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МКОУ «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Янченковская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СШ»</w:t>
            </w:r>
          </w:p>
        </w:tc>
        <w:tc>
          <w:tcPr>
            <w:tcW w:w="4303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633425, Новосибирская область,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Тогучинский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Янченково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Школьная, д. 9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48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8 999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 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469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80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66</w:t>
              </w:r>
            </w:hyperlink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 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49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8 913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 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742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40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11</w:t>
              </w:r>
            </w:hyperlink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e-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50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Yanchenkovo@yandex.ru</w:t>
              </w:r>
            </w:hyperlink>
          </w:p>
          <w:p w:rsidR="00ED2D5E" w:rsidRPr="00E17772" w:rsidRDefault="009C2B54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="00ED2D5E"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http://s_yanch.tog.edu54.ru/</w:t>
              </w:r>
            </w:hyperlink>
          </w:p>
        </w:tc>
        <w:tc>
          <w:tcPr>
            <w:tcW w:w="8392" w:type="dxa"/>
            <w:shd w:val="clear" w:color="auto" w:fill="auto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2D5E" w:rsidRPr="00DE5DF6" w:rsidTr="009C2B54">
        <w:tc>
          <w:tcPr>
            <w:tcW w:w="516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944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Тогучинского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«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Тогучинская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 №2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им.В.Л.Комарова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03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633454, Новосибирская область,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Тогучинский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г. Тогучин, 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Трактовая, д. 2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тел.</w:t>
            </w:r>
            <w:r w:rsidR="00027B3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(383)</w:t>
            </w:r>
            <w:r w:rsid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</w:t>
            </w:r>
            <w:r w:rsid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e-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s_2_tog@edu54.ru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http://www.s_2_tog.tog.edu54.ru/</w:t>
            </w:r>
          </w:p>
        </w:tc>
        <w:tc>
          <w:tcPr>
            <w:tcW w:w="8392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Логопедическое сопровождение детей с ОВЗ и инвалидностью в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инклюзивном образовательном пространстве.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2D5E" w:rsidRPr="00DE5DF6" w:rsidTr="009C2B54">
        <w:tc>
          <w:tcPr>
            <w:tcW w:w="516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944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Убинский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Убинская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 № 1»</w:t>
            </w:r>
          </w:p>
        </w:tc>
        <w:tc>
          <w:tcPr>
            <w:tcW w:w="4303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632520, Новосибирская область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Убинский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Убинское, 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д. 33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тел.</w:t>
            </w:r>
            <w:r w:rsidR="00027B3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(383)</w:t>
            </w:r>
            <w:r w:rsid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662</w:t>
            </w:r>
            <w:r w:rsid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02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  <w:p w:rsidR="00ED2D5E" w:rsidRPr="00E17772" w:rsidRDefault="009C2B54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tgtFrame="_blank" w:history="1">
              <w:r w:rsidR="00ED2D5E"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s_1_ubin@edu54.ru</w:t>
              </w:r>
            </w:hyperlink>
          </w:p>
          <w:p w:rsidR="00ED2D5E" w:rsidRPr="00E17772" w:rsidRDefault="009C2B54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tgtFrame="_blank" w:history="1">
              <w:r w:rsidR="00ED2D5E"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https://shkola-1.schoolsite.ru</w:t>
              </w:r>
            </w:hyperlink>
          </w:p>
        </w:tc>
        <w:tc>
          <w:tcPr>
            <w:tcW w:w="8392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АООП НОО для обучающихся с ЗПР (вариант 7.1, 7.2), 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ИН (УО) (вариант 8.1, 8.2),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ООО для обучающихся с ЗПР (вариант 7.1, 7.2),  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РАС  </w:t>
            </w:r>
          </w:p>
        </w:tc>
      </w:tr>
      <w:tr w:rsidR="00ED2D5E" w:rsidRPr="00DE5DF6" w:rsidTr="009C2B54">
        <w:tc>
          <w:tcPr>
            <w:tcW w:w="516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944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Усть-Таркский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МБОУ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Усть-Таркская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4303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632160, Новосибирская область, 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Усть-Таркский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Усть-Тарка, </w:t>
            </w:r>
          </w:p>
          <w:p w:rsidR="00027B3B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Дзержинского, д. 3</w:t>
            </w:r>
            <w:hyperlink r:id="rId54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br/>
                <w:t xml:space="preserve">тел. </w:t>
              </w:r>
              <w:r w:rsidR="00027B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</w:t>
              </w:r>
              <w:r w:rsidRPr="00E1777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hyperlink r:id="rId55" w:history="1">
                <w:r w:rsidRPr="00E17772">
                  <w:rPr>
                    <w:rStyle w:val="a5"/>
                    <w:rFonts w:ascii="Times New Roman" w:hAnsi="Times New Roman" w:cs="Times New Roman"/>
                    <w:color w:val="000000" w:themeColor="text1"/>
                    <w:sz w:val="24"/>
                    <w:szCs w:val="24"/>
                    <w:u w:val="none"/>
                    <w:bdr w:val="none" w:sz="0" w:space="0" w:color="auto" w:frame="1"/>
                  </w:rPr>
                  <w:t>(383)</w:t>
                </w:r>
                <w:r w:rsidR="00027B3B">
                  <w:rPr>
                    <w:rStyle w:val="a5"/>
                    <w:rFonts w:ascii="Times New Roman" w:hAnsi="Times New Roman" w:cs="Times New Roman"/>
                    <w:color w:val="000000" w:themeColor="text1"/>
                    <w:sz w:val="24"/>
                    <w:szCs w:val="24"/>
                    <w:u w:val="none"/>
                    <w:bdr w:val="none" w:sz="0" w:space="0" w:color="auto" w:frame="1"/>
                  </w:rPr>
                  <w:t xml:space="preserve"> </w:t>
                </w:r>
                <w:r w:rsidRPr="00E17772">
                  <w:rPr>
                    <w:rStyle w:val="a5"/>
                    <w:rFonts w:ascii="Times New Roman" w:hAnsi="Times New Roman" w:cs="Times New Roman"/>
                    <w:color w:val="000000" w:themeColor="text1"/>
                    <w:sz w:val="24"/>
                    <w:szCs w:val="24"/>
                    <w:u w:val="none"/>
                    <w:bdr w:val="none" w:sz="0" w:space="0" w:color="auto" w:frame="1"/>
                  </w:rPr>
                  <w:t>722</w:t>
                </w:r>
                <w:r w:rsidR="00027B3B">
                  <w:rPr>
                    <w:rStyle w:val="a5"/>
                    <w:rFonts w:ascii="Times New Roman" w:hAnsi="Times New Roman" w:cs="Times New Roman"/>
                    <w:color w:val="000000" w:themeColor="text1"/>
                    <w:sz w:val="24"/>
                    <w:szCs w:val="24"/>
                    <w:u w:val="none"/>
                    <w:bdr w:val="none" w:sz="0" w:space="0" w:color="auto" w:frame="1"/>
                  </w:rPr>
                  <w:t>-</w:t>
                </w:r>
                <w:r w:rsidRPr="00E17772">
                  <w:rPr>
                    <w:rStyle w:val="a5"/>
                    <w:rFonts w:ascii="Times New Roman" w:hAnsi="Times New Roman" w:cs="Times New Roman"/>
                    <w:color w:val="000000" w:themeColor="text1"/>
                    <w:sz w:val="24"/>
                    <w:szCs w:val="24"/>
                    <w:u w:val="none"/>
                    <w:bdr w:val="none" w:sz="0" w:space="0" w:color="auto" w:frame="1"/>
                  </w:rPr>
                  <w:t>26</w:t>
                </w:r>
                <w:r w:rsidR="00027B3B">
                  <w:rPr>
                    <w:rStyle w:val="a5"/>
                    <w:rFonts w:ascii="Times New Roman" w:hAnsi="Times New Roman" w:cs="Times New Roman"/>
                    <w:color w:val="000000" w:themeColor="text1"/>
                    <w:sz w:val="24"/>
                    <w:szCs w:val="24"/>
                    <w:u w:val="none"/>
                    <w:bdr w:val="none" w:sz="0" w:space="0" w:color="auto" w:frame="1"/>
                  </w:rPr>
                  <w:t>-</w:t>
                </w:r>
                <w:r w:rsidRPr="00E17772">
                  <w:rPr>
                    <w:rStyle w:val="a5"/>
                    <w:rFonts w:ascii="Times New Roman" w:hAnsi="Times New Roman" w:cs="Times New Roman"/>
                    <w:color w:val="000000" w:themeColor="text1"/>
                    <w:sz w:val="24"/>
                    <w:szCs w:val="24"/>
                    <w:u w:val="none"/>
                    <w:bdr w:val="none" w:sz="0" w:space="0" w:color="auto" w:frame="1"/>
                  </w:rPr>
                  <w:t>30</w:t>
                </w:r>
              </w:hyperlink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  <w:p w:rsidR="00ED2D5E" w:rsidRPr="00533A54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ut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ut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54.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https://s-usttar-ust.edusite.ru</w:t>
            </w:r>
          </w:p>
        </w:tc>
        <w:tc>
          <w:tcPr>
            <w:tcW w:w="8392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слабослышащих и позднооглохших обучающихся (вариант 2.1.),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НОДА (вариант 6.1),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ЗПР (вариант 7.1, 7.2.),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для обучающихся с УО(ИН) (вариант 1, вариант 2)</w:t>
            </w:r>
          </w:p>
        </w:tc>
      </w:tr>
      <w:tr w:rsidR="00ED2D5E" w:rsidRPr="00DE5DF6" w:rsidTr="009C2B54">
        <w:tc>
          <w:tcPr>
            <w:tcW w:w="516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944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Чановский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Чановская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 № 2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632201, Новосибирская область,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Чановский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рп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Чаны, </w:t>
            </w:r>
          </w:p>
          <w:p w:rsidR="00827E38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Пионерская, д. 1</w:t>
            </w:r>
          </w:p>
          <w:p w:rsidR="00ED2D5E" w:rsidRPr="00827E38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</w:t>
            </w:r>
            <w:r w:rsidRPr="00F477E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541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(383)</w:t>
            </w:r>
            <w:r w:rsidR="00CE3885" w:rsidRPr="00CE388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 </w:t>
            </w:r>
            <w:r w:rsidRPr="00A3541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672</w:t>
            </w:r>
            <w:r w:rsidR="00CE3885" w:rsidRPr="00CE388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-</w:t>
            </w:r>
            <w:r w:rsidRPr="00A3541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17</w:t>
            </w:r>
            <w:r w:rsidR="00CE3885" w:rsidRPr="00CE388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-</w:t>
            </w:r>
            <w:r w:rsidRPr="00A3541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43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 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s</w:t>
            </w:r>
            <w:r w:rsidRPr="00A3541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_2_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chan</w:t>
            </w:r>
            <w:r w:rsidRPr="00A3541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@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edu</w:t>
            </w:r>
            <w:r w:rsidRPr="00A3541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54.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ru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https://chan-sosh-2.edusite.ru/</w:t>
            </w:r>
          </w:p>
        </w:tc>
        <w:tc>
          <w:tcPr>
            <w:tcW w:w="8392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АООП ООО для обучающихся с УО (ИН) (вариант 1),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ООО для обучающихся с ОВЗ</w:t>
            </w:r>
          </w:p>
        </w:tc>
      </w:tr>
      <w:tr w:rsidR="00ED2D5E" w:rsidRPr="00DE5DF6" w:rsidTr="009C2B54">
        <w:tc>
          <w:tcPr>
            <w:tcW w:w="516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944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Черепановский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МАОУ СОШ №3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г.Черепанова</w:t>
            </w:r>
            <w:proofErr w:type="spellEnd"/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633522, Новосибирская область,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г.Черепаново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Толстого, 6</w:t>
            </w:r>
          </w:p>
          <w:p w:rsidR="00ED2D5E" w:rsidRPr="00A35417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56" w:history="1">
              <w:r w:rsidRPr="00F477E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8 923</w:t>
              </w:r>
              <w:r w:rsidR="00CE388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 </w:t>
              </w:r>
              <w:r w:rsidRPr="00F477E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113</w:t>
              </w:r>
              <w:r w:rsidR="00CE388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F477E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75</w:t>
              </w:r>
              <w:r w:rsidR="00CE388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F477E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00</w:t>
              </w:r>
            </w:hyperlink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57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tanjamarsakova</w:t>
              </w:r>
              <w:r w:rsidRPr="00F477E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yandex</w:t>
              </w:r>
              <w:r w:rsidRPr="00F477E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ED2D5E" w:rsidRPr="00596162" w:rsidRDefault="009C2B54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 w:rsidR="00ED2D5E" w:rsidRPr="00827E3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="00ED2D5E" w:rsidRPr="00596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="00ED2D5E" w:rsidRPr="00827E3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</w:t>
              </w:r>
              <w:r w:rsidR="00ED2D5E" w:rsidRPr="00596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_3.</w:t>
              </w:r>
              <w:proofErr w:type="spellStart"/>
              <w:r w:rsidR="00ED2D5E" w:rsidRPr="00827E3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che</w:t>
              </w:r>
              <w:proofErr w:type="spellEnd"/>
              <w:r w:rsidR="00ED2D5E" w:rsidRPr="00596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ED2D5E" w:rsidRPr="00827E3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="00ED2D5E" w:rsidRPr="00596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54.</w:t>
              </w:r>
              <w:proofErr w:type="spellStart"/>
              <w:r w:rsidR="00ED2D5E" w:rsidRPr="00827E3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ED2D5E" w:rsidRPr="00596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</w:hyperlink>
          </w:p>
        </w:tc>
        <w:tc>
          <w:tcPr>
            <w:tcW w:w="8392" w:type="dxa"/>
            <w:shd w:val="clear" w:color="auto" w:fill="FFFFFF" w:themeFill="background1"/>
          </w:tcPr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слабослышащих и позднооглохших обучающихся (вариант 2.1),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слепых обучающихся (вариант 3.2),</w:t>
            </w:r>
          </w:p>
          <w:p w:rsidR="00ED2D5E" w:rsidRPr="00E17772" w:rsidRDefault="00ED2D5E" w:rsidP="00ED2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ЗПР (вариант 7.1, 7.2)</w:t>
            </w:r>
          </w:p>
        </w:tc>
      </w:tr>
      <w:tr w:rsidR="00571C77" w:rsidRPr="00DE5DF6" w:rsidTr="009C2B54">
        <w:tc>
          <w:tcPr>
            <w:tcW w:w="516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944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Чистоозерный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МБОУ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Чистоозерная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№ 2 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632720 Новосибирская область, 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Чистоозерное, ул.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Покрышкина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14</w:t>
            </w:r>
          </w:p>
          <w:p w:rsidR="00571C77" w:rsidRPr="00533A54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</w:t>
            </w:r>
            <w:r w:rsidRPr="00533A5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3885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hyperlink r:id="rId59" w:history="1">
              <w:r w:rsidRPr="00533A5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(383)</w:t>
              </w:r>
              <w:r w:rsidR="00CE3885" w:rsidRPr="00533A5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r w:rsidRPr="00533A5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689</w:t>
              </w:r>
              <w:r w:rsidR="00CE3885" w:rsidRPr="00533A5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-</w:t>
              </w:r>
              <w:r w:rsidRPr="00533A5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12</w:t>
              </w:r>
              <w:r w:rsidR="00CE3885" w:rsidRPr="00533A5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-</w:t>
              </w:r>
              <w:r w:rsidRPr="00533A5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75</w:t>
              </w:r>
            </w:hyperlink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60" w:tgtFrame="_blank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s</w:t>
              </w:r>
              <w:r w:rsidRPr="00533A5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_2_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chist</w:t>
              </w:r>
              <w:r w:rsidRPr="00533A5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@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edu</w:t>
              </w:r>
              <w:r w:rsidRPr="00533A5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54.</w:t>
              </w:r>
              <w:proofErr w:type="spellStart"/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ru</w:t>
              </w:r>
              <w:proofErr w:type="spellEnd"/>
            </w:hyperlink>
          </w:p>
          <w:p w:rsidR="00571C77" w:rsidRPr="00A35417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chi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</w:t>
            </w:r>
            <w:proofErr w:type="spellEnd"/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edusite</w:t>
            </w:r>
            <w:proofErr w:type="spellEnd"/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8392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ЗПР (варианты 7.1, 7.2),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ТНР варианты 5.1, 5.2),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ООО для обучающихся с ЗПР,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ООО для обучающихся с УО (ИН) (вариант 2)</w:t>
            </w:r>
          </w:p>
        </w:tc>
      </w:tr>
      <w:tr w:rsidR="00571C77" w:rsidRPr="00DE5DF6" w:rsidTr="009C2B54">
        <w:tc>
          <w:tcPr>
            <w:tcW w:w="516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944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Чулымский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Чулымский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лицей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632551, Новосибирская область,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Чулымский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г. Чулым, 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Трудовая, д. 64, корпус «а»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.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E3885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8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(383)</w:t>
            </w:r>
            <w:r w:rsidR="00CE3885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502</w:t>
            </w:r>
            <w:r w:rsidR="00CE3885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</w:t>
            </w:r>
            <w:r w:rsidR="00CE3885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33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61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l_shul@edu54.ru</w:t>
              </w:r>
            </w:hyperlink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https://s7-lic-chu.edusite.ru</w:t>
            </w:r>
          </w:p>
        </w:tc>
        <w:tc>
          <w:tcPr>
            <w:tcW w:w="8392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ЗПР (вариант 7.2),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РАС (вариант 8.2, вариант 8.3),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для обучающихся с УО(ИН) (вариант 1, вариант 2)</w:t>
            </w:r>
          </w:p>
        </w:tc>
      </w:tr>
      <w:tr w:rsidR="00571C77" w:rsidRPr="00DE5DF6" w:rsidTr="009C2B54">
        <w:tc>
          <w:tcPr>
            <w:tcW w:w="516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2944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Бердск МБОУ СОШ №9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633010, Новосибирская область, 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Бердск, ул. Школьная, 5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(383) 415-43-23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e-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62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taranatali@mail.ru</w:t>
              </w:r>
            </w:hyperlink>
          </w:p>
          <w:p w:rsidR="00571C77" w:rsidRPr="00E17772" w:rsidRDefault="009C2B54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571C77"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https://nso-bsk9.edusite.ru/m1.html</w:t>
              </w:r>
            </w:hyperlink>
          </w:p>
        </w:tc>
        <w:tc>
          <w:tcPr>
            <w:tcW w:w="8392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для обучающихся с ЗПР (варианты 7.1, 7.2)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для обучающихся с ТНР (вариант 5.1)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ОО для обучающихся с ЗПР (вариант 7.1)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АОП ОО для обучающихся с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НСл</w:t>
            </w:r>
            <w:proofErr w:type="spellEnd"/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обучающихся с УО (ИН)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ОО для обучающихся с РАС</w:t>
            </w:r>
          </w:p>
        </w:tc>
      </w:tr>
      <w:tr w:rsidR="00571C77" w:rsidRPr="00DE5DF6" w:rsidTr="009C2B54">
        <w:tc>
          <w:tcPr>
            <w:tcW w:w="516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2944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Бердск МАОУ СОШ №4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633001, Новосибирская область, 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Бердск, ул. Парижской Коммуны, д.15</w:t>
            </w:r>
          </w:p>
          <w:p w:rsidR="00571C77" w:rsidRPr="00533A54" w:rsidRDefault="00571C77" w:rsidP="00CE38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64" w:history="1">
              <w:r w:rsidRPr="00533A5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 (383</w:t>
              </w:r>
              <w:r w:rsidR="00CE3885" w:rsidRPr="00533A5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41</w:t>
              </w:r>
              <w:r w:rsidRPr="00533A5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) 215</w:t>
              </w:r>
              <w:r w:rsidR="00CE3885" w:rsidRPr="00533A5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533A5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822</w:t>
              </w:r>
            </w:hyperlink>
            <w:r w:rsidR="00167E29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167E29" w:rsidRPr="00167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="00167E29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67E29" w:rsidRPr="00167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167E29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65" w:history="1">
              <w:r w:rsidRPr="00167E29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tmari</w:t>
              </w:r>
              <w:r w:rsidRPr="00533A5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167E29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ngs</w:t>
              </w:r>
              <w:r w:rsidRPr="00533A5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167E29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67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167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-04.</w:t>
            </w:r>
            <w:r w:rsidRPr="00167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berdskedu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67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8392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для обучающихся с ЗПР (вариант 7.1)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для обучающихся с ТНР (вариант 5.1)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обучающихся с УО (ИН)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ОО для обучающихся с НОДА (вариант 6.1)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для обучающихся с РАС (вариант 8.2)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для обучающихся с РАС (вариант 8.3)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для обучающихся с РАС (вариант 8.4)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АОП ООО для обучающихся с РАС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АОП ООО для обучающихся с НОДА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АОП ООО для обучающихся с ЗПР</w:t>
            </w:r>
          </w:p>
        </w:tc>
      </w:tr>
      <w:tr w:rsidR="00571C77" w:rsidRPr="00DE5DF6" w:rsidTr="009C2B54">
        <w:tc>
          <w:tcPr>
            <w:tcW w:w="516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944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Кольцово 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«Биотехнологический лицей № 21»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630559, Новосибирская область, 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Кольцово, д. 30 «а»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.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8</w:t>
            </w:r>
            <w:r w:rsidR="00C12365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(383)</w:t>
            </w:r>
            <w:r w:rsidR="00C12365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336-64-68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 21_kolc@edu54.ru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https://biolicey21.ru/</w:t>
            </w:r>
          </w:p>
        </w:tc>
        <w:tc>
          <w:tcPr>
            <w:tcW w:w="8392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НОО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ЗПР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7.1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НОО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ЗПР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7.2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ЗПР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НОО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ТНР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5.1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ТНР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НОО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Слабослышащие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позднооглохшие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2.2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Слабослышащие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позднооглохшие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ООО, Обучающиеся с интеллектуальными нарушениями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АООП ООО НОДА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АООП НОО РАС 8.1. 8.2</w:t>
            </w:r>
          </w:p>
        </w:tc>
      </w:tr>
      <w:tr w:rsidR="00571C77" w:rsidRPr="00DE5DF6" w:rsidTr="009C2B54">
        <w:tc>
          <w:tcPr>
            <w:tcW w:w="516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2944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Дзержинский район МБОУ «СОШ № 177»</w:t>
            </w:r>
          </w:p>
        </w:tc>
        <w:tc>
          <w:tcPr>
            <w:tcW w:w="4303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630124, г. Новосибирск, ул. Куприна, д. 4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66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</w:t>
              </w:r>
              <w:r w:rsidR="00C1236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 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913</w:t>
              </w:r>
              <w:r w:rsidR="00C1236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 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927</w:t>
              </w:r>
              <w:r w:rsidR="00C1236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19</w:t>
              </w:r>
              <w:r w:rsidR="00C1236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49</w:t>
              </w:r>
            </w:hyperlink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e-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67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intuicia077@mail.ru</w:t>
              </w:r>
            </w:hyperlink>
          </w:p>
          <w:p w:rsidR="00571C77" w:rsidRPr="00E17772" w:rsidRDefault="009C2B54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 w:history="1">
              <w:r w:rsidR="00571C77"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http://shkola177.ru/</w:t>
              </w:r>
            </w:hyperlink>
          </w:p>
        </w:tc>
        <w:tc>
          <w:tcPr>
            <w:tcW w:w="8392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НОО;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ООО;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СОО;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РАС 8.1, 8.2;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ЗПР (вар 7.1, 7.2);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ООО ЗПР</w:t>
            </w:r>
          </w:p>
        </w:tc>
      </w:tr>
      <w:tr w:rsidR="00571C77" w:rsidRPr="00DE5DF6" w:rsidTr="009C2B54">
        <w:tc>
          <w:tcPr>
            <w:tcW w:w="516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944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Дзержинский район МБОУ «СОШ № 169»</w:t>
            </w:r>
          </w:p>
        </w:tc>
        <w:tc>
          <w:tcPr>
            <w:tcW w:w="4303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630051, г. Новосибирск, проспект Дзержинского, д. 60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69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8 951 368 7200</w:t>
              </w:r>
            </w:hyperlink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e-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70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lagutkina.eleni@yandex.ru</w:t>
              </w:r>
            </w:hyperlink>
          </w:p>
          <w:p w:rsidR="00571C77" w:rsidRPr="00E17772" w:rsidRDefault="009C2B54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history="1">
              <w:r w:rsidR="00571C77"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https://ns169.edusite.ru</w:t>
              </w:r>
            </w:hyperlink>
          </w:p>
        </w:tc>
        <w:tc>
          <w:tcPr>
            <w:tcW w:w="8392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ЗПР (вариант 7.1),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для обучающихся с ЗПР (вариант 7.2),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ООО для обучающихся с ЗПР</w:t>
            </w:r>
          </w:p>
        </w:tc>
      </w:tr>
      <w:tr w:rsidR="00571C77" w:rsidRPr="00DE5DF6" w:rsidTr="009C2B54">
        <w:tc>
          <w:tcPr>
            <w:tcW w:w="516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944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Калининский район МБОУ СОШ №143</w:t>
            </w:r>
          </w:p>
        </w:tc>
        <w:tc>
          <w:tcPr>
            <w:tcW w:w="4303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630027, г. Новосибирск, 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Объединения, д. 82/2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(383) 272-46-11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_143@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="00827E3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 w:rsidR="00827E3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"http://www.s_143.edu54.ru/" </w:instrText>
            </w:r>
            <w:r w:rsidR="00827E3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http://www.s_143.edu54.ru</w:t>
            </w:r>
            <w:r w:rsidR="00827E3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8392" w:type="dxa"/>
            <w:shd w:val="clear" w:color="auto" w:fill="FFFFFF" w:themeFill="background1"/>
          </w:tcPr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для обучающихся с ТНР (вариант 5.1)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для обучающихся с ЗПР (вариант 7.1),        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для обучающихся с ЗПР (вариант 7.2), 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АОП ООО для обучающихся с ЗПР,                            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обучающихся с УО (ИН),                                               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ООО для обучающихся с НОДА,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для обучающихся с РАС (вариант 8.2),</w:t>
            </w:r>
          </w:p>
          <w:p w:rsidR="00571C77" w:rsidRPr="00E17772" w:rsidRDefault="00571C77" w:rsidP="00571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ООО для обучающихся с РАС</w:t>
            </w:r>
          </w:p>
        </w:tc>
      </w:tr>
      <w:tr w:rsidR="000A704F" w:rsidRPr="00DE5DF6" w:rsidTr="009C2B54">
        <w:tc>
          <w:tcPr>
            <w:tcW w:w="516" w:type="dxa"/>
            <w:shd w:val="clear" w:color="auto" w:fill="FFFFFF" w:themeFill="background1"/>
          </w:tcPr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944" w:type="dxa"/>
            <w:shd w:val="clear" w:color="auto" w:fill="FFFFFF" w:themeFill="background1"/>
          </w:tcPr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 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Калининский район МАОУ «СОШ № 218»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630061, г. Новосибирск, ул. Красный проспект, д. 320/1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12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983</w:t>
            </w:r>
            <w:r w:rsidR="00C12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  <w:r w:rsidR="00C12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  <w:r w:rsidR="00C12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72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_218@</w:t>
              </w:r>
              <w:proofErr w:type="spellStart"/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54.</w:t>
              </w:r>
              <w:proofErr w:type="spellStart"/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https://nskmys218.ru/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FFFFFF" w:themeFill="background1"/>
          </w:tcPr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для обучающихся с ЗПР (вариант 7.1, 7.2),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для обучающихся с ТНР (вариант 5.1, 5.2),                           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ОО для обучающихся с ЗПР,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ОО для обучающихся с ТНР,                                                                          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АОП ОО для обучающихся с НОДА (вариант 6.1)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позднооглохших и слабослышащих (вариант 2.1)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слабовидящих (вариант 4.2)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обучающихся с РАС ОВЗ и АОП ОО (вариант 8.1, 8.2, 8.3, 8.4)  </w:t>
            </w:r>
          </w:p>
        </w:tc>
      </w:tr>
      <w:tr w:rsidR="000A704F" w:rsidRPr="00DE5DF6" w:rsidTr="009C2B54">
        <w:tc>
          <w:tcPr>
            <w:tcW w:w="516" w:type="dxa"/>
            <w:shd w:val="clear" w:color="auto" w:fill="FFFFFF" w:themeFill="background1"/>
          </w:tcPr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944" w:type="dxa"/>
            <w:shd w:val="clear" w:color="auto" w:fill="FFFFFF" w:themeFill="background1"/>
          </w:tcPr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Кировский район 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 128»</w:t>
            </w:r>
          </w:p>
        </w:tc>
        <w:tc>
          <w:tcPr>
            <w:tcW w:w="4303" w:type="dxa"/>
            <w:shd w:val="clear" w:color="auto" w:fill="FFFFFF" w:themeFill="background1"/>
          </w:tcPr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630048, г. Новосибирск, 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Вертковская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д.2</w:t>
            </w:r>
          </w:p>
          <w:p w:rsidR="000A704F" w:rsidRPr="00E17772" w:rsidRDefault="000A704F" w:rsidP="000A704F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73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8 923 241 98 89</w:t>
              </w:r>
            </w:hyperlink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s_128@edu54.ru 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https://s128.edusite.ru/</w:t>
            </w:r>
          </w:p>
        </w:tc>
        <w:tc>
          <w:tcPr>
            <w:tcW w:w="8392" w:type="dxa"/>
            <w:shd w:val="clear" w:color="auto" w:fill="FFFFFF" w:themeFill="background1"/>
          </w:tcPr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НОО ЗПР</w:t>
            </w:r>
          </w:p>
        </w:tc>
      </w:tr>
      <w:tr w:rsidR="000A704F" w:rsidRPr="00DE5DF6" w:rsidTr="009C2B54">
        <w:trPr>
          <w:trHeight w:val="563"/>
        </w:trPr>
        <w:tc>
          <w:tcPr>
            <w:tcW w:w="516" w:type="dxa"/>
            <w:shd w:val="clear" w:color="auto" w:fill="FFFFFF" w:themeFill="background1"/>
          </w:tcPr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944" w:type="dxa"/>
            <w:shd w:val="clear" w:color="auto" w:fill="FFFFFF" w:themeFill="background1"/>
          </w:tcPr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 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Ленинский район 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№67</w:t>
            </w:r>
          </w:p>
        </w:tc>
        <w:tc>
          <w:tcPr>
            <w:tcW w:w="4303" w:type="dxa"/>
            <w:shd w:val="clear" w:color="auto" w:fill="FFFFFF" w:themeFill="background1"/>
          </w:tcPr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630136, г. Новосибирск, ул. Титова, 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94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74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</w:t>
              </w:r>
              <w:r w:rsidR="00C1236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 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903</w:t>
              </w:r>
              <w:r w:rsidR="00C1236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 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901</w:t>
              </w:r>
              <w:r w:rsidR="00C1236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46</w:t>
              </w:r>
              <w:r w:rsidR="00C1236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51</w:t>
              </w:r>
            </w:hyperlink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e-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75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sch_67_nsk@nios.ru</w:t>
              </w:r>
            </w:hyperlink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https://s-67.edusite.ru/</w:t>
            </w:r>
          </w:p>
        </w:tc>
        <w:tc>
          <w:tcPr>
            <w:tcW w:w="8392" w:type="dxa"/>
            <w:shd w:val="clear" w:color="auto" w:fill="FFFFFF" w:themeFill="background1"/>
          </w:tcPr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ЗПР;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НОДА;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РАС</w:t>
            </w:r>
          </w:p>
        </w:tc>
      </w:tr>
      <w:tr w:rsidR="000A704F" w:rsidRPr="00DE5DF6" w:rsidTr="009C2B54">
        <w:tc>
          <w:tcPr>
            <w:tcW w:w="516" w:type="dxa"/>
            <w:shd w:val="clear" w:color="auto" w:fill="FFFFFF" w:themeFill="background1"/>
          </w:tcPr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2944" w:type="dxa"/>
            <w:shd w:val="clear" w:color="auto" w:fill="FFFFFF" w:themeFill="background1"/>
          </w:tcPr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Октябрьский район МБОУ СОШ «Перспектива»</w:t>
            </w:r>
          </w:p>
        </w:tc>
        <w:tc>
          <w:tcPr>
            <w:tcW w:w="4303" w:type="dxa"/>
            <w:shd w:val="clear" w:color="auto" w:fill="FFFFFF" w:themeFill="background1"/>
          </w:tcPr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630017, г. Новосибирск, 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Тополевая, д. 31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76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 (383) 222 4414</w:t>
              </w:r>
            </w:hyperlink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e-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77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perspektiva_nsk@nios.ru</w:t>
              </w:r>
            </w:hyperlink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https://s-perspect.edusite.ru/</w:t>
            </w:r>
          </w:p>
        </w:tc>
        <w:tc>
          <w:tcPr>
            <w:tcW w:w="8392" w:type="dxa"/>
            <w:shd w:val="clear" w:color="auto" w:fill="FFFFFF" w:themeFill="background1"/>
          </w:tcPr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с РАС,</w:t>
            </w:r>
          </w:p>
          <w:p w:rsidR="000A704F" w:rsidRPr="00E17772" w:rsidRDefault="000A704F" w:rsidP="000A7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АОП с ЗПР.</w:t>
            </w:r>
          </w:p>
        </w:tc>
      </w:tr>
      <w:tr w:rsidR="00E17772" w:rsidRPr="00DE5DF6" w:rsidTr="009C2B54">
        <w:tc>
          <w:tcPr>
            <w:tcW w:w="516" w:type="dxa"/>
            <w:shd w:val="clear" w:color="auto" w:fill="FFFFFF" w:themeFill="background1"/>
          </w:tcPr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944" w:type="dxa"/>
            <w:shd w:val="clear" w:color="auto" w:fill="FFFFFF" w:themeFill="background1"/>
          </w:tcPr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</w:p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Первомайский район</w:t>
            </w:r>
          </w:p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«СОШ № 213 «Открытие»</w:t>
            </w:r>
          </w:p>
        </w:tc>
        <w:tc>
          <w:tcPr>
            <w:tcW w:w="4303" w:type="dxa"/>
            <w:shd w:val="clear" w:color="auto" w:fill="FFFFFF" w:themeFill="background1"/>
          </w:tcPr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630034, г. Новосибирск, </w:t>
            </w:r>
          </w:p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Одоевского, д. 1/5,</w:t>
            </w:r>
          </w:p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78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349-36-30</w:t>
              </w:r>
            </w:hyperlink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s</w:t>
            </w: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_213@</w:t>
            </w:r>
            <w:proofErr w:type="spellStart"/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edu</w:t>
            </w:r>
            <w:proofErr w:type="spellEnd"/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54.</w:t>
            </w:r>
            <w:proofErr w:type="spellStart"/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ru</w:t>
            </w:r>
            <w:proofErr w:type="spellEnd"/>
          </w:p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https://школа213.рф/ru/ </w:t>
            </w:r>
          </w:p>
        </w:tc>
        <w:tc>
          <w:tcPr>
            <w:tcW w:w="8392" w:type="dxa"/>
            <w:shd w:val="clear" w:color="auto" w:fill="FFFFFF" w:themeFill="background1"/>
          </w:tcPr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АООП ЗПР, </w:t>
            </w:r>
          </w:p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АООП РАС, </w:t>
            </w:r>
          </w:p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АООП НОДА, </w:t>
            </w:r>
          </w:p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АООП ТНР, </w:t>
            </w:r>
          </w:p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АООП для слабовидящих, </w:t>
            </w:r>
          </w:p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для обучающихся с нарушением слуха</w:t>
            </w:r>
          </w:p>
        </w:tc>
      </w:tr>
      <w:tr w:rsidR="00E17772" w:rsidRPr="00DE5DF6" w:rsidTr="009C2B54">
        <w:tc>
          <w:tcPr>
            <w:tcW w:w="516" w:type="dxa"/>
            <w:shd w:val="clear" w:color="auto" w:fill="FFFFFF" w:themeFill="background1"/>
          </w:tcPr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944" w:type="dxa"/>
            <w:shd w:val="clear" w:color="auto" w:fill="FFFFFF" w:themeFill="background1"/>
          </w:tcPr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</w:p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Советский район </w:t>
            </w:r>
          </w:p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№179</w:t>
            </w:r>
          </w:p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630098, Новосибирская область,</w:t>
            </w:r>
          </w:p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Новосибирск, ул. Барьерная, д. 8</w:t>
            </w:r>
            <w:hyperlink r:id="rId79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br/>
                <w:t xml:space="preserve"> тел. 89139113065</w:t>
              </w:r>
            </w:hyperlink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80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iriovna@mail.ru</w:t>
              </w:r>
            </w:hyperlink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https://s-179.edusite.ru/</w:t>
            </w:r>
          </w:p>
        </w:tc>
        <w:tc>
          <w:tcPr>
            <w:tcW w:w="8392" w:type="dxa"/>
            <w:shd w:val="clear" w:color="auto" w:fill="FFFFFF" w:themeFill="background1"/>
          </w:tcPr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АООП НОО ЗПР;</w:t>
            </w:r>
          </w:p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ТНР</w:t>
            </w:r>
          </w:p>
        </w:tc>
      </w:tr>
      <w:tr w:rsidR="00E17772" w:rsidRPr="00DE5DF6" w:rsidTr="009C2B54">
        <w:tc>
          <w:tcPr>
            <w:tcW w:w="516" w:type="dxa"/>
            <w:shd w:val="clear" w:color="auto" w:fill="FFFFFF" w:themeFill="background1"/>
          </w:tcPr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944" w:type="dxa"/>
            <w:shd w:val="clear" w:color="auto" w:fill="FFFFFF" w:themeFill="background1"/>
          </w:tcPr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 Центральный округ МБОУ СОШ №77</w:t>
            </w:r>
          </w:p>
        </w:tc>
        <w:tc>
          <w:tcPr>
            <w:tcW w:w="4303" w:type="dxa"/>
            <w:shd w:val="clear" w:color="auto" w:fill="FFFFFF" w:themeFill="background1"/>
          </w:tcPr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630123, г. Новосибирск, </w:t>
            </w:r>
          </w:p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Ереванская, д. 14</w:t>
            </w:r>
          </w:p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81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8 960 780 2167</w:t>
              </w:r>
            </w:hyperlink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e-</w:t>
            </w:r>
            <w:proofErr w:type="spellStart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82" w:history="1">
              <w:r w:rsidRPr="00E1777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sch_77_nsk@nios.ru</w:t>
              </w:r>
            </w:hyperlink>
          </w:p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https://sch77nsk.edusite.ru/</w:t>
            </w:r>
          </w:p>
        </w:tc>
        <w:tc>
          <w:tcPr>
            <w:tcW w:w="8392" w:type="dxa"/>
            <w:shd w:val="clear" w:color="auto" w:fill="FFFFFF" w:themeFill="background1"/>
          </w:tcPr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НОО ЗПР 7.1, 7.2;</w:t>
            </w:r>
          </w:p>
          <w:p w:rsidR="00E17772" w:rsidRPr="00E17772" w:rsidRDefault="00E17772" w:rsidP="00E1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АООП ООО ЗПР</w:t>
            </w:r>
          </w:p>
        </w:tc>
      </w:tr>
    </w:tbl>
    <w:p w:rsidR="00553BE5" w:rsidRPr="00C84572" w:rsidRDefault="00553BE5" w:rsidP="00DE5D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53BE5" w:rsidRPr="00C84572" w:rsidSect="00BC22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E0"/>
    <w:rsid w:val="000034CA"/>
    <w:rsid w:val="00004DD4"/>
    <w:rsid w:val="000052F8"/>
    <w:rsid w:val="000148B9"/>
    <w:rsid w:val="00021806"/>
    <w:rsid w:val="000247CE"/>
    <w:rsid w:val="00027B3B"/>
    <w:rsid w:val="00031385"/>
    <w:rsid w:val="00031C29"/>
    <w:rsid w:val="000341BB"/>
    <w:rsid w:val="00042B33"/>
    <w:rsid w:val="00043755"/>
    <w:rsid w:val="00047351"/>
    <w:rsid w:val="000474F9"/>
    <w:rsid w:val="000560F3"/>
    <w:rsid w:val="00060315"/>
    <w:rsid w:val="00065526"/>
    <w:rsid w:val="0006684B"/>
    <w:rsid w:val="00071C4C"/>
    <w:rsid w:val="00072C3C"/>
    <w:rsid w:val="00080F35"/>
    <w:rsid w:val="000843DE"/>
    <w:rsid w:val="00090EC7"/>
    <w:rsid w:val="000A2F54"/>
    <w:rsid w:val="000A564F"/>
    <w:rsid w:val="000A6D68"/>
    <w:rsid w:val="000A704F"/>
    <w:rsid w:val="000B13D0"/>
    <w:rsid w:val="000B2DCE"/>
    <w:rsid w:val="000B2EF7"/>
    <w:rsid w:val="000C0E2D"/>
    <w:rsid w:val="000C3BDE"/>
    <w:rsid w:val="000C7ED7"/>
    <w:rsid w:val="000D5D91"/>
    <w:rsid w:val="000E3D6F"/>
    <w:rsid w:val="000E4020"/>
    <w:rsid w:val="000E7EBA"/>
    <w:rsid w:val="000F09DD"/>
    <w:rsid w:val="000F0B23"/>
    <w:rsid w:val="000F5F62"/>
    <w:rsid w:val="001017FB"/>
    <w:rsid w:val="00102002"/>
    <w:rsid w:val="0011395A"/>
    <w:rsid w:val="001140E0"/>
    <w:rsid w:val="00131C5A"/>
    <w:rsid w:val="001352C0"/>
    <w:rsid w:val="0014650C"/>
    <w:rsid w:val="001531C8"/>
    <w:rsid w:val="00154C2F"/>
    <w:rsid w:val="00165365"/>
    <w:rsid w:val="00167E29"/>
    <w:rsid w:val="00170EDF"/>
    <w:rsid w:val="0017175E"/>
    <w:rsid w:val="00184340"/>
    <w:rsid w:val="00184A53"/>
    <w:rsid w:val="00185EE3"/>
    <w:rsid w:val="00190BEA"/>
    <w:rsid w:val="001949AF"/>
    <w:rsid w:val="00197FE2"/>
    <w:rsid w:val="001A1237"/>
    <w:rsid w:val="001B2447"/>
    <w:rsid w:val="001B4BC1"/>
    <w:rsid w:val="001C3D14"/>
    <w:rsid w:val="001C4E4D"/>
    <w:rsid w:val="001D038F"/>
    <w:rsid w:val="001D1BD5"/>
    <w:rsid w:val="001D2D93"/>
    <w:rsid w:val="001E0467"/>
    <w:rsid w:val="001E2DE0"/>
    <w:rsid w:val="001E3FD7"/>
    <w:rsid w:val="00203DC9"/>
    <w:rsid w:val="002060F6"/>
    <w:rsid w:val="00210333"/>
    <w:rsid w:val="00217B80"/>
    <w:rsid w:val="00221A2B"/>
    <w:rsid w:val="00222424"/>
    <w:rsid w:val="002263D1"/>
    <w:rsid w:val="00227E3A"/>
    <w:rsid w:val="00231B10"/>
    <w:rsid w:val="00235A0A"/>
    <w:rsid w:val="00235C5A"/>
    <w:rsid w:val="00237507"/>
    <w:rsid w:val="00244CA3"/>
    <w:rsid w:val="0024789D"/>
    <w:rsid w:val="00250A7E"/>
    <w:rsid w:val="002566A4"/>
    <w:rsid w:val="002575D7"/>
    <w:rsid w:val="00260767"/>
    <w:rsid w:val="00265AA3"/>
    <w:rsid w:val="00266806"/>
    <w:rsid w:val="00267912"/>
    <w:rsid w:val="00275F19"/>
    <w:rsid w:val="002767DB"/>
    <w:rsid w:val="00277301"/>
    <w:rsid w:val="00281016"/>
    <w:rsid w:val="00286392"/>
    <w:rsid w:val="0029010B"/>
    <w:rsid w:val="002915BA"/>
    <w:rsid w:val="00297148"/>
    <w:rsid w:val="002B765A"/>
    <w:rsid w:val="002C17C1"/>
    <w:rsid w:val="002D488E"/>
    <w:rsid w:val="002E4059"/>
    <w:rsid w:val="002F3F3A"/>
    <w:rsid w:val="00303D77"/>
    <w:rsid w:val="00305337"/>
    <w:rsid w:val="003061C8"/>
    <w:rsid w:val="0031237D"/>
    <w:rsid w:val="00313E98"/>
    <w:rsid w:val="0032528F"/>
    <w:rsid w:val="003279EA"/>
    <w:rsid w:val="00344891"/>
    <w:rsid w:val="003569B7"/>
    <w:rsid w:val="003616BF"/>
    <w:rsid w:val="00364E33"/>
    <w:rsid w:val="00365039"/>
    <w:rsid w:val="00365BBE"/>
    <w:rsid w:val="00367296"/>
    <w:rsid w:val="00372CD5"/>
    <w:rsid w:val="00375E65"/>
    <w:rsid w:val="003813FD"/>
    <w:rsid w:val="003815F9"/>
    <w:rsid w:val="00392E3C"/>
    <w:rsid w:val="00394181"/>
    <w:rsid w:val="00395BCC"/>
    <w:rsid w:val="00396418"/>
    <w:rsid w:val="00396BAA"/>
    <w:rsid w:val="003C0AD1"/>
    <w:rsid w:val="003C4422"/>
    <w:rsid w:val="003C45FE"/>
    <w:rsid w:val="003D0062"/>
    <w:rsid w:val="003E5973"/>
    <w:rsid w:val="003F1C1A"/>
    <w:rsid w:val="003F2C9D"/>
    <w:rsid w:val="003F7293"/>
    <w:rsid w:val="00404313"/>
    <w:rsid w:val="0040526F"/>
    <w:rsid w:val="00412B4D"/>
    <w:rsid w:val="004218AB"/>
    <w:rsid w:val="0043341D"/>
    <w:rsid w:val="004345DB"/>
    <w:rsid w:val="00447BA5"/>
    <w:rsid w:val="004541CD"/>
    <w:rsid w:val="00460186"/>
    <w:rsid w:val="00470FBC"/>
    <w:rsid w:val="004731DE"/>
    <w:rsid w:val="00482A87"/>
    <w:rsid w:val="00484748"/>
    <w:rsid w:val="0049258C"/>
    <w:rsid w:val="004B2634"/>
    <w:rsid w:val="004D33D0"/>
    <w:rsid w:val="004D380A"/>
    <w:rsid w:val="004D79C0"/>
    <w:rsid w:val="004F349B"/>
    <w:rsid w:val="00501EC2"/>
    <w:rsid w:val="00503572"/>
    <w:rsid w:val="00504968"/>
    <w:rsid w:val="00525B13"/>
    <w:rsid w:val="00527DDD"/>
    <w:rsid w:val="005312DB"/>
    <w:rsid w:val="00533A54"/>
    <w:rsid w:val="00533E81"/>
    <w:rsid w:val="0054465D"/>
    <w:rsid w:val="00553BE5"/>
    <w:rsid w:val="00554BB4"/>
    <w:rsid w:val="005577AA"/>
    <w:rsid w:val="00567D5C"/>
    <w:rsid w:val="00571C77"/>
    <w:rsid w:val="0057521C"/>
    <w:rsid w:val="005831C5"/>
    <w:rsid w:val="00590022"/>
    <w:rsid w:val="00592F23"/>
    <w:rsid w:val="00593A07"/>
    <w:rsid w:val="00596162"/>
    <w:rsid w:val="005A0383"/>
    <w:rsid w:val="005A5559"/>
    <w:rsid w:val="005A7D4E"/>
    <w:rsid w:val="005B734C"/>
    <w:rsid w:val="005D07FC"/>
    <w:rsid w:val="005E74C6"/>
    <w:rsid w:val="005F7803"/>
    <w:rsid w:val="005F78B4"/>
    <w:rsid w:val="005F7D5A"/>
    <w:rsid w:val="00600F68"/>
    <w:rsid w:val="0060374E"/>
    <w:rsid w:val="006129F1"/>
    <w:rsid w:val="006225B2"/>
    <w:rsid w:val="00622799"/>
    <w:rsid w:val="006324A8"/>
    <w:rsid w:val="006330C6"/>
    <w:rsid w:val="0063636F"/>
    <w:rsid w:val="00637B77"/>
    <w:rsid w:val="0064494F"/>
    <w:rsid w:val="00665F37"/>
    <w:rsid w:val="00685FA0"/>
    <w:rsid w:val="00691994"/>
    <w:rsid w:val="0069695D"/>
    <w:rsid w:val="006A4D50"/>
    <w:rsid w:val="006A7E03"/>
    <w:rsid w:val="006C14CD"/>
    <w:rsid w:val="006C6E4D"/>
    <w:rsid w:val="006E2A20"/>
    <w:rsid w:val="006E2C8C"/>
    <w:rsid w:val="006E673B"/>
    <w:rsid w:val="006E7269"/>
    <w:rsid w:val="006E7891"/>
    <w:rsid w:val="006F2F01"/>
    <w:rsid w:val="006F5B06"/>
    <w:rsid w:val="006F6540"/>
    <w:rsid w:val="006F6A60"/>
    <w:rsid w:val="006F718B"/>
    <w:rsid w:val="0070066B"/>
    <w:rsid w:val="0070130F"/>
    <w:rsid w:val="00702E27"/>
    <w:rsid w:val="007031FB"/>
    <w:rsid w:val="007033B3"/>
    <w:rsid w:val="00705528"/>
    <w:rsid w:val="007075FD"/>
    <w:rsid w:val="00715FE5"/>
    <w:rsid w:val="00723088"/>
    <w:rsid w:val="0072327F"/>
    <w:rsid w:val="00726418"/>
    <w:rsid w:val="00752D95"/>
    <w:rsid w:val="0075374D"/>
    <w:rsid w:val="007539F9"/>
    <w:rsid w:val="00767B7C"/>
    <w:rsid w:val="00770B57"/>
    <w:rsid w:val="0077556C"/>
    <w:rsid w:val="00776A8D"/>
    <w:rsid w:val="007830AB"/>
    <w:rsid w:val="0078696A"/>
    <w:rsid w:val="00791D0A"/>
    <w:rsid w:val="00793891"/>
    <w:rsid w:val="00794B7F"/>
    <w:rsid w:val="007950F5"/>
    <w:rsid w:val="00795B59"/>
    <w:rsid w:val="007A4344"/>
    <w:rsid w:val="007A63F7"/>
    <w:rsid w:val="007B1388"/>
    <w:rsid w:val="007B7F57"/>
    <w:rsid w:val="007C0C2A"/>
    <w:rsid w:val="007C7284"/>
    <w:rsid w:val="007D29F2"/>
    <w:rsid w:val="00801851"/>
    <w:rsid w:val="008023D0"/>
    <w:rsid w:val="00803202"/>
    <w:rsid w:val="008165F7"/>
    <w:rsid w:val="008232BD"/>
    <w:rsid w:val="00827E38"/>
    <w:rsid w:val="00836FC0"/>
    <w:rsid w:val="00841647"/>
    <w:rsid w:val="00842EE4"/>
    <w:rsid w:val="008515F0"/>
    <w:rsid w:val="00852CEB"/>
    <w:rsid w:val="00854AFE"/>
    <w:rsid w:val="008560CC"/>
    <w:rsid w:val="00857E9D"/>
    <w:rsid w:val="00861178"/>
    <w:rsid w:val="00861A29"/>
    <w:rsid w:val="00873378"/>
    <w:rsid w:val="0088214F"/>
    <w:rsid w:val="008912E7"/>
    <w:rsid w:val="0089694F"/>
    <w:rsid w:val="008A5255"/>
    <w:rsid w:val="008B49DB"/>
    <w:rsid w:val="008C707A"/>
    <w:rsid w:val="008D2266"/>
    <w:rsid w:val="008E31A4"/>
    <w:rsid w:val="0091639E"/>
    <w:rsid w:val="0093195E"/>
    <w:rsid w:val="00940231"/>
    <w:rsid w:val="009450BA"/>
    <w:rsid w:val="00955EDF"/>
    <w:rsid w:val="0096315E"/>
    <w:rsid w:val="009637DF"/>
    <w:rsid w:val="00974121"/>
    <w:rsid w:val="00991595"/>
    <w:rsid w:val="00994918"/>
    <w:rsid w:val="0099786E"/>
    <w:rsid w:val="009A1475"/>
    <w:rsid w:val="009C2B54"/>
    <w:rsid w:val="009C42FF"/>
    <w:rsid w:val="009C4710"/>
    <w:rsid w:val="009C6BE2"/>
    <w:rsid w:val="009D183D"/>
    <w:rsid w:val="009E1D8C"/>
    <w:rsid w:val="009F30F8"/>
    <w:rsid w:val="009F5152"/>
    <w:rsid w:val="00A0769D"/>
    <w:rsid w:val="00A2217C"/>
    <w:rsid w:val="00A25A21"/>
    <w:rsid w:val="00A267B8"/>
    <w:rsid w:val="00A27114"/>
    <w:rsid w:val="00A35417"/>
    <w:rsid w:val="00A41DA3"/>
    <w:rsid w:val="00A42AA6"/>
    <w:rsid w:val="00A4344D"/>
    <w:rsid w:val="00A473CD"/>
    <w:rsid w:val="00A47BB2"/>
    <w:rsid w:val="00A47CBF"/>
    <w:rsid w:val="00A56003"/>
    <w:rsid w:val="00A66697"/>
    <w:rsid w:val="00A678F5"/>
    <w:rsid w:val="00A71B5F"/>
    <w:rsid w:val="00A80696"/>
    <w:rsid w:val="00A8588F"/>
    <w:rsid w:val="00A9706F"/>
    <w:rsid w:val="00AA782B"/>
    <w:rsid w:val="00AB2966"/>
    <w:rsid w:val="00AB2ABF"/>
    <w:rsid w:val="00AB6C30"/>
    <w:rsid w:val="00AB7C7F"/>
    <w:rsid w:val="00AD047F"/>
    <w:rsid w:val="00AD1C85"/>
    <w:rsid w:val="00AD463B"/>
    <w:rsid w:val="00AE1340"/>
    <w:rsid w:val="00AE3F95"/>
    <w:rsid w:val="00AE56F8"/>
    <w:rsid w:val="00AF2D82"/>
    <w:rsid w:val="00AF5327"/>
    <w:rsid w:val="00B05977"/>
    <w:rsid w:val="00B207D9"/>
    <w:rsid w:val="00B23472"/>
    <w:rsid w:val="00B2587C"/>
    <w:rsid w:val="00B40CFA"/>
    <w:rsid w:val="00B4101B"/>
    <w:rsid w:val="00B41647"/>
    <w:rsid w:val="00B41CDD"/>
    <w:rsid w:val="00B42456"/>
    <w:rsid w:val="00B43D15"/>
    <w:rsid w:val="00B51106"/>
    <w:rsid w:val="00B52410"/>
    <w:rsid w:val="00B61ABC"/>
    <w:rsid w:val="00B664B2"/>
    <w:rsid w:val="00B7017E"/>
    <w:rsid w:val="00B71FD3"/>
    <w:rsid w:val="00B82214"/>
    <w:rsid w:val="00B87B07"/>
    <w:rsid w:val="00B911A9"/>
    <w:rsid w:val="00B9394E"/>
    <w:rsid w:val="00BA03AC"/>
    <w:rsid w:val="00BA4E3F"/>
    <w:rsid w:val="00BB4E79"/>
    <w:rsid w:val="00BB66AE"/>
    <w:rsid w:val="00BC2240"/>
    <w:rsid w:val="00BC4304"/>
    <w:rsid w:val="00BD0006"/>
    <w:rsid w:val="00BD1117"/>
    <w:rsid w:val="00BE141F"/>
    <w:rsid w:val="00BE7013"/>
    <w:rsid w:val="00BF59D2"/>
    <w:rsid w:val="00BF6A89"/>
    <w:rsid w:val="00C0049F"/>
    <w:rsid w:val="00C00CC5"/>
    <w:rsid w:val="00C045AD"/>
    <w:rsid w:val="00C04DF4"/>
    <w:rsid w:val="00C12365"/>
    <w:rsid w:val="00C140DE"/>
    <w:rsid w:val="00C1432F"/>
    <w:rsid w:val="00C17AFD"/>
    <w:rsid w:val="00C278E7"/>
    <w:rsid w:val="00C32333"/>
    <w:rsid w:val="00C33C83"/>
    <w:rsid w:val="00C36C71"/>
    <w:rsid w:val="00C428B6"/>
    <w:rsid w:val="00C428C8"/>
    <w:rsid w:val="00C44D57"/>
    <w:rsid w:val="00C52146"/>
    <w:rsid w:val="00C60BA1"/>
    <w:rsid w:val="00C64894"/>
    <w:rsid w:val="00C65F7B"/>
    <w:rsid w:val="00C6627B"/>
    <w:rsid w:val="00C707F2"/>
    <w:rsid w:val="00C81539"/>
    <w:rsid w:val="00C84572"/>
    <w:rsid w:val="00C87631"/>
    <w:rsid w:val="00CB66DD"/>
    <w:rsid w:val="00CB7149"/>
    <w:rsid w:val="00CC1533"/>
    <w:rsid w:val="00CC7F5E"/>
    <w:rsid w:val="00CD6CD5"/>
    <w:rsid w:val="00CD773D"/>
    <w:rsid w:val="00CE20D1"/>
    <w:rsid w:val="00CE3885"/>
    <w:rsid w:val="00CE5D5A"/>
    <w:rsid w:val="00CF0B2A"/>
    <w:rsid w:val="00CF25BD"/>
    <w:rsid w:val="00D0191F"/>
    <w:rsid w:val="00D049D5"/>
    <w:rsid w:val="00D06258"/>
    <w:rsid w:val="00D16E19"/>
    <w:rsid w:val="00D2111A"/>
    <w:rsid w:val="00D236C8"/>
    <w:rsid w:val="00D278B7"/>
    <w:rsid w:val="00D27D0B"/>
    <w:rsid w:val="00D51369"/>
    <w:rsid w:val="00D7269E"/>
    <w:rsid w:val="00D80BC1"/>
    <w:rsid w:val="00D81550"/>
    <w:rsid w:val="00D81D7F"/>
    <w:rsid w:val="00D82914"/>
    <w:rsid w:val="00D831A9"/>
    <w:rsid w:val="00D86E56"/>
    <w:rsid w:val="00D924E7"/>
    <w:rsid w:val="00DA4698"/>
    <w:rsid w:val="00DA73B9"/>
    <w:rsid w:val="00DB75ED"/>
    <w:rsid w:val="00DC4AB2"/>
    <w:rsid w:val="00DC4DA4"/>
    <w:rsid w:val="00DC50A9"/>
    <w:rsid w:val="00DD7459"/>
    <w:rsid w:val="00DE5DF6"/>
    <w:rsid w:val="00DF1FE3"/>
    <w:rsid w:val="00DF75C6"/>
    <w:rsid w:val="00E15835"/>
    <w:rsid w:val="00E158F1"/>
    <w:rsid w:val="00E17772"/>
    <w:rsid w:val="00E26C3B"/>
    <w:rsid w:val="00E4192B"/>
    <w:rsid w:val="00E430EB"/>
    <w:rsid w:val="00E44EEB"/>
    <w:rsid w:val="00E50A75"/>
    <w:rsid w:val="00E53794"/>
    <w:rsid w:val="00E5597E"/>
    <w:rsid w:val="00E617BD"/>
    <w:rsid w:val="00E64C82"/>
    <w:rsid w:val="00E73D9B"/>
    <w:rsid w:val="00E76308"/>
    <w:rsid w:val="00E822BE"/>
    <w:rsid w:val="00E933EE"/>
    <w:rsid w:val="00EA18CD"/>
    <w:rsid w:val="00EC06B1"/>
    <w:rsid w:val="00ED2D5E"/>
    <w:rsid w:val="00ED354A"/>
    <w:rsid w:val="00EE2D5F"/>
    <w:rsid w:val="00EE3EDC"/>
    <w:rsid w:val="00EE6A18"/>
    <w:rsid w:val="00EF0829"/>
    <w:rsid w:val="00EF4AA3"/>
    <w:rsid w:val="00EF53D3"/>
    <w:rsid w:val="00EF772F"/>
    <w:rsid w:val="00F019A7"/>
    <w:rsid w:val="00F0575D"/>
    <w:rsid w:val="00F14F64"/>
    <w:rsid w:val="00F15803"/>
    <w:rsid w:val="00F15FE9"/>
    <w:rsid w:val="00F1743D"/>
    <w:rsid w:val="00F207F5"/>
    <w:rsid w:val="00F477E4"/>
    <w:rsid w:val="00F51124"/>
    <w:rsid w:val="00F53B77"/>
    <w:rsid w:val="00F55DC4"/>
    <w:rsid w:val="00F579F3"/>
    <w:rsid w:val="00F57C5E"/>
    <w:rsid w:val="00F7157A"/>
    <w:rsid w:val="00F814D8"/>
    <w:rsid w:val="00F85259"/>
    <w:rsid w:val="00F86EE3"/>
    <w:rsid w:val="00F91201"/>
    <w:rsid w:val="00F9337A"/>
    <w:rsid w:val="00F943B8"/>
    <w:rsid w:val="00F974C4"/>
    <w:rsid w:val="00F977E2"/>
    <w:rsid w:val="00F97858"/>
    <w:rsid w:val="00FA151C"/>
    <w:rsid w:val="00FA1F57"/>
    <w:rsid w:val="00FA573F"/>
    <w:rsid w:val="00FA65E2"/>
    <w:rsid w:val="00FB54C1"/>
    <w:rsid w:val="00FB66F4"/>
    <w:rsid w:val="00FC0BD3"/>
    <w:rsid w:val="00FC4EB9"/>
    <w:rsid w:val="00FD1039"/>
    <w:rsid w:val="00FD22F0"/>
    <w:rsid w:val="00FD4EB5"/>
    <w:rsid w:val="00FE4077"/>
    <w:rsid w:val="00FE6D35"/>
    <w:rsid w:val="00FF3BEE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EF923-47A9-4577-8D23-BA3F509B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D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A4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FE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E4077"/>
    <w:rPr>
      <w:color w:val="0000FF"/>
      <w:u w:val="single"/>
    </w:rPr>
  </w:style>
  <w:style w:type="character" w:styleId="a6">
    <w:name w:val="Strong"/>
    <w:basedOn w:val="a0"/>
    <w:uiPriority w:val="22"/>
    <w:qFormat/>
    <w:rsid w:val="00FE4077"/>
    <w:rPr>
      <w:b/>
      <w:bCs/>
    </w:rPr>
  </w:style>
  <w:style w:type="paragraph" w:customStyle="1" w:styleId="ms-rtethemeforecolor-5-0">
    <w:name w:val="ms-rtethemeforecolor-5-0"/>
    <w:basedOn w:val="a"/>
    <w:rsid w:val="0017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a0"/>
    <w:uiPriority w:val="9"/>
    <w:rsid w:val="00C17AFD"/>
    <w:rPr>
      <w:rFonts w:ascii="Arial" w:eastAsia="Arial" w:hAnsi="Arial" w:cs="Arial"/>
      <w:sz w:val="30"/>
      <w:szCs w:val="30"/>
    </w:rPr>
  </w:style>
  <w:style w:type="character" w:customStyle="1" w:styleId="11">
    <w:name w:val="Основной текст1"/>
    <w:rsid w:val="004541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7"/>
      <w:szCs w:val="27"/>
      <w:u w:val="none"/>
      <w:lang w:val="ru-RU"/>
    </w:rPr>
  </w:style>
  <w:style w:type="character" w:styleId="a7">
    <w:name w:val="Emphasis"/>
    <w:basedOn w:val="a0"/>
    <w:uiPriority w:val="20"/>
    <w:qFormat/>
    <w:rsid w:val="00031385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504968"/>
    <w:rPr>
      <w:color w:val="954F72" w:themeColor="followedHyperlink"/>
      <w:u w:val="single"/>
    </w:rPr>
  </w:style>
  <w:style w:type="paragraph" w:customStyle="1" w:styleId="voice">
    <w:name w:val="voice"/>
    <w:basedOn w:val="a"/>
    <w:rsid w:val="0016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elementvalue">
    <w:name w:val="soc_element_value"/>
    <w:basedOn w:val="a0"/>
    <w:rsid w:val="00D81550"/>
  </w:style>
  <w:style w:type="character" w:customStyle="1" w:styleId="20">
    <w:name w:val="Заголовок 2 Знак"/>
    <w:basedOn w:val="a0"/>
    <w:link w:val="2"/>
    <w:uiPriority w:val="9"/>
    <w:semiHidden/>
    <w:rsid w:val="00E73D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51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1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225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61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641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14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161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68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06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430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459">
              <w:marLeft w:val="0"/>
              <w:marRight w:val="0"/>
              <w:marTop w:val="0"/>
              <w:marBottom w:val="0"/>
              <w:div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</w:divBdr>
              <w:divsChild>
                <w:div w:id="3097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3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.bahteeva@mail.ru" TargetMode="External"/><Relationship Id="rId21" Type="http://schemas.openxmlformats.org/officeDocument/2006/relationships/hyperlink" Target="http://kochs-1.edusite.ru/" TargetMode="External"/><Relationship Id="rId42" Type="http://schemas.openxmlformats.org/officeDocument/2006/relationships/hyperlink" Target="tel:(383)%20293-17-94" TargetMode="External"/><Relationship Id="rId47" Type="http://schemas.openxmlformats.org/officeDocument/2006/relationships/hyperlink" Target="mailto:s_3_tat@edu54.ru%20(%D0%BE%D1%81%D0%BD%D0%BE%D0%B2%D0%BD%D0%B0%D1%8F)" TargetMode="External"/><Relationship Id="rId63" Type="http://schemas.openxmlformats.org/officeDocument/2006/relationships/hyperlink" Target="https://nso-bsk9.edusite.ru/m1.html" TargetMode="External"/><Relationship Id="rId68" Type="http://schemas.openxmlformats.org/officeDocument/2006/relationships/hyperlink" Target="http://shkola177.ru/" TargetMode="External"/><Relationship Id="rId84" Type="http://schemas.openxmlformats.org/officeDocument/2006/relationships/theme" Target="theme/theme1.xml"/><Relationship Id="rId16" Type="http://schemas.openxmlformats.org/officeDocument/2006/relationships/hyperlink" Target="mailto:isksch4@ngs.ru" TargetMode="External"/><Relationship Id="rId11" Type="http://schemas.openxmlformats.org/officeDocument/2006/relationships/hyperlink" Target="http://evsin.ucoz.ru/" TargetMode="External"/><Relationship Id="rId32" Type="http://schemas.openxmlformats.org/officeDocument/2006/relationships/hyperlink" Target="tel:(383)349%2034%2006" TargetMode="External"/><Relationship Id="rId37" Type="http://schemas.openxmlformats.org/officeDocument/2006/relationships/hyperlink" Target="http://s_47_len.nov.edu54.ru/" TargetMode="External"/><Relationship Id="rId53" Type="http://schemas.openxmlformats.org/officeDocument/2006/relationships/hyperlink" Target="https://shkola-1.schoolsite.ru/" TargetMode="External"/><Relationship Id="rId58" Type="http://schemas.openxmlformats.org/officeDocument/2006/relationships/hyperlink" Target="http://s_3.che.edu54.ru/" TargetMode="External"/><Relationship Id="rId74" Type="http://schemas.openxmlformats.org/officeDocument/2006/relationships/hyperlink" Target="tel:89039014651" TargetMode="External"/><Relationship Id="rId79" Type="http://schemas.openxmlformats.org/officeDocument/2006/relationships/hyperlink" Target="tel:89139113065" TargetMode="External"/><Relationship Id="rId5" Type="http://schemas.openxmlformats.org/officeDocument/2006/relationships/hyperlink" Target="mailto:s_mir_bag@edu54.ru" TargetMode="External"/><Relationship Id="rId61" Type="http://schemas.openxmlformats.org/officeDocument/2006/relationships/hyperlink" Target="mailto:l_shul@edu54.ru" TargetMode="External"/><Relationship Id="rId82" Type="http://schemas.openxmlformats.org/officeDocument/2006/relationships/hyperlink" Target="mailto:sch_77_nsk@nios.ru" TargetMode="External"/><Relationship Id="rId19" Type="http://schemas.openxmlformats.org/officeDocument/2006/relationships/hyperlink" Target="https://s-1karg.edusite.ru/" TargetMode="External"/><Relationship Id="rId14" Type="http://schemas.openxmlformats.org/officeDocument/2006/relationships/hyperlink" Target="http://s_8.g_isk.edu54.ru/" TargetMode="External"/><Relationship Id="rId22" Type="http://schemas.openxmlformats.org/officeDocument/2006/relationships/hyperlink" Target="tel:83835627143" TargetMode="External"/><Relationship Id="rId27" Type="http://schemas.openxmlformats.org/officeDocument/2006/relationships/hyperlink" Target="http://school-1-mas.ucoz.ru/" TargetMode="External"/><Relationship Id="rId30" Type="http://schemas.openxmlformats.org/officeDocument/2006/relationships/hyperlink" Target="https://juravushka-ds.edusite.ru/" TargetMode="External"/><Relationship Id="rId35" Type="http://schemas.openxmlformats.org/officeDocument/2006/relationships/hyperlink" Target="tel:89137291573" TargetMode="External"/><Relationship Id="rId43" Type="http://schemas.openxmlformats.org/officeDocument/2006/relationships/hyperlink" Target="mailto:oco@edu54.ru" TargetMode="External"/><Relationship Id="rId48" Type="http://schemas.openxmlformats.org/officeDocument/2006/relationships/hyperlink" Target="tel:89994698066" TargetMode="External"/><Relationship Id="rId56" Type="http://schemas.openxmlformats.org/officeDocument/2006/relationships/hyperlink" Target="tel:89231137500" TargetMode="External"/><Relationship Id="rId64" Type="http://schemas.openxmlformats.org/officeDocument/2006/relationships/hyperlink" Target="tel:89538638258" TargetMode="External"/><Relationship Id="rId69" Type="http://schemas.openxmlformats.org/officeDocument/2006/relationships/hyperlink" Target="tel:89513687200" TargetMode="External"/><Relationship Id="rId77" Type="http://schemas.openxmlformats.org/officeDocument/2006/relationships/hyperlink" Target="mailto:perspektiva_nsk@nios.ru" TargetMode="External"/><Relationship Id="rId8" Type="http://schemas.openxmlformats.org/officeDocument/2006/relationships/hyperlink" Target="mailto:shpp58@ngs.ru" TargetMode="External"/><Relationship Id="rId51" Type="http://schemas.openxmlformats.org/officeDocument/2006/relationships/hyperlink" Target="http://s_yanch.tog.edu54.ru/" TargetMode="External"/><Relationship Id="rId72" Type="http://schemas.openxmlformats.org/officeDocument/2006/relationships/hyperlink" Target="mailto:s_218@edu54.ru" TargetMode="External"/><Relationship Id="rId80" Type="http://schemas.openxmlformats.org/officeDocument/2006/relationships/hyperlink" Target="mailto:iriovna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tel:89231727353" TargetMode="External"/><Relationship Id="rId17" Type="http://schemas.openxmlformats.org/officeDocument/2006/relationships/hyperlink" Target="https://s4isk.edusite.ru/" TargetMode="External"/><Relationship Id="rId25" Type="http://schemas.openxmlformats.org/officeDocument/2006/relationships/hyperlink" Target="tel:89139357601" TargetMode="External"/><Relationship Id="rId33" Type="http://schemas.openxmlformats.org/officeDocument/2006/relationships/hyperlink" Target="mailto:s_okt_mosh@edu54.ru" TargetMode="External"/><Relationship Id="rId38" Type="http://schemas.openxmlformats.org/officeDocument/2006/relationships/hyperlink" Target="tel:" TargetMode="External"/><Relationship Id="rId46" Type="http://schemas.openxmlformats.org/officeDocument/2006/relationships/hyperlink" Target="tel:83834621955" TargetMode="External"/><Relationship Id="rId59" Type="http://schemas.openxmlformats.org/officeDocument/2006/relationships/hyperlink" Target="tel:(383)689%2012%2075" TargetMode="External"/><Relationship Id="rId67" Type="http://schemas.openxmlformats.org/officeDocument/2006/relationships/hyperlink" Target="mailto:intuicia077@mail.ru" TargetMode="External"/><Relationship Id="rId20" Type="http://schemas.openxmlformats.org/officeDocument/2006/relationships/hyperlink" Target="tel:89059379427" TargetMode="External"/><Relationship Id="rId41" Type="http://schemas.openxmlformats.org/officeDocument/2006/relationships/hyperlink" Target="http://publication.pravo.gov.ru/Document/View/0001201502060025" TargetMode="External"/><Relationship Id="rId54" Type="http://schemas.openxmlformats.org/officeDocument/2006/relationships/hyperlink" Target="tel:89138951920" TargetMode="External"/><Relationship Id="rId62" Type="http://schemas.openxmlformats.org/officeDocument/2006/relationships/hyperlink" Target="mailto:taranatali@mail.ru" TargetMode="External"/><Relationship Id="rId70" Type="http://schemas.openxmlformats.org/officeDocument/2006/relationships/hyperlink" Target="mailto:lagutkina.eleni@yandex.ru" TargetMode="External"/><Relationship Id="rId75" Type="http://schemas.openxmlformats.org/officeDocument/2006/relationships/hyperlink" Target="mailto:sch_67_nsk@nios.ru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tel:89529109176" TargetMode="External"/><Relationship Id="rId15" Type="http://schemas.openxmlformats.org/officeDocument/2006/relationships/hyperlink" Target="mailto:isksch4@ngs.ru" TargetMode="External"/><Relationship Id="rId23" Type="http://schemas.openxmlformats.org/officeDocument/2006/relationships/hyperlink" Target="http://julan-school.edusite.ru/" TargetMode="External"/><Relationship Id="rId28" Type="http://schemas.openxmlformats.org/officeDocument/2006/relationships/hyperlink" Target="tel:+73832524026" TargetMode="External"/><Relationship Id="rId36" Type="http://schemas.openxmlformats.org/officeDocument/2006/relationships/hyperlink" Target="mailto:s_47_nov@edunor.ru" TargetMode="External"/><Relationship Id="rId49" Type="http://schemas.openxmlformats.org/officeDocument/2006/relationships/hyperlink" Target="tel:89137424011" TargetMode="External"/><Relationship Id="rId57" Type="http://schemas.openxmlformats.org/officeDocument/2006/relationships/hyperlink" Target="mailto:tanjamarsakova@yandex.ru" TargetMode="External"/><Relationship Id="rId10" Type="http://schemas.openxmlformats.org/officeDocument/2006/relationships/hyperlink" Target="mailto:cptpk544@mail.ru" TargetMode="External"/><Relationship Id="rId31" Type="http://schemas.openxmlformats.org/officeDocument/2006/relationships/hyperlink" Target="http://svet2.edusite.ru/magicpage.html?page=312912" TargetMode="External"/><Relationship Id="rId44" Type="http://schemas.openxmlformats.org/officeDocument/2006/relationships/hyperlink" Target="tel:89137397467" TargetMode="External"/><Relationship Id="rId52" Type="http://schemas.openxmlformats.org/officeDocument/2006/relationships/hyperlink" Target="mailto:s_1_ubin@edu54.ru" TargetMode="External"/><Relationship Id="rId60" Type="http://schemas.openxmlformats.org/officeDocument/2006/relationships/hyperlink" Target="mailto:s_2_chist@edu54.ru" TargetMode="External"/><Relationship Id="rId65" Type="http://schemas.openxmlformats.org/officeDocument/2006/relationships/hyperlink" Target="mailto:tmari@ngs.ru" TargetMode="External"/><Relationship Id="rId73" Type="http://schemas.openxmlformats.org/officeDocument/2006/relationships/hyperlink" Target="tel:89232419889" TargetMode="External"/><Relationship Id="rId78" Type="http://schemas.openxmlformats.org/officeDocument/2006/relationships/hyperlink" Target="tel:89139061722" TargetMode="External"/><Relationship Id="rId81" Type="http://schemas.openxmlformats.org/officeDocument/2006/relationships/hyperlink" Target="tel:896078021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9537875891" TargetMode="External"/><Relationship Id="rId13" Type="http://schemas.openxmlformats.org/officeDocument/2006/relationships/hyperlink" Target="mailto:schoool8@yandex.ru" TargetMode="External"/><Relationship Id="rId18" Type="http://schemas.openxmlformats.org/officeDocument/2006/relationships/hyperlink" Target="mailto:g_1_kar@edu54.ru" TargetMode="External"/><Relationship Id="rId39" Type="http://schemas.openxmlformats.org/officeDocument/2006/relationships/hyperlink" Target="mailto:coverhtula@edunor.ru" TargetMode="External"/><Relationship Id="rId34" Type="http://schemas.openxmlformats.org/officeDocument/2006/relationships/hyperlink" Target="https://svet2.edusite.ru/" TargetMode="External"/><Relationship Id="rId50" Type="http://schemas.openxmlformats.org/officeDocument/2006/relationships/hyperlink" Target="mailto:Yanchenkovo@yandex.ru" TargetMode="External"/><Relationship Id="rId55" Type="http://schemas.openxmlformats.org/officeDocument/2006/relationships/hyperlink" Target="tel:(383)722%2026%2030" TargetMode="External"/><Relationship Id="rId76" Type="http://schemas.openxmlformats.org/officeDocument/2006/relationships/hyperlink" Target="tel:83832224414" TargetMode="External"/><Relationship Id="rId7" Type="http://schemas.openxmlformats.org/officeDocument/2006/relationships/hyperlink" Target="mailto:condratieva.olya2011@yandex.ru" TargetMode="External"/><Relationship Id="rId71" Type="http://schemas.openxmlformats.org/officeDocument/2006/relationships/hyperlink" Target="https://ns169.edusite.ru/" TargetMode="External"/><Relationship Id="rId2" Type="http://schemas.openxmlformats.org/officeDocument/2006/relationships/styles" Target="styles.xml"/><Relationship Id="rId29" Type="http://schemas.openxmlformats.org/officeDocument/2006/relationships/hyperlink" Target="mailto:ds_jur_mos@edu54.ru" TargetMode="External"/><Relationship Id="rId24" Type="http://schemas.openxmlformats.org/officeDocument/2006/relationships/hyperlink" Target="mailto:s_2_kysh@edu54.ru" TargetMode="External"/><Relationship Id="rId40" Type="http://schemas.openxmlformats.org/officeDocument/2006/relationships/hyperlink" Target="http://co-vt.com.ru/" TargetMode="External"/><Relationship Id="rId45" Type="http://schemas.openxmlformats.org/officeDocument/2006/relationships/hyperlink" Target="tel:89132031160" TargetMode="External"/><Relationship Id="rId66" Type="http://schemas.openxmlformats.org/officeDocument/2006/relationships/hyperlink" Target="tel:89139271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CB4E2-DB03-45FF-ABB4-36677822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10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340</cp:revision>
  <dcterms:created xsi:type="dcterms:W3CDTF">2023-07-03T04:37:00Z</dcterms:created>
  <dcterms:modified xsi:type="dcterms:W3CDTF">2023-10-03T04:10:00Z</dcterms:modified>
</cp:coreProperties>
</file>