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8E" w:rsidRDefault="0017148E" w:rsidP="00221403">
      <w:pPr>
        <w:widowControl w:val="0"/>
        <w:suppressAutoHyphens/>
        <w:jc w:val="center"/>
        <w:rPr>
          <w:rFonts w:eastAsia="Andale Sans UI"/>
          <w:kern w:val="1"/>
          <w:sz w:val="28"/>
          <w:szCs w:val="28"/>
          <w:lang w:eastAsia="ar-SA"/>
        </w:rPr>
      </w:pPr>
      <w:r>
        <w:rPr>
          <w:rFonts w:eastAsia="Andale Sans UI"/>
          <w:kern w:val="1"/>
          <w:sz w:val="28"/>
          <w:szCs w:val="28"/>
          <w:lang w:eastAsia="ar-SA"/>
        </w:rPr>
        <w:t xml:space="preserve">Комплексный центр социального обслуживания </w:t>
      </w:r>
      <w:r w:rsidR="00221403">
        <w:rPr>
          <w:rFonts w:eastAsia="Andale Sans UI"/>
          <w:kern w:val="1"/>
          <w:sz w:val="28"/>
          <w:szCs w:val="28"/>
          <w:lang w:eastAsia="ar-SA"/>
        </w:rPr>
        <w:t>Новосибирской области</w:t>
      </w:r>
    </w:p>
    <w:p w:rsidR="0017148E" w:rsidRDefault="0017148E" w:rsidP="0017148E">
      <w:pPr>
        <w:widowControl w:val="0"/>
        <w:suppressAutoHyphens/>
        <w:rPr>
          <w:rFonts w:eastAsia="Andale Sans UI"/>
          <w:kern w:val="1"/>
          <w:sz w:val="28"/>
          <w:szCs w:val="28"/>
          <w:lang w:eastAsia="ar-SA"/>
        </w:rPr>
      </w:pPr>
    </w:p>
    <w:tbl>
      <w:tblPr>
        <w:tblStyle w:val="a5"/>
        <w:tblW w:w="164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410"/>
        <w:gridCol w:w="2268"/>
        <w:gridCol w:w="1984"/>
        <w:gridCol w:w="1985"/>
        <w:gridCol w:w="3402"/>
        <w:gridCol w:w="1417"/>
      </w:tblGrid>
      <w:tr w:rsidR="00421604" w:rsidTr="00F37885">
        <w:tc>
          <w:tcPr>
            <w:tcW w:w="567" w:type="dxa"/>
          </w:tcPr>
          <w:p w:rsidR="0017148E" w:rsidRPr="00B21905" w:rsidRDefault="0017148E" w:rsidP="00B21905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№</w:t>
            </w:r>
          </w:p>
        </w:tc>
        <w:tc>
          <w:tcPr>
            <w:tcW w:w="2411" w:type="dxa"/>
          </w:tcPr>
          <w:p w:rsidR="0017148E" w:rsidRPr="00B21905" w:rsidRDefault="0017148E" w:rsidP="00B21905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ФИО директора учреждения (номер телефона рабочий, мобильный)</w:t>
            </w:r>
          </w:p>
        </w:tc>
        <w:tc>
          <w:tcPr>
            <w:tcW w:w="2410" w:type="dxa"/>
          </w:tcPr>
          <w:p w:rsidR="0017148E" w:rsidRPr="00B21905" w:rsidRDefault="0017148E" w:rsidP="00B21905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Наименование отделения, оказывающего услуги детям –инвалидам в соответствии с ИПРА и детям с ОВЗ, адрес отделения</w:t>
            </w:r>
          </w:p>
        </w:tc>
        <w:tc>
          <w:tcPr>
            <w:tcW w:w="2268" w:type="dxa"/>
          </w:tcPr>
          <w:p w:rsidR="0017148E" w:rsidRPr="00B21905" w:rsidRDefault="0017148E" w:rsidP="00B21905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ФИО заведующего отделением</w:t>
            </w:r>
          </w:p>
          <w:p w:rsidR="0017148E" w:rsidRPr="00B21905" w:rsidRDefault="0017148E" w:rsidP="00B21905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(номер телефона рабочий, мобильный)</w:t>
            </w:r>
          </w:p>
        </w:tc>
        <w:tc>
          <w:tcPr>
            <w:tcW w:w="1984" w:type="dxa"/>
          </w:tcPr>
          <w:p w:rsidR="0017148E" w:rsidRPr="00B21905" w:rsidRDefault="0017148E" w:rsidP="00B21905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Штатная структура отделения</w:t>
            </w:r>
          </w:p>
        </w:tc>
        <w:tc>
          <w:tcPr>
            <w:tcW w:w="1985" w:type="dxa"/>
          </w:tcPr>
          <w:p w:rsidR="0017148E" w:rsidRPr="00B21905" w:rsidRDefault="0017148E" w:rsidP="00B21905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Фактическая структура отделения</w:t>
            </w:r>
          </w:p>
        </w:tc>
        <w:tc>
          <w:tcPr>
            <w:tcW w:w="3402" w:type="dxa"/>
          </w:tcPr>
          <w:p w:rsidR="0017148E" w:rsidRPr="00B21905" w:rsidRDefault="0017148E" w:rsidP="00B21905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Виды социальных услуг с описанием, предоставляемые отделением</w:t>
            </w:r>
          </w:p>
        </w:tc>
        <w:tc>
          <w:tcPr>
            <w:tcW w:w="1417" w:type="dxa"/>
          </w:tcPr>
          <w:p w:rsidR="0017148E" w:rsidRPr="00B21905" w:rsidRDefault="0017148E" w:rsidP="00B21905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Возраст детей, обслуживаемых в отделении</w:t>
            </w:r>
          </w:p>
        </w:tc>
      </w:tr>
      <w:tr w:rsidR="00421604" w:rsidTr="00F37885">
        <w:tc>
          <w:tcPr>
            <w:tcW w:w="567" w:type="dxa"/>
          </w:tcPr>
          <w:p w:rsidR="004A7A47" w:rsidRPr="00B21905" w:rsidRDefault="009439FC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1.</w:t>
            </w:r>
          </w:p>
        </w:tc>
        <w:tc>
          <w:tcPr>
            <w:tcW w:w="2411" w:type="dxa"/>
          </w:tcPr>
          <w:p w:rsidR="004A7A47" w:rsidRPr="00B21905" w:rsidRDefault="004A7A47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Самсонова Светлана Васильевна</w:t>
            </w:r>
          </w:p>
          <w:p w:rsidR="004A7A47" w:rsidRPr="00B21905" w:rsidRDefault="009B27FF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тел. </w:t>
            </w:r>
            <w:r w:rsidR="004A7A47"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8 (383 53) 22 782;</w:t>
            </w:r>
          </w:p>
          <w:p w:rsidR="004A7A47" w:rsidRPr="00B21905" w:rsidRDefault="004A7A47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4A7A47" w:rsidRPr="00B21905" w:rsidRDefault="009439FC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О</w:t>
            </w:r>
            <w:r w:rsidR="004A7A47"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тделение реабилитации инвалидов</w:t>
            </w:r>
          </w:p>
          <w:p w:rsidR="009439FC" w:rsidRPr="00B21905" w:rsidRDefault="004A7A47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муниципального бюджетного учреждения «Комплексный центр социального обслуживания населения </w:t>
            </w:r>
            <w:proofErr w:type="spellStart"/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Баганского</w:t>
            </w:r>
            <w:proofErr w:type="spellEnd"/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 района</w:t>
            </w:r>
            <w:r w:rsidR="006A605B" w:rsidRPr="00B21905">
              <w:rPr>
                <w:rFonts w:eastAsia="Andale Sans UI"/>
                <w:kern w:val="1"/>
                <w:lang w:eastAsia="ar-SA"/>
              </w:rPr>
              <w:t xml:space="preserve"> Новосибирской области</w:t>
            </w:r>
            <w:r w:rsidR="00CA631D">
              <w:rPr>
                <w:rFonts w:eastAsia="Andale Sans UI"/>
                <w:color w:val="000000" w:themeColor="text1"/>
                <w:kern w:val="1"/>
                <w:lang w:eastAsia="ar-SA"/>
              </w:rPr>
              <w:t>»</w:t>
            </w:r>
          </w:p>
          <w:p w:rsidR="00CC3953" w:rsidRDefault="006B3386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6B3386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632770, Новосибирская область, </w:t>
            </w:r>
          </w:p>
          <w:p w:rsidR="00CC3953" w:rsidRDefault="006B3386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proofErr w:type="spellStart"/>
            <w:r w:rsidRPr="006B3386">
              <w:rPr>
                <w:rFonts w:eastAsia="Andale Sans UI"/>
                <w:color w:val="000000" w:themeColor="text1"/>
                <w:kern w:val="1"/>
                <w:lang w:eastAsia="ar-SA"/>
              </w:rPr>
              <w:t>Баганский</w:t>
            </w:r>
            <w:proofErr w:type="spellEnd"/>
            <w:r w:rsidRPr="006B3386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 район, </w:t>
            </w:r>
          </w:p>
          <w:p w:rsidR="00CC3953" w:rsidRDefault="006B3386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6B3386">
              <w:rPr>
                <w:rFonts w:eastAsia="Andale Sans UI"/>
                <w:color w:val="000000" w:themeColor="text1"/>
                <w:kern w:val="1"/>
                <w:lang w:eastAsia="ar-SA"/>
              </w:rPr>
              <w:t>с.</w:t>
            </w:r>
            <w:r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 </w:t>
            </w:r>
            <w:r w:rsidRPr="006B3386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Баган, </w:t>
            </w:r>
          </w:p>
          <w:p w:rsidR="006B3386" w:rsidRDefault="006B3386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6B3386">
              <w:rPr>
                <w:rFonts w:eastAsia="Andale Sans UI"/>
                <w:color w:val="000000" w:themeColor="text1"/>
                <w:kern w:val="1"/>
                <w:lang w:eastAsia="ar-SA"/>
              </w:rPr>
              <w:t>ул.</w:t>
            </w:r>
            <w:r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 </w:t>
            </w:r>
            <w:proofErr w:type="spellStart"/>
            <w:r w:rsidRPr="006B3386">
              <w:rPr>
                <w:rFonts w:eastAsia="Andale Sans UI"/>
                <w:color w:val="000000" w:themeColor="text1"/>
                <w:kern w:val="1"/>
                <w:lang w:eastAsia="ar-SA"/>
              </w:rPr>
              <w:t>М.Горького</w:t>
            </w:r>
            <w:proofErr w:type="spellEnd"/>
            <w:r w:rsidRPr="006B3386">
              <w:rPr>
                <w:rFonts w:eastAsia="Andale Sans UI"/>
                <w:color w:val="000000" w:themeColor="text1"/>
                <w:kern w:val="1"/>
                <w:lang w:eastAsia="ar-SA"/>
              </w:rPr>
              <w:t>, д.20</w:t>
            </w:r>
          </w:p>
          <w:p w:rsidR="006B3386" w:rsidRDefault="006B3386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>
              <w:rPr>
                <w:rFonts w:eastAsia="Andale Sans UI"/>
                <w:color w:val="000000" w:themeColor="text1"/>
                <w:kern w:val="1"/>
                <w:lang w:eastAsia="ar-SA"/>
              </w:rPr>
              <w:t>тел.</w:t>
            </w: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 8 (383 53) 22 762</w:t>
            </w:r>
          </w:p>
          <w:p w:rsidR="00C9181F" w:rsidRDefault="006B3386" w:rsidP="00B21905">
            <w:pPr>
              <w:widowControl w:val="0"/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 w:rsidRPr="00B21905">
              <w:rPr>
                <w:color w:val="000000"/>
                <w:shd w:val="clear" w:color="auto" w:fill="FFFFFF"/>
              </w:rPr>
              <w:t>e</w:t>
            </w:r>
            <w:r w:rsidR="00C9181F">
              <w:rPr>
                <w:color w:val="000000"/>
                <w:shd w:val="clear" w:color="auto" w:fill="FFFFFF"/>
              </w:rPr>
              <w:t>-</w:t>
            </w:r>
            <w:proofErr w:type="spellStart"/>
            <w:r w:rsidRPr="00B21905">
              <w:rPr>
                <w:color w:val="000000"/>
                <w:shd w:val="clear" w:color="auto" w:fill="FFFFFF"/>
              </w:rPr>
              <w:t>meil</w:t>
            </w:r>
            <w:proofErr w:type="spellEnd"/>
            <w:r w:rsidRPr="00B21905">
              <w:rPr>
                <w:color w:val="000000"/>
                <w:shd w:val="clear" w:color="auto" w:fill="FFFFFF"/>
              </w:rPr>
              <w:t>:</w:t>
            </w:r>
            <w:r w:rsidRPr="00B21905">
              <w:rPr>
                <w:color w:val="000000" w:themeColor="text1"/>
                <w:shd w:val="clear" w:color="auto" w:fill="FFFFFF"/>
              </w:rPr>
              <w:t> </w:t>
            </w:r>
          </w:p>
          <w:p w:rsidR="006B3386" w:rsidRDefault="006B3386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6B3386">
              <w:rPr>
                <w:rFonts w:eastAsia="Andale Sans UI"/>
                <w:color w:val="000000" w:themeColor="text1"/>
                <w:kern w:val="1"/>
                <w:lang w:eastAsia="ar-SA"/>
              </w:rPr>
              <w:t>gukcsonbagan@mail.r</w:t>
            </w:r>
            <w:r w:rsidRPr="006B3386">
              <w:rPr>
                <w:rFonts w:eastAsia="Andale Sans UI"/>
                <w:color w:val="000000" w:themeColor="text1"/>
                <w:kern w:val="1"/>
                <w:lang w:eastAsia="ar-SA"/>
              </w:rPr>
              <w:lastRenderedPageBreak/>
              <w:t>u</w:t>
            </w:r>
          </w:p>
          <w:p w:rsidR="009439FC" w:rsidRPr="00B21905" w:rsidRDefault="006B3386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6B3386">
              <w:rPr>
                <w:rFonts w:eastAsia="Andale Sans UI"/>
                <w:color w:val="000000" w:themeColor="text1"/>
                <w:kern w:val="1"/>
                <w:lang w:eastAsia="ar-SA"/>
              </w:rPr>
              <w:t>https://kcsonbagan.nso.ru/</w:t>
            </w:r>
          </w:p>
        </w:tc>
        <w:tc>
          <w:tcPr>
            <w:tcW w:w="2268" w:type="dxa"/>
          </w:tcPr>
          <w:p w:rsidR="004A7A47" w:rsidRPr="00B21905" w:rsidRDefault="004A7A47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lastRenderedPageBreak/>
              <w:t>Устинова Ксения Юрьевна</w:t>
            </w:r>
          </w:p>
          <w:p w:rsidR="004A7A47" w:rsidRPr="00B21905" w:rsidRDefault="004D415C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тел. </w:t>
            </w:r>
            <w:r w:rsidR="004A7A47"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8 (383 53) 22 762;</w:t>
            </w:r>
          </w:p>
          <w:p w:rsidR="004A7A47" w:rsidRPr="00B21905" w:rsidRDefault="004A7A47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4A7A47" w:rsidRPr="00B21905" w:rsidRDefault="004A7A47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заведующий отделением - 1;</w:t>
            </w:r>
          </w:p>
          <w:p w:rsidR="004A7A47" w:rsidRPr="00B21905" w:rsidRDefault="004A7A47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медицинская сестра – 1; психолог - 1, аккомпаниатор -1; </w:t>
            </w:r>
            <w:proofErr w:type="spellStart"/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культорганизатор</w:t>
            </w:r>
            <w:proofErr w:type="spellEnd"/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 - 1</w:t>
            </w:r>
          </w:p>
        </w:tc>
        <w:tc>
          <w:tcPr>
            <w:tcW w:w="1985" w:type="dxa"/>
          </w:tcPr>
          <w:p w:rsidR="004A7A47" w:rsidRPr="00B21905" w:rsidRDefault="004A7A47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заведующий отделением - 1;</w:t>
            </w:r>
          </w:p>
          <w:p w:rsidR="004A7A47" w:rsidRPr="00B21905" w:rsidRDefault="004A7A47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медицинская сестра – 1; психолог - 1, аккомпаниатор -1; </w:t>
            </w:r>
            <w:proofErr w:type="spellStart"/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культорганизатор</w:t>
            </w:r>
            <w:proofErr w:type="spellEnd"/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 - 1</w:t>
            </w:r>
          </w:p>
        </w:tc>
        <w:tc>
          <w:tcPr>
            <w:tcW w:w="3402" w:type="dxa"/>
          </w:tcPr>
          <w:p w:rsidR="004A7A47" w:rsidRPr="00B21905" w:rsidRDefault="004A7A47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color w:val="000000" w:themeColor="text1"/>
                <w:kern w:val="1"/>
                <w:lang w:eastAsia="ar-SA"/>
              </w:rPr>
              <w:t>Социально-бытовые</w:t>
            </w: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 (</w:t>
            </w:r>
            <w:r w:rsidR="00876E14"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сопровождение нуждающегося вне учреждения, предоставление транспорта при необходимости перевозки, содействие в направление в стационарные учреждения, помощь в подготовке необходимых документов, оценка способности к самообслуживанию</w:t>
            </w: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);</w:t>
            </w:r>
          </w:p>
          <w:p w:rsidR="004A7A47" w:rsidRPr="00B21905" w:rsidRDefault="004A7A47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color w:val="000000" w:themeColor="text1"/>
                <w:kern w:val="1"/>
                <w:lang w:eastAsia="ar-SA"/>
              </w:rPr>
              <w:t>социально-медицинские</w:t>
            </w: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 (</w:t>
            </w:r>
            <w:r w:rsidR="00876E14"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измерение температуры тела, артериального давления, доставка ТСР ухода или реабилитации автотранспортом учреждения, консультирование по социально-медицинским вопросам, проведение мероприятий, направленных </w:t>
            </w:r>
            <w:r w:rsidR="00876E14"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lastRenderedPageBreak/>
              <w:t>на формирование здорового образа жизни, 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);</w:t>
            </w:r>
          </w:p>
          <w:p w:rsidR="004A7A47" w:rsidRPr="00B21905" w:rsidRDefault="004A7A47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color w:val="000000" w:themeColor="text1"/>
                <w:kern w:val="1"/>
                <w:lang w:eastAsia="ar-SA"/>
              </w:rPr>
              <w:t xml:space="preserve">социально-психологические </w:t>
            </w: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(тестирование,</w:t>
            </w:r>
            <w:r w:rsidRPr="00B21905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подготовка характеристик,</w:t>
            </w:r>
            <w:r w:rsidRPr="00B21905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876E14"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консультация психолога,</w:t>
            </w:r>
            <w:r w:rsidRPr="00B21905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proofErr w:type="spellStart"/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психокоррекционное</w:t>
            </w:r>
            <w:proofErr w:type="spellEnd"/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 занятие</w:t>
            </w:r>
            <w:r w:rsidR="00876E14"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, психологический тренинг, оказание консультационной психологической помощи анонимно);</w:t>
            </w:r>
          </w:p>
          <w:p w:rsidR="004A7A47" w:rsidRPr="00B21905" w:rsidRDefault="004A7A47" w:rsidP="00B21905">
            <w:pPr>
              <w:widowControl w:val="0"/>
              <w:suppressAutoHyphens/>
              <w:jc w:val="both"/>
              <w:rPr>
                <w:rFonts w:eastAsia="Andale Sans UI"/>
                <w:bCs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bCs/>
                <w:color w:val="000000" w:themeColor="text1"/>
                <w:kern w:val="1"/>
                <w:lang w:eastAsia="ar-SA"/>
              </w:rPr>
              <w:t xml:space="preserve">Социально-педагогические услуги </w:t>
            </w:r>
            <w:r w:rsidRPr="00B21905">
              <w:rPr>
                <w:rFonts w:eastAsia="Andale Sans UI"/>
                <w:bCs/>
                <w:color w:val="000000" w:themeColor="text1"/>
                <w:kern w:val="1"/>
                <w:lang w:eastAsia="ar-SA"/>
              </w:rPr>
              <w:t>(</w:t>
            </w:r>
            <w:r w:rsidR="00876E14" w:rsidRPr="00B21905">
              <w:rPr>
                <w:rFonts w:eastAsia="Andale Sans UI"/>
                <w:bCs/>
                <w:color w:val="000000" w:themeColor="text1"/>
                <w:kern w:val="1"/>
                <w:lang w:eastAsia="ar-SA"/>
              </w:rPr>
              <w:t>организация и проведение культурно-развлекательной программы, организация и проведение клубной и кружковой работы для формирования и развития позитивных интересов, предоставление печатных изданий, настольных игр);</w:t>
            </w:r>
          </w:p>
          <w:p w:rsidR="00B21905" w:rsidRPr="00CA631D" w:rsidRDefault="004A7A47" w:rsidP="00B21905">
            <w:pPr>
              <w:widowControl w:val="0"/>
              <w:suppressAutoHyphens/>
              <w:jc w:val="both"/>
              <w:rPr>
                <w:rFonts w:eastAsia="Andale Sans UI"/>
                <w:bCs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bCs/>
                <w:color w:val="000000" w:themeColor="text1"/>
                <w:kern w:val="1"/>
                <w:lang w:eastAsia="ar-SA"/>
              </w:rPr>
              <w:t xml:space="preserve">Услуги в целях повышения коммуникативного потенциала получателей социальных услуг, имеющих ограничения </w:t>
            </w:r>
            <w:r w:rsidRPr="00B21905">
              <w:rPr>
                <w:rFonts w:eastAsia="Andale Sans UI"/>
                <w:b/>
                <w:bCs/>
                <w:color w:val="000000" w:themeColor="text1"/>
                <w:kern w:val="1"/>
                <w:lang w:eastAsia="ar-SA"/>
              </w:rPr>
              <w:lastRenderedPageBreak/>
              <w:t xml:space="preserve">жизнедеятельности, в том числе детей-инвалидов </w:t>
            </w:r>
            <w:r w:rsidRPr="00B21905">
              <w:rPr>
                <w:rFonts w:eastAsia="Andale Sans UI"/>
                <w:bCs/>
                <w:color w:val="000000" w:themeColor="text1"/>
                <w:kern w:val="1"/>
                <w:lang w:eastAsia="ar-SA"/>
              </w:rPr>
              <w:t xml:space="preserve">(обучение </w:t>
            </w:r>
            <w:r w:rsidR="00876E14" w:rsidRPr="00B21905">
              <w:rPr>
                <w:rFonts w:eastAsia="Andale Sans UI"/>
                <w:bCs/>
                <w:color w:val="000000" w:themeColor="text1"/>
                <w:kern w:val="1"/>
                <w:lang w:eastAsia="ar-SA"/>
              </w:rPr>
              <w:t>детей-инвалидов</w:t>
            </w:r>
            <w:r w:rsidRPr="00B21905">
              <w:rPr>
                <w:rFonts w:eastAsia="Andale Sans UI"/>
                <w:bCs/>
                <w:color w:val="000000" w:themeColor="text1"/>
                <w:kern w:val="1"/>
                <w:lang w:eastAsia="ar-SA"/>
              </w:rPr>
              <w:t xml:space="preserve"> пользованию техническими </w:t>
            </w:r>
            <w:r w:rsidR="00CA631D">
              <w:rPr>
                <w:rFonts w:eastAsia="Andale Sans UI"/>
                <w:bCs/>
                <w:color w:val="000000" w:themeColor="text1"/>
                <w:kern w:val="1"/>
                <w:lang w:eastAsia="ar-SA"/>
              </w:rPr>
              <w:t>средствами реабилитации)</w:t>
            </w:r>
          </w:p>
        </w:tc>
        <w:tc>
          <w:tcPr>
            <w:tcW w:w="1417" w:type="dxa"/>
          </w:tcPr>
          <w:p w:rsidR="004A7A47" w:rsidRPr="00B21905" w:rsidRDefault="004A7A47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lastRenderedPageBreak/>
              <w:t>От 0 до 17 лет включительно</w:t>
            </w:r>
          </w:p>
        </w:tc>
      </w:tr>
      <w:tr w:rsidR="003D0095" w:rsidTr="00F37885">
        <w:tc>
          <w:tcPr>
            <w:tcW w:w="567" w:type="dxa"/>
          </w:tcPr>
          <w:p w:rsidR="00DA0C50" w:rsidRPr="00B21905" w:rsidRDefault="0003561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2.</w:t>
            </w:r>
          </w:p>
        </w:tc>
        <w:tc>
          <w:tcPr>
            <w:tcW w:w="2411" w:type="dxa"/>
          </w:tcPr>
          <w:p w:rsidR="009C1812" w:rsidRDefault="00C92A5F" w:rsidP="00B21905">
            <w:pPr>
              <w:widowControl w:val="0"/>
              <w:suppressAutoHyphens/>
              <w:jc w:val="both"/>
              <w:rPr>
                <w:color w:val="212529"/>
              </w:rPr>
            </w:pPr>
            <w:proofErr w:type="spellStart"/>
            <w:r>
              <w:rPr>
                <w:color w:val="212529"/>
                <w:shd w:val="clear" w:color="auto" w:fill="FFFFFF"/>
              </w:rPr>
              <w:t>Глушенцева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 </w:t>
            </w:r>
            <w:r w:rsidR="00DA0C50" w:rsidRPr="00B21905">
              <w:rPr>
                <w:color w:val="212529"/>
                <w:shd w:val="clear" w:color="auto" w:fill="FFFFFF"/>
              </w:rPr>
              <w:t xml:space="preserve">Валентина </w:t>
            </w:r>
            <w:r w:rsidR="009C1812" w:rsidRPr="00B21905">
              <w:rPr>
                <w:color w:val="212529"/>
                <w:shd w:val="clear" w:color="auto" w:fill="FFFFFF"/>
              </w:rPr>
              <w:t>Павловна,</w:t>
            </w:r>
            <w:r w:rsidR="009C1812" w:rsidRPr="00B21905">
              <w:rPr>
                <w:color w:val="212529"/>
              </w:rPr>
              <w:t xml:space="preserve"> </w:t>
            </w:r>
          </w:p>
          <w:p w:rsidR="00DA0C50" w:rsidRPr="00B21905" w:rsidRDefault="009C1812" w:rsidP="00B21905">
            <w:pPr>
              <w:widowControl w:val="0"/>
              <w:suppressAutoHyphens/>
              <w:jc w:val="both"/>
              <w:rPr>
                <w:color w:val="212529"/>
                <w:shd w:val="clear" w:color="auto" w:fill="FFFFFF"/>
              </w:rPr>
            </w:pPr>
            <w:r w:rsidRPr="00B21905">
              <w:rPr>
                <w:color w:val="212529"/>
              </w:rPr>
              <w:t>тел.</w:t>
            </w:r>
            <w:r>
              <w:rPr>
                <w:color w:val="212529"/>
              </w:rPr>
              <w:t xml:space="preserve"> </w:t>
            </w:r>
            <w:r w:rsidR="00DA0C50" w:rsidRPr="00B21905">
              <w:rPr>
                <w:color w:val="212529"/>
                <w:shd w:val="clear" w:color="auto" w:fill="FFFFFF"/>
              </w:rPr>
              <w:t>8 (383 61) 29 263;</w:t>
            </w:r>
          </w:p>
          <w:p w:rsidR="00DA0C50" w:rsidRPr="00B21905" w:rsidRDefault="00DA0C5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DA0C50" w:rsidRPr="00B21905" w:rsidRDefault="009439FC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</w:t>
            </w:r>
            <w:r w:rsidR="00DA0C50" w:rsidRPr="00B21905">
              <w:rPr>
                <w:rFonts w:eastAsia="Andale Sans UI"/>
                <w:kern w:val="1"/>
                <w:lang w:eastAsia="ar-SA"/>
              </w:rPr>
              <w:t>тделение социальной реабилитации инвалидов</w:t>
            </w:r>
          </w:p>
          <w:p w:rsidR="009439FC" w:rsidRPr="00B21905" w:rsidRDefault="00DA0C5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муниципального бюджетного учреждения «Комплексный центр социального обслуживания населения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Барабинског</w:t>
            </w:r>
            <w:r w:rsidR="00CA631D">
              <w:rPr>
                <w:rFonts w:eastAsia="Andale Sans UI"/>
                <w:kern w:val="1"/>
                <w:lang w:eastAsia="ar-SA"/>
              </w:rPr>
              <w:t>о</w:t>
            </w:r>
            <w:proofErr w:type="spellEnd"/>
            <w:r w:rsidR="00CA631D">
              <w:rPr>
                <w:rFonts w:eastAsia="Andale Sans UI"/>
                <w:kern w:val="1"/>
                <w:lang w:eastAsia="ar-SA"/>
              </w:rPr>
              <w:t xml:space="preserve"> района Новосибирской области»</w:t>
            </w:r>
          </w:p>
          <w:p w:rsidR="00DA0C50" w:rsidRPr="00B21905" w:rsidRDefault="006B3386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632334, </w:t>
            </w:r>
            <w:r w:rsidR="00A660FA" w:rsidRPr="00B21905">
              <w:rPr>
                <w:rFonts w:eastAsia="Andale Sans UI"/>
                <w:kern w:val="1"/>
                <w:lang w:eastAsia="ar-SA"/>
              </w:rPr>
              <w:t>Новосибирская область</w:t>
            </w:r>
            <w:r w:rsidR="00DA0C50" w:rsidRPr="00B21905">
              <w:rPr>
                <w:rFonts w:eastAsia="Andale Sans UI"/>
                <w:kern w:val="1"/>
                <w:lang w:eastAsia="ar-SA"/>
              </w:rPr>
              <w:t xml:space="preserve">, </w:t>
            </w:r>
          </w:p>
          <w:p w:rsidR="00B21905" w:rsidRDefault="00DA0C5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г. </w:t>
            </w:r>
            <w:r w:rsidR="00B21905" w:rsidRPr="00B21905">
              <w:rPr>
                <w:rFonts w:eastAsia="Andale Sans UI"/>
                <w:kern w:val="1"/>
                <w:lang w:eastAsia="ar-SA"/>
              </w:rPr>
              <w:t xml:space="preserve">Барабинск, </w:t>
            </w:r>
          </w:p>
          <w:p w:rsidR="009439FC" w:rsidRPr="00B21905" w:rsidRDefault="00B2190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ул.</w:t>
            </w:r>
            <w:r w:rsidR="00DA0C50" w:rsidRPr="00B21905">
              <w:rPr>
                <w:rFonts w:eastAsia="Andale Sans UI"/>
                <w:kern w:val="1"/>
                <w:lang w:eastAsia="ar-SA"/>
              </w:rPr>
              <w:t xml:space="preserve"> Ульяновская, </w:t>
            </w:r>
            <w:r w:rsidR="009439FC" w:rsidRPr="00B21905">
              <w:rPr>
                <w:rFonts w:eastAsia="Andale Sans UI"/>
                <w:kern w:val="1"/>
                <w:lang w:eastAsia="ar-SA"/>
              </w:rPr>
              <w:t>д.</w:t>
            </w:r>
            <w:r w:rsidRPr="00B21905">
              <w:rPr>
                <w:rFonts w:eastAsia="Andale Sans UI"/>
                <w:kern w:val="1"/>
                <w:lang w:eastAsia="ar-SA"/>
              </w:rPr>
              <w:t>149,</w:t>
            </w:r>
            <w:r w:rsidR="00DA0C50" w:rsidRPr="00B21905">
              <w:rPr>
                <w:rFonts w:eastAsia="Andale Sans UI"/>
                <w:kern w:val="1"/>
                <w:lang w:eastAsia="ar-SA"/>
              </w:rPr>
              <w:t xml:space="preserve"> а,</w:t>
            </w:r>
          </w:p>
          <w:p w:rsidR="00A660FA" w:rsidRPr="00B21905" w:rsidRDefault="006B3386" w:rsidP="00B21905">
            <w:pPr>
              <w:widowControl w:val="0"/>
              <w:suppressAutoHyphens/>
              <w:jc w:val="both"/>
            </w:pPr>
            <w:r>
              <w:t xml:space="preserve">тел. </w:t>
            </w:r>
            <w:r w:rsidRPr="006B3386">
              <w:t xml:space="preserve">8(383)6129263, </w:t>
            </w:r>
            <w:r>
              <w:t xml:space="preserve">тел. </w:t>
            </w:r>
            <w:r w:rsidRPr="006B3386">
              <w:t>8(383)6129788</w:t>
            </w:r>
          </w:p>
          <w:p w:rsidR="00C9181F" w:rsidRDefault="009439FC" w:rsidP="006B3386">
            <w:pPr>
              <w:widowControl w:val="0"/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 w:rsidRPr="00B21905">
              <w:rPr>
                <w:color w:val="000000"/>
                <w:shd w:val="clear" w:color="auto" w:fill="FFFFFF"/>
              </w:rPr>
              <w:t>e</w:t>
            </w:r>
            <w:r w:rsidR="00C9181F">
              <w:rPr>
                <w:color w:val="000000"/>
                <w:shd w:val="clear" w:color="auto" w:fill="FFFFFF"/>
              </w:rPr>
              <w:t>-</w:t>
            </w:r>
            <w:proofErr w:type="spellStart"/>
            <w:r w:rsidRPr="00B21905">
              <w:rPr>
                <w:color w:val="000000"/>
                <w:shd w:val="clear" w:color="auto" w:fill="FFFFFF"/>
              </w:rPr>
              <w:t>meil</w:t>
            </w:r>
            <w:proofErr w:type="spellEnd"/>
            <w:r w:rsidRPr="00B21905">
              <w:rPr>
                <w:color w:val="000000"/>
                <w:shd w:val="clear" w:color="auto" w:fill="FFFFFF"/>
              </w:rPr>
              <w:t>:</w:t>
            </w:r>
            <w:r w:rsidRPr="00B21905">
              <w:rPr>
                <w:color w:val="000000" w:themeColor="text1"/>
                <w:shd w:val="clear" w:color="auto" w:fill="FFFFFF"/>
              </w:rPr>
              <w:t> </w:t>
            </w:r>
          </w:p>
          <w:p w:rsidR="009439FC" w:rsidRDefault="006B3386" w:rsidP="006B3386">
            <w:pPr>
              <w:widowControl w:val="0"/>
              <w:suppressAutoHyphens/>
              <w:jc w:val="both"/>
              <w:rPr>
                <w:rStyle w:val="a3"/>
                <w:color w:val="000000" w:themeColor="text1"/>
                <w:u w:val="none"/>
                <w:shd w:val="clear" w:color="auto" w:fill="FFFFFF"/>
              </w:rPr>
            </w:pPr>
            <w:r w:rsidRPr="006B3386">
              <w:rPr>
                <w:rStyle w:val="a3"/>
                <w:color w:val="000000" w:themeColor="text1"/>
                <w:u w:val="none"/>
                <w:shd w:val="clear" w:color="auto" w:fill="FFFFFF"/>
              </w:rPr>
              <w:t>cspsd@mail.ru</w:t>
            </w:r>
          </w:p>
          <w:p w:rsidR="004D415C" w:rsidRPr="00B21905" w:rsidRDefault="004D415C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4D415C">
              <w:rPr>
                <w:rFonts w:eastAsia="Andale Sans UI"/>
                <w:kern w:val="1"/>
                <w:lang w:eastAsia="ar-SA"/>
              </w:rPr>
              <w:t>https://kcsonbr.nso.ru/</w:t>
            </w:r>
          </w:p>
        </w:tc>
        <w:tc>
          <w:tcPr>
            <w:tcW w:w="2268" w:type="dxa"/>
          </w:tcPr>
          <w:p w:rsidR="00DA0C50" w:rsidRPr="00B21905" w:rsidRDefault="00DA0C5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Самышкина Анна Анатольевна</w:t>
            </w:r>
          </w:p>
          <w:p w:rsidR="00DA0C50" w:rsidRPr="00B21905" w:rsidRDefault="009C1812" w:rsidP="00B21905">
            <w:pPr>
              <w:widowControl w:val="0"/>
              <w:suppressAutoHyphens/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тел. </w:t>
            </w:r>
            <w:r w:rsidR="00DA0C50" w:rsidRPr="00B21905">
              <w:rPr>
                <w:color w:val="212529"/>
                <w:shd w:val="clear" w:color="auto" w:fill="FFFFFF"/>
              </w:rPr>
              <w:t>8 (383 61) 29 788;</w:t>
            </w:r>
          </w:p>
          <w:p w:rsidR="00DA0C50" w:rsidRPr="00B21905" w:rsidRDefault="00DA0C5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DA0C50" w:rsidRPr="00B21905" w:rsidRDefault="00DA0C5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Заведующий отделением - 1 ст., </w:t>
            </w:r>
          </w:p>
          <w:p w:rsidR="00DA0C50" w:rsidRPr="00B21905" w:rsidRDefault="00DA0C5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специалист по комплексной реабилитации (психолог) - 2 ст., специалист по комплексной реабилитации - 1 ст., </w:t>
            </w:r>
          </w:p>
          <w:p w:rsidR="00DA0C50" w:rsidRPr="00B21905" w:rsidRDefault="00DA0C5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логопед - 1 ст., учитель-дефектолог – 0,5 ст., </w:t>
            </w:r>
          </w:p>
          <w:p w:rsidR="00DA0C50" w:rsidRPr="00B21905" w:rsidRDefault="00DA0C5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- 0,5 ст.</w:t>
            </w:r>
          </w:p>
        </w:tc>
        <w:tc>
          <w:tcPr>
            <w:tcW w:w="1985" w:type="dxa"/>
          </w:tcPr>
          <w:p w:rsidR="00DA0C50" w:rsidRPr="00B21905" w:rsidRDefault="00DA0C5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Заведующий отделением - 1 ст., </w:t>
            </w:r>
          </w:p>
          <w:p w:rsidR="00DA0C50" w:rsidRPr="00B21905" w:rsidRDefault="00DA0C5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специалист по комплексной реабилитации (психолог) - 2 ст., специалист по комплексной реабилитации - 1 ст., </w:t>
            </w:r>
          </w:p>
          <w:p w:rsidR="00DA0C50" w:rsidRPr="00B21905" w:rsidRDefault="00DA0C5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логопед - 1 ст., </w:t>
            </w:r>
          </w:p>
          <w:p w:rsidR="00DA0C50" w:rsidRPr="00B21905" w:rsidRDefault="00DA0C5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- 0,5 ст.</w:t>
            </w:r>
          </w:p>
        </w:tc>
        <w:tc>
          <w:tcPr>
            <w:tcW w:w="3402" w:type="dxa"/>
          </w:tcPr>
          <w:p w:rsidR="00B2712E" w:rsidRPr="00B21905" w:rsidRDefault="00B2712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Социально-бытовые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(оценка способности к самообслуживанию, составление индивидуального плана социального обслуживания);</w:t>
            </w:r>
          </w:p>
          <w:p w:rsidR="00B2712E" w:rsidRPr="00B21905" w:rsidRDefault="00B2712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социально-медицинские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(проведение первичного медицинского осмотра, измерение температуры тела, артериального давления);</w:t>
            </w:r>
          </w:p>
          <w:p w:rsidR="00B2712E" w:rsidRPr="00B21905" w:rsidRDefault="00B2712E" w:rsidP="00B21905">
            <w:pPr>
              <w:widowControl w:val="0"/>
              <w:suppressAutoHyphens/>
              <w:jc w:val="both"/>
              <w:rPr>
                <w:rFonts w:eastAsia="Andale Sans UI"/>
                <w:bCs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bCs/>
                <w:kern w:val="1"/>
                <w:lang w:eastAsia="ar-SA"/>
              </w:rPr>
              <w:t xml:space="preserve">Социально-педагогические услуги </w:t>
            </w:r>
            <w:r w:rsidRPr="00B21905">
              <w:rPr>
                <w:rFonts w:eastAsia="Andale Sans UI"/>
                <w:bCs/>
                <w:kern w:val="1"/>
                <w:lang w:eastAsia="ar-SA"/>
              </w:rPr>
              <w:t>(тестирование,</w:t>
            </w:r>
            <w:r w:rsidRPr="00B21905">
              <w:rPr>
                <w:rFonts w:eastAsiaTheme="minorHAnsi"/>
                <w:lang w:eastAsia="en-US"/>
              </w:rPr>
              <w:t xml:space="preserve"> </w:t>
            </w:r>
            <w:r w:rsidRPr="00B21905">
              <w:rPr>
                <w:rFonts w:eastAsia="Andale Sans UI"/>
                <w:bCs/>
                <w:kern w:val="1"/>
                <w:lang w:eastAsia="ar-SA"/>
              </w:rPr>
              <w:t xml:space="preserve">коррекционное занятие (групповое, </w:t>
            </w:r>
            <w:r w:rsidRPr="00B21905">
              <w:rPr>
                <w:rFonts w:eastAsia="Andale Sans UI"/>
                <w:b/>
                <w:bCs/>
                <w:kern w:val="1"/>
                <w:lang w:eastAsia="ar-SA"/>
              </w:rPr>
              <w:t>индивидуальное</w:t>
            </w:r>
            <w:r w:rsidRPr="00B21905">
              <w:rPr>
                <w:rFonts w:eastAsia="Andale Sans UI"/>
                <w:bCs/>
                <w:kern w:val="1"/>
                <w:lang w:eastAsia="ar-SA"/>
              </w:rPr>
              <w:t>),</w:t>
            </w:r>
            <w:r w:rsidRPr="00B21905">
              <w:rPr>
                <w:rFonts w:eastAsiaTheme="minorHAnsi"/>
                <w:lang w:eastAsia="en-US"/>
              </w:rPr>
              <w:t xml:space="preserve"> </w:t>
            </w:r>
            <w:r w:rsidRPr="00B21905">
              <w:rPr>
                <w:rFonts w:eastAsia="Andale Sans UI"/>
                <w:bCs/>
                <w:kern w:val="1"/>
                <w:lang w:eastAsia="ar-SA"/>
              </w:rPr>
              <w:t>занятие с логопедом (групповое, индивидуальное), занятие с дефектологом (индивидуальное),</w:t>
            </w:r>
          </w:p>
          <w:p w:rsidR="00B2712E" w:rsidRPr="00B21905" w:rsidRDefault="00B2712E" w:rsidP="00B21905">
            <w:pPr>
              <w:widowControl w:val="0"/>
              <w:suppressAutoHyphens/>
              <w:jc w:val="both"/>
              <w:rPr>
                <w:rFonts w:eastAsia="Andale Sans UI"/>
                <w:bCs/>
                <w:kern w:val="1"/>
                <w:lang w:eastAsia="ar-SA"/>
              </w:rPr>
            </w:pPr>
            <w:r w:rsidRPr="00B21905">
              <w:rPr>
                <w:rFonts w:eastAsia="Andale Sans UI"/>
                <w:bCs/>
                <w:kern w:val="1"/>
                <w:lang w:eastAsia="ar-SA"/>
              </w:rPr>
              <w:t>организация и проведение культурно-развлекательной программы, организация и проведение клубной и кружковой работы для формирования и развития позитивных интересов,</w:t>
            </w:r>
            <w:r w:rsidRPr="00B21905">
              <w:rPr>
                <w:rFonts w:eastAsiaTheme="minorHAnsi"/>
                <w:lang w:eastAsia="en-US"/>
              </w:rPr>
              <w:t xml:space="preserve"> </w:t>
            </w:r>
          </w:p>
          <w:p w:rsidR="00DA0C50" w:rsidRPr="00B21905" w:rsidRDefault="00B2712E" w:rsidP="00B21905">
            <w:pPr>
              <w:widowControl w:val="0"/>
              <w:suppressAutoHyphens/>
              <w:jc w:val="both"/>
              <w:rPr>
                <w:rFonts w:eastAsia="Andale Sans UI"/>
                <w:bCs/>
                <w:kern w:val="1"/>
                <w:lang w:eastAsia="ar-SA"/>
              </w:rPr>
            </w:pPr>
            <w:r w:rsidRPr="00B21905">
              <w:rPr>
                <w:rFonts w:eastAsia="Andale Sans UI"/>
                <w:bCs/>
                <w:kern w:val="1"/>
                <w:lang w:eastAsia="ar-SA"/>
              </w:rPr>
              <w:t>предоставление печатных изданий, настольных игр);</w:t>
            </w:r>
          </w:p>
          <w:p w:rsidR="00B2712E" w:rsidRPr="00B21905" w:rsidRDefault="00B2712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>социально-психологические (</w:t>
            </w:r>
            <w:r w:rsidRPr="00B21905">
              <w:rPr>
                <w:rFonts w:eastAsia="Andale Sans UI"/>
                <w:kern w:val="1"/>
                <w:lang w:eastAsia="ar-SA"/>
              </w:rPr>
              <w:t>тестирование,</w:t>
            </w:r>
            <w:r w:rsidRPr="00B21905">
              <w:rPr>
                <w:rFonts w:eastAsiaTheme="minorHAnsi"/>
                <w:lang w:eastAsia="en-US"/>
              </w:rPr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>подготовка характеристик,</w:t>
            </w:r>
            <w:r w:rsidRPr="00B2190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психокоррекционное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занятие (индивидуальное групповое),</w:t>
            </w:r>
            <w:r w:rsidRPr="00B21905">
              <w:rPr>
                <w:rFonts w:eastAsiaTheme="minorHAnsi"/>
                <w:lang w:eastAsia="en-US"/>
              </w:rPr>
              <w:t xml:space="preserve"> обучение навыкам самообслуживания, поведения в быту и общественных местах, пользованию социальными инфраструктурами, транспортом)</w:t>
            </w:r>
          </w:p>
        </w:tc>
        <w:tc>
          <w:tcPr>
            <w:tcW w:w="1417" w:type="dxa"/>
          </w:tcPr>
          <w:p w:rsidR="00DA0C50" w:rsidRPr="00B21905" w:rsidRDefault="00DA0C5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</w:tr>
      <w:tr w:rsidR="00FF28E0" w:rsidTr="00F37885">
        <w:tc>
          <w:tcPr>
            <w:tcW w:w="567" w:type="dxa"/>
          </w:tcPr>
          <w:p w:rsidR="00DA58FA" w:rsidRPr="00B21905" w:rsidRDefault="002A5D26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3.</w:t>
            </w:r>
          </w:p>
        </w:tc>
        <w:tc>
          <w:tcPr>
            <w:tcW w:w="2411" w:type="dxa"/>
          </w:tcPr>
          <w:p w:rsidR="00DA58FA" w:rsidRPr="00B21905" w:rsidRDefault="00C92A5F" w:rsidP="00B21905">
            <w:pPr>
              <w:jc w:val="both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Захаров </w:t>
            </w:r>
            <w:r w:rsidR="00DA58FA" w:rsidRPr="00B21905">
              <w:rPr>
                <w:rFonts w:eastAsiaTheme="minorEastAsia"/>
                <w:color w:val="000000" w:themeColor="text1"/>
              </w:rPr>
              <w:t>Валерий Николаевич</w:t>
            </w:r>
          </w:p>
          <w:p w:rsidR="00DA58FA" w:rsidRPr="00B21905" w:rsidRDefault="009B27FF" w:rsidP="00B21905">
            <w:pPr>
              <w:jc w:val="both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тел. </w:t>
            </w:r>
            <w:r w:rsidR="00DA58FA" w:rsidRPr="00B21905">
              <w:rPr>
                <w:rFonts w:eastAsiaTheme="minorEastAsia"/>
                <w:color w:val="000000" w:themeColor="text1"/>
              </w:rPr>
              <w:t>8 (383 49) 25 063;</w:t>
            </w:r>
          </w:p>
          <w:p w:rsidR="00DA58FA" w:rsidRPr="00B21905" w:rsidRDefault="00DA58FA" w:rsidP="00B21905">
            <w:pPr>
              <w:widowControl w:val="0"/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410" w:type="dxa"/>
          </w:tcPr>
          <w:p w:rsidR="002A5D26" w:rsidRPr="00B21905" w:rsidRDefault="002A0855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Филиал муниципального бюджетного учреждения «Комплексный центр социального обслуживания населения </w:t>
            </w:r>
            <w:proofErr w:type="spellStart"/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Болотнинского</w:t>
            </w:r>
            <w:proofErr w:type="spellEnd"/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 района Новосибирской области» «Отделение соц</w:t>
            </w:r>
            <w:r w:rsidR="00CA631D">
              <w:rPr>
                <w:rFonts w:eastAsia="Andale Sans UI"/>
                <w:color w:val="000000" w:themeColor="text1"/>
                <w:kern w:val="1"/>
                <w:lang w:eastAsia="ar-SA"/>
              </w:rPr>
              <w:t>иальной реабилитации инвалидов»</w:t>
            </w:r>
          </w:p>
          <w:p w:rsidR="002A0855" w:rsidRPr="00B21905" w:rsidRDefault="009B27FF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633340, </w:t>
            </w:r>
            <w:r w:rsidR="00A660FA"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Новосибирская область</w:t>
            </w:r>
            <w:r w:rsidR="002A0855"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,</w:t>
            </w:r>
          </w:p>
          <w:p w:rsidR="002A0855" w:rsidRPr="00B21905" w:rsidRDefault="002A0855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г. Болотное,</w:t>
            </w:r>
          </w:p>
          <w:p w:rsidR="00DA58FA" w:rsidRDefault="002A0855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ул. Калинина д.12</w:t>
            </w:r>
          </w:p>
          <w:p w:rsidR="009B27FF" w:rsidRPr="00B21905" w:rsidRDefault="009B27FF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>
              <w:rPr>
                <w:rFonts w:eastAsiaTheme="minorEastAsia"/>
                <w:color w:val="000000" w:themeColor="text1"/>
              </w:rPr>
              <w:t xml:space="preserve">тел. </w:t>
            </w:r>
            <w:r w:rsidRPr="00B21905">
              <w:rPr>
                <w:rFonts w:eastAsiaTheme="minorEastAsia"/>
                <w:color w:val="000000" w:themeColor="text1"/>
              </w:rPr>
              <w:t>8 (383 49) 23 422</w:t>
            </w:r>
          </w:p>
          <w:p w:rsidR="00C9181F" w:rsidRDefault="009B27FF" w:rsidP="00B21905">
            <w:pPr>
              <w:widowControl w:val="0"/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 w:rsidRPr="00B21905">
              <w:rPr>
                <w:color w:val="000000"/>
                <w:shd w:val="clear" w:color="auto" w:fill="FFFFFF"/>
              </w:rPr>
              <w:lastRenderedPageBreak/>
              <w:t>e</w:t>
            </w:r>
            <w:r w:rsidR="00C9181F">
              <w:rPr>
                <w:color w:val="000000"/>
                <w:shd w:val="clear" w:color="auto" w:fill="FFFFFF"/>
              </w:rPr>
              <w:t>-</w:t>
            </w:r>
            <w:proofErr w:type="spellStart"/>
            <w:r w:rsidRPr="00B21905">
              <w:rPr>
                <w:color w:val="000000"/>
                <w:shd w:val="clear" w:color="auto" w:fill="FFFFFF"/>
              </w:rPr>
              <w:t>meil</w:t>
            </w:r>
            <w:proofErr w:type="spellEnd"/>
            <w:r w:rsidRPr="00B21905">
              <w:rPr>
                <w:color w:val="000000"/>
                <w:shd w:val="clear" w:color="auto" w:fill="FFFFFF"/>
              </w:rPr>
              <w:t>:</w:t>
            </w:r>
            <w:r w:rsidRPr="00B21905">
              <w:rPr>
                <w:color w:val="000000" w:themeColor="text1"/>
                <w:shd w:val="clear" w:color="auto" w:fill="FFFFFF"/>
              </w:rPr>
              <w:t> </w:t>
            </w:r>
          </w:p>
          <w:p w:rsidR="00A660FA" w:rsidRPr="009B27FF" w:rsidRDefault="009B27FF" w:rsidP="00B21905">
            <w:pPr>
              <w:widowControl w:val="0"/>
              <w:suppressAutoHyphens/>
              <w:jc w:val="both"/>
            </w:pPr>
            <w:proofErr w:type="spellStart"/>
            <w:r>
              <w:rPr>
                <w:color w:val="000000" w:themeColor="text1"/>
                <w:shd w:val="clear" w:color="auto" w:fill="FFFFFF"/>
                <w:lang w:val="en-US"/>
              </w:rPr>
              <w:t>invalidbol</w:t>
            </w:r>
            <w:proofErr w:type="spellEnd"/>
            <w:r w:rsidRPr="009B27FF">
              <w:rPr>
                <w:color w:val="000000" w:themeColor="text1"/>
                <w:shd w:val="clear" w:color="auto" w:fill="FFFFFF"/>
              </w:rPr>
              <w:t>@</w:t>
            </w:r>
            <w:proofErr w:type="spellStart"/>
            <w:r>
              <w:rPr>
                <w:color w:val="000000" w:themeColor="text1"/>
                <w:shd w:val="clear" w:color="auto" w:fill="FFFFFF"/>
                <w:lang w:val="en-US"/>
              </w:rPr>
              <w:t>yandex</w:t>
            </w:r>
            <w:proofErr w:type="spellEnd"/>
            <w:r w:rsidRPr="009B27FF">
              <w:rPr>
                <w:color w:val="000000" w:themeColor="text1"/>
                <w:shd w:val="clear" w:color="auto" w:fill="FFFFFF"/>
              </w:rPr>
              <w:t>.</w:t>
            </w:r>
            <w:proofErr w:type="spellStart"/>
            <w:r>
              <w:rPr>
                <w:color w:val="000000" w:themeColor="text1"/>
                <w:shd w:val="clear" w:color="auto" w:fill="FFFFFF"/>
                <w:lang w:val="en-US"/>
              </w:rPr>
              <w:t>ru</w:t>
            </w:r>
            <w:proofErr w:type="spellEnd"/>
          </w:p>
          <w:p w:rsidR="002A5D26" w:rsidRPr="00B21905" w:rsidRDefault="009B27FF" w:rsidP="009B27FF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9B27FF">
              <w:rPr>
                <w:rFonts w:eastAsia="Andale Sans UI"/>
                <w:color w:val="000000" w:themeColor="text1"/>
                <w:kern w:val="1"/>
                <w:lang w:eastAsia="ar-SA"/>
              </w:rPr>
              <w:t>https://bltkcson.nso.ru/page/60</w:t>
            </w:r>
          </w:p>
        </w:tc>
        <w:tc>
          <w:tcPr>
            <w:tcW w:w="2268" w:type="dxa"/>
          </w:tcPr>
          <w:p w:rsidR="002A0855" w:rsidRPr="00B21905" w:rsidRDefault="002A0855" w:rsidP="00B21905">
            <w:pPr>
              <w:spacing w:line="276" w:lineRule="auto"/>
              <w:jc w:val="both"/>
              <w:rPr>
                <w:rFonts w:eastAsiaTheme="minorEastAsia"/>
                <w:color w:val="000000" w:themeColor="text1"/>
              </w:rPr>
            </w:pPr>
            <w:r w:rsidRPr="00B21905">
              <w:rPr>
                <w:rFonts w:eastAsiaTheme="minorEastAsia"/>
                <w:color w:val="000000" w:themeColor="text1"/>
              </w:rPr>
              <w:lastRenderedPageBreak/>
              <w:t>Потапенко Надежда Михайловна</w:t>
            </w:r>
          </w:p>
          <w:p w:rsidR="002A0855" w:rsidRPr="00B21905" w:rsidRDefault="009B27FF" w:rsidP="00B21905">
            <w:pPr>
              <w:widowControl w:val="0"/>
              <w:suppressAutoHyphens/>
              <w:jc w:val="both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тел. </w:t>
            </w:r>
            <w:r w:rsidR="002A0855" w:rsidRPr="00B21905">
              <w:rPr>
                <w:rFonts w:eastAsiaTheme="minorEastAsia"/>
                <w:color w:val="000000" w:themeColor="text1"/>
              </w:rPr>
              <w:t>8 (383 49) 23 422;</w:t>
            </w:r>
          </w:p>
          <w:p w:rsidR="00DA58FA" w:rsidRPr="00B21905" w:rsidRDefault="00DA58FA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2A0855" w:rsidRPr="00B21905" w:rsidRDefault="002A0855" w:rsidP="00B21905">
            <w:pPr>
              <w:jc w:val="both"/>
              <w:rPr>
                <w:rFonts w:eastAsiaTheme="minorEastAsia"/>
                <w:color w:val="000000" w:themeColor="text1"/>
              </w:rPr>
            </w:pPr>
            <w:r w:rsidRPr="00B21905">
              <w:rPr>
                <w:rFonts w:eastAsiaTheme="minorEastAsia"/>
                <w:color w:val="000000" w:themeColor="text1"/>
              </w:rPr>
              <w:t>Заведующая отделением – 1 ед.;</w:t>
            </w:r>
          </w:p>
          <w:p w:rsidR="002A0855" w:rsidRPr="00B21905" w:rsidRDefault="002A0855" w:rsidP="00B21905">
            <w:pPr>
              <w:jc w:val="both"/>
              <w:rPr>
                <w:rFonts w:eastAsiaTheme="minorEastAsia"/>
                <w:color w:val="000000" w:themeColor="text1"/>
              </w:rPr>
            </w:pPr>
            <w:r w:rsidRPr="00B21905">
              <w:rPr>
                <w:rFonts w:eastAsiaTheme="minorEastAsia"/>
                <w:color w:val="000000" w:themeColor="text1"/>
              </w:rPr>
              <w:t>психолог - 1ед.;</w:t>
            </w:r>
          </w:p>
          <w:p w:rsidR="002A0855" w:rsidRPr="00B21905" w:rsidRDefault="002A0855" w:rsidP="00B21905">
            <w:pPr>
              <w:jc w:val="both"/>
              <w:rPr>
                <w:rFonts w:eastAsiaTheme="minorEastAsia"/>
                <w:color w:val="000000" w:themeColor="text1"/>
              </w:rPr>
            </w:pPr>
            <w:r w:rsidRPr="00B21905">
              <w:rPr>
                <w:rFonts w:eastAsiaTheme="minorEastAsia"/>
                <w:color w:val="000000" w:themeColor="text1"/>
              </w:rPr>
              <w:t>логопед - 1ед.;</w:t>
            </w:r>
          </w:p>
          <w:p w:rsidR="002A0855" w:rsidRPr="00B21905" w:rsidRDefault="002A0855" w:rsidP="00B21905">
            <w:pPr>
              <w:jc w:val="both"/>
              <w:rPr>
                <w:rFonts w:eastAsiaTheme="minorEastAsia"/>
                <w:color w:val="000000" w:themeColor="text1"/>
              </w:rPr>
            </w:pPr>
            <w:r w:rsidRPr="00B21905">
              <w:rPr>
                <w:rFonts w:eastAsiaTheme="minorEastAsia"/>
                <w:color w:val="000000" w:themeColor="text1"/>
              </w:rPr>
              <w:t xml:space="preserve">специалист по социальной работе – 2 ед.; </w:t>
            </w:r>
          </w:p>
          <w:p w:rsidR="002A0855" w:rsidRPr="00B21905" w:rsidRDefault="002A0855" w:rsidP="00B21905">
            <w:pPr>
              <w:jc w:val="both"/>
              <w:rPr>
                <w:rFonts w:eastAsiaTheme="minorEastAsia"/>
                <w:color w:val="000000" w:themeColor="text1"/>
              </w:rPr>
            </w:pPr>
            <w:r w:rsidRPr="00B21905">
              <w:rPr>
                <w:rFonts w:eastAsiaTheme="minorEastAsia"/>
                <w:color w:val="000000" w:themeColor="text1"/>
              </w:rPr>
              <w:t>специалист по реабилитации инвалидов - 1ед.;</w:t>
            </w:r>
          </w:p>
          <w:p w:rsidR="00DA58FA" w:rsidRPr="00B21905" w:rsidRDefault="002A0855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Theme="minorEastAsia"/>
                <w:color w:val="000000" w:themeColor="text1"/>
              </w:rPr>
              <w:t>консультант по профессиональной реабилитации инвалидов - 1ед.</w:t>
            </w:r>
          </w:p>
        </w:tc>
        <w:tc>
          <w:tcPr>
            <w:tcW w:w="1985" w:type="dxa"/>
          </w:tcPr>
          <w:p w:rsidR="002A0855" w:rsidRPr="00B21905" w:rsidRDefault="002A0855" w:rsidP="00B21905">
            <w:pPr>
              <w:jc w:val="both"/>
              <w:rPr>
                <w:rFonts w:eastAsiaTheme="minorEastAsia"/>
                <w:color w:val="000000" w:themeColor="text1"/>
              </w:rPr>
            </w:pPr>
            <w:r w:rsidRPr="00B21905">
              <w:rPr>
                <w:rFonts w:eastAsiaTheme="minorEastAsia"/>
                <w:color w:val="000000" w:themeColor="text1"/>
              </w:rPr>
              <w:t>Заведующая отделением – 1 ед.;</w:t>
            </w:r>
          </w:p>
          <w:p w:rsidR="002A0855" w:rsidRPr="00B21905" w:rsidRDefault="002A0855" w:rsidP="00B21905">
            <w:pPr>
              <w:jc w:val="both"/>
              <w:rPr>
                <w:rFonts w:eastAsiaTheme="minorEastAsia"/>
                <w:color w:val="000000" w:themeColor="text1"/>
              </w:rPr>
            </w:pPr>
            <w:r w:rsidRPr="00B21905">
              <w:rPr>
                <w:rFonts w:eastAsiaTheme="minorEastAsia"/>
                <w:color w:val="000000" w:themeColor="text1"/>
              </w:rPr>
              <w:t xml:space="preserve">психолог - 1 ед.; </w:t>
            </w:r>
          </w:p>
          <w:p w:rsidR="002A0855" w:rsidRPr="00B21905" w:rsidRDefault="002A0855" w:rsidP="00B21905">
            <w:pPr>
              <w:jc w:val="both"/>
              <w:rPr>
                <w:rFonts w:eastAsiaTheme="minorEastAsia"/>
                <w:color w:val="000000" w:themeColor="text1"/>
              </w:rPr>
            </w:pPr>
            <w:r w:rsidRPr="00B21905">
              <w:rPr>
                <w:rFonts w:eastAsiaTheme="minorEastAsia"/>
                <w:color w:val="000000" w:themeColor="text1"/>
              </w:rPr>
              <w:t>специалист по социальной работе - 2 ед.;</w:t>
            </w:r>
          </w:p>
          <w:p w:rsidR="002A0855" w:rsidRPr="00B21905" w:rsidRDefault="002A0855" w:rsidP="00B21905">
            <w:pPr>
              <w:jc w:val="both"/>
              <w:rPr>
                <w:rFonts w:eastAsiaTheme="minorEastAsia"/>
                <w:color w:val="000000" w:themeColor="text1"/>
              </w:rPr>
            </w:pPr>
            <w:r w:rsidRPr="00B21905">
              <w:rPr>
                <w:rFonts w:eastAsiaTheme="minorEastAsia"/>
                <w:color w:val="000000" w:themeColor="text1"/>
              </w:rPr>
              <w:t>специалист по реабилитации инвалидов - 1 ед.;</w:t>
            </w:r>
          </w:p>
          <w:p w:rsidR="00DA58FA" w:rsidRPr="00B21905" w:rsidRDefault="00DA58FA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2A0855" w:rsidRPr="00B21905" w:rsidRDefault="002A0855" w:rsidP="00B21905">
            <w:pPr>
              <w:jc w:val="both"/>
              <w:rPr>
                <w:rFonts w:eastAsiaTheme="minorEastAsia"/>
                <w:b/>
                <w:color w:val="000000" w:themeColor="text1"/>
              </w:rPr>
            </w:pPr>
            <w:r w:rsidRPr="00B21905">
              <w:rPr>
                <w:rFonts w:eastAsiaTheme="minorEastAsia"/>
                <w:b/>
                <w:color w:val="000000" w:themeColor="text1"/>
              </w:rPr>
              <w:t xml:space="preserve">Социально-бытовые услуги </w:t>
            </w:r>
            <w:r w:rsidRPr="00B21905">
              <w:rPr>
                <w:rFonts w:eastAsiaTheme="minorEastAsia"/>
                <w:color w:val="000000" w:themeColor="text1"/>
              </w:rPr>
              <w:t>(</w:t>
            </w:r>
            <w:r w:rsidR="00B21905" w:rsidRPr="00B21905">
              <w:rPr>
                <w:rFonts w:eastAsiaTheme="minorEastAsia"/>
                <w:color w:val="000000" w:themeColor="text1"/>
              </w:rPr>
              <w:t>оценка способности</w:t>
            </w:r>
            <w:r w:rsidRPr="00B21905">
              <w:rPr>
                <w:rFonts w:eastAsiaTheme="minorEastAsia"/>
                <w:color w:val="000000" w:themeColor="text1"/>
              </w:rPr>
              <w:t xml:space="preserve"> к самообслуживанию, составление индивидуального плана социального обслуживания); </w:t>
            </w:r>
          </w:p>
          <w:p w:rsidR="002A0855" w:rsidRPr="00B21905" w:rsidRDefault="002A0855" w:rsidP="00B21905">
            <w:pPr>
              <w:jc w:val="both"/>
              <w:rPr>
                <w:rFonts w:eastAsiaTheme="minorEastAsia"/>
                <w:b/>
                <w:color w:val="000000" w:themeColor="text1"/>
              </w:rPr>
            </w:pPr>
            <w:r w:rsidRPr="00B21905">
              <w:rPr>
                <w:rFonts w:eastAsiaTheme="minorEastAsia"/>
                <w:b/>
                <w:color w:val="000000" w:themeColor="text1"/>
              </w:rPr>
              <w:t>социально-правовые услуги</w:t>
            </w:r>
          </w:p>
          <w:p w:rsidR="00DA58FA" w:rsidRPr="00B21905" w:rsidRDefault="002A0855" w:rsidP="00B21905">
            <w:pPr>
              <w:jc w:val="both"/>
              <w:rPr>
                <w:rFonts w:eastAsiaTheme="minorEastAsia"/>
                <w:color w:val="000000" w:themeColor="text1"/>
              </w:rPr>
            </w:pPr>
            <w:r w:rsidRPr="00B21905">
              <w:rPr>
                <w:rFonts w:eastAsiaTheme="minorEastAsia"/>
                <w:color w:val="000000" w:themeColor="text1"/>
              </w:rPr>
              <w:t xml:space="preserve">(оказание помощи в </w:t>
            </w:r>
            <w:r w:rsidR="00B21905" w:rsidRPr="00B21905">
              <w:rPr>
                <w:rFonts w:eastAsiaTheme="minorEastAsia"/>
                <w:color w:val="000000" w:themeColor="text1"/>
              </w:rPr>
              <w:t>получении юридических</w:t>
            </w:r>
            <w:r w:rsidRPr="00B21905">
              <w:rPr>
                <w:rFonts w:eastAsiaTheme="minorEastAsia"/>
                <w:color w:val="000000" w:themeColor="text1"/>
              </w:rPr>
              <w:t xml:space="preserve"> услуг </w:t>
            </w:r>
            <w:r w:rsidR="00B21905" w:rsidRPr="00B21905">
              <w:rPr>
                <w:rFonts w:eastAsiaTheme="minorEastAsia"/>
                <w:color w:val="000000" w:themeColor="text1"/>
              </w:rPr>
              <w:t>(в</w:t>
            </w:r>
            <w:r w:rsidRPr="00B21905">
              <w:rPr>
                <w:rFonts w:eastAsiaTheme="minorEastAsia"/>
                <w:color w:val="000000" w:themeColor="text1"/>
              </w:rPr>
              <w:t xml:space="preserve"> том числе консультирование);</w:t>
            </w:r>
          </w:p>
          <w:p w:rsidR="002A0855" w:rsidRPr="00B21905" w:rsidRDefault="00421604" w:rsidP="00B21905">
            <w:pPr>
              <w:jc w:val="both"/>
              <w:rPr>
                <w:rFonts w:eastAsiaTheme="minorEastAsia"/>
                <w:b/>
                <w:color w:val="000000" w:themeColor="text1"/>
              </w:rPr>
            </w:pPr>
            <w:r w:rsidRPr="00B21905">
              <w:rPr>
                <w:rFonts w:eastAsiaTheme="minorEastAsia"/>
                <w:b/>
                <w:color w:val="000000" w:themeColor="text1"/>
              </w:rPr>
              <w:t>с</w:t>
            </w:r>
            <w:r w:rsidR="002A0855" w:rsidRPr="00B21905">
              <w:rPr>
                <w:rFonts w:eastAsiaTheme="minorEastAsia"/>
                <w:b/>
                <w:color w:val="000000" w:themeColor="text1"/>
              </w:rPr>
              <w:t>оциально-медицинские услуги</w:t>
            </w:r>
          </w:p>
          <w:p w:rsidR="002A0855" w:rsidRPr="00B21905" w:rsidRDefault="002A0855" w:rsidP="00B21905">
            <w:pPr>
              <w:jc w:val="both"/>
              <w:rPr>
                <w:rFonts w:eastAsiaTheme="minorEastAsia"/>
                <w:color w:val="000000" w:themeColor="text1"/>
              </w:rPr>
            </w:pPr>
            <w:r w:rsidRPr="00B21905">
              <w:rPr>
                <w:rFonts w:eastAsiaTheme="minorEastAsia"/>
                <w:color w:val="000000" w:themeColor="text1"/>
              </w:rPr>
              <w:t xml:space="preserve">(содействие в </w:t>
            </w:r>
            <w:r w:rsidR="00B21905" w:rsidRPr="00B21905">
              <w:rPr>
                <w:rFonts w:eastAsiaTheme="minorEastAsia"/>
                <w:color w:val="000000" w:themeColor="text1"/>
              </w:rPr>
              <w:t>организации оздоровления</w:t>
            </w:r>
            <w:r w:rsidRPr="00B21905">
              <w:rPr>
                <w:rFonts w:eastAsiaTheme="minorEastAsia"/>
                <w:color w:val="000000" w:themeColor="text1"/>
              </w:rPr>
              <w:t xml:space="preserve"> и санаторно-курортном лечении согласно медицинским показаниям (подготовка всех необходимых документов для получения путевки для оздоровления. Подготовка получателя социальных услуг к отправке в </w:t>
            </w:r>
            <w:r w:rsidRPr="00B21905">
              <w:rPr>
                <w:rFonts w:eastAsiaTheme="minorEastAsia"/>
                <w:color w:val="000000" w:themeColor="text1"/>
              </w:rPr>
              <w:lastRenderedPageBreak/>
              <w:t>санаторно-курортное лечение);</w:t>
            </w:r>
          </w:p>
          <w:p w:rsidR="002A0855" w:rsidRPr="00B21905" w:rsidRDefault="00421604" w:rsidP="00B21905">
            <w:pPr>
              <w:jc w:val="both"/>
              <w:rPr>
                <w:rFonts w:eastAsiaTheme="minorEastAsia"/>
                <w:b/>
                <w:color w:val="000000" w:themeColor="text1"/>
              </w:rPr>
            </w:pPr>
            <w:r w:rsidRPr="00B21905">
              <w:rPr>
                <w:rFonts w:eastAsiaTheme="minorEastAsia"/>
                <w:b/>
                <w:color w:val="000000" w:themeColor="text1"/>
              </w:rPr>
              <w:t>с</w:t>
            </w:r>
            <w:r w:rsidR="002A0855" w:rsidRPr="00B21905">
              <w:rPr>
                <w:rFonts w:eastAsiaTheme="minorEastAsia"/>
                <w:b/>
                <w:color w:val="000000" w:themeColor="text1"/>
              </w:rPr>
              <w:t>оциально-психологические услуги</w:t>
            </w:r>
          </w:p>
          <w:p w:rsidR="002A0855" w:rsidRPr="00B21905" w:rsidRDefault="002A0855" w:rsidP="00B21905">
            <w:pPr>
              <w:jc w:val="both"/>
              <w:rPr>
                <w:rFonts w:eastAsiaTheme="minorEastAsia"/>
                <w:color w:val="000000" w:themeColor="text1"/>
              </w:rPr>
            </w:pPr>
            <w:r w:rsidRPr="00B21905">
              <w:rPr>
                <w:rFonts w:eastAsiaTheme="minorEastAsia"/>
                <w:color w:val="000000" w:themeColor="text1"/>
              </w:rPr>
              <w:t xml:space="preserve"> (психологическая диагностика и обследование личности, тестирование, к</w:t>
            </w:r>
            <w:r w:rsidR="00421604" w:rsidRPr="00B21905">
              <w:rPr>
                <w:rFonts w:eastAsiaTheme="minorEastAsia"/>
                <w:color w:val="000000" w:themeColor="text1"/>
              </w:rPr>
              <w:t xml:space="preserve">онсультация </w:t>
            </w:r>
            <w:r w:rsidRPr="00B21905">
              <w:rPr>
                <w:rFonts w:eastAsiaTheme="minorEastAsia"/>
                <w:color w:val="000000" w:themeColor="text1"/>
              </w:rPr>
              <w:t xml:space="preserve">психолога, </w:t>
            </w:r>
            <w:proofErr w:type="spellStart"/>
            <w:r w:rsidR="00B21905" w:rsidRPr="00B21905">
              <w:rPr>
                <w:rFonts w:eastAsiaTheme="minorEastAsia"/>
                <w:color w:val="000000" w:themeColor="text1"/>
              </w:rPr>
              <w:t>психокоррекционное</w:t>
            </w:r>
            <w:proofErr w:type="spellEnd"/>
            <w:r w:rsidR="00B21905" w:rsidRPr="00B21905">
              <w:rPr>
                <w:rFonts w:eastAsiaTheme="minorEastAsia"/>
                <w:color w:val="000000" w:themeColor="text1"/>
              </w:rPr>
              <w:t xml:space="preserve"> занятие</w:t>
            </w:r>
            <w:r w:rsidR="00421604" w:rsidRPr="00B21905">
              <w:rPr>
                <w:rFonts w:eastAsiaTheme="minorEastAsia"/>
                <w:color w:val="000000" w:themeColor="text1"/>
              </w:rPr>
              <w:t xml:space="preserve"> </w:t>
            </w:r>
            <w:r w:rsidRPr="00B21905">
              <w:rPr>
                <w:rFonts w:eastAsiaTheme="minorEastAsia"/>
                <w:color w:val="000000" w:themeColor="text1"/>
              </w:rPr>
              <w:t>(индивидуальное, групповое)</w:t>
            </w:r>
            <w:r w:rsidR="00421604" w:rsidRPr="00B21905">
              <w:rPr>
                <w:rFonts w:eastAsiaTheme="minorEastAsia"/>
                <w:color w:val="000000" w:themeColor="text1"/>
              </w:rPr>
              <w:t>;</w:t>
            </w:r>
          </w:p>
          <w:p w:rsidR="002A0855" w:rsidRPr="00B21905" w:rsidRDefault="00421604" w:rsidP="00B21905">
            <w:pPr>
              <w:jc w:val="both"/>
              <w:rPr>
                <w:rFonts w:eastAsiaTheme="minorEastAsia"/>
                <w:b/>
                <w:color w:val="000000" w:themeColor="text1"/>
              </w:rPr>
            </w:pPr>
            <w:r w:rsidRPr="00B21905">
              <w:rPr>
                <w:rFonts w:eastAsiaTheme="minorEastAsia"/>
                <w:b/>
                <w:color w:val="000000" w:themeColor="text1"/>
              </w:rPr>
              <w:t xml:space="preserve">социально-педагогические услуги </w:t>
            </w:r>
            <w:r w:rsidRPr="00B21905">
              <w:rPr>
                <w:rFonts w:eastAsiaTheme="minorEastAsia"/>
                <w:color w:val="000000" w:themeColor="text1"/>
              </w:rPr>
              <w:t>(организация и проведение культурно-развлекательной программы, содействие в коллективном посещении театров, выставок, экскурсий, музеев, культурных мероприятий</w:t>
            </w:r>
            <w:r w:rsidRPr="00B21905">
              <w:rPr>
                <w:rFonts w:eastAsiaTheme="minorEastAsia"/>
                <w:b/>
                <w:color w:val="000000" w:themeColor="text1"/>
              </w:rPr>
              <w:t xml:space="preserve">, </w:t>
            </w:r>
            <w:r w:rsidRPr="00B21905">
              <w:rPr>
                <w:rFonts w:eastAsiaTheme="minorEastAsia"/>
                <w:color w:val="000000" w:themeColor="text1"/>
              </w:rPr>
              <w:t xml:space="preserve">организация и проведение клубной кружковой работы для формирования и развития позитивных интересов, </w:t>
            </w:r>
            <w:r w:rsidR="00B21905" w:rsidRPr="00B21905">
              <w:rPr>
                <w:rFonts w:eastAsiaTheme="minorEastAsia"/>
                <w:color w:val="000000" w:themeColor="text1"/>
              </w:rPr>
              <w:t>предоставление печатных</w:t>
            </w:r>
            <w:r w:rsidRPr="00B21905">
              <w:rPr>
                <w:rFonts w:eastAsiaTheme="minorEastAsia"/>
                <w:color w:val="000000" w:themeColor="text1"/>
              </w:rPr>
              <w:t xml:space="preserve"> изданий, настольных игр</w:t>
            </w:r>
          </w:p>
        </w:tc>
        <w:tc>
          <w:tcPr>
            <w:tcW w:w="1417" w:type="dxa"/>
          </w:tcPr>
          <w:p w:rsidR="00DA58FA" w:rsidRPr="009B27FF" w:rsidRDefault="009B27FF" w:rsidP="009B27FF">
            <w:pPr>
              <w:spacing w:after="200" w:line="276" w:lineRule="auto"/>
              <w:jc w:val="both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lastRenderedPageBreak/>
              <w:t>От 0 лет</w:t>
            </w:r>
            <w:r>
              <w:rPr>
                <w:rFonts w:eastAsiaTheme="minorEastAsia"/>
                <w:color w:val="000000" w:themeColor="text1"/>
              </w:rPr>
              <w:br/>
            </w:r>
            <w:r w:rsidR="00421604" w:rsidRPr="00B21905">
              <w:rPr>
                <w:rFonts w:eastAsiaTheme="minorEastAsia"/>
                <w:color w:val="000000" w:themeColor="text1"/>
              </w:rPr>
              <w:t>до 18 лет</w:t>
            </w:r>
          </w:p>
        </w:tc>
      </w:tr>
      <w:tr w:rsidR="00421604" w:rsidTr="00F37885">
        <w:tc>
          <w:tcPr>
            <w:tcW w:w="567" w:type="dxa"/>
          </w:tcPr>
          <w:p w:rsidR="0017148E" w:rsidRPr="00B21905" w:rsidRDefault="0053609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4.</w:t>
            </w:r>
          </w:p>
        </w:tc>
        <w:tc>
          <w:tcPr>
            <w:tcW w:w="2411" w:type="dxa"/>
          </w:tcPr>
          <w:p w:rsidR="00EB2E75" w:rsidRPr="00B21905" w:rsidRDefault="0017148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Шодик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Татьяна Евгеньевна </w:t>
            </w:r>
          </w:p>
          <w:p w:rsidR="009B27FF" w:rsidRDefault="009B27F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17148E" w:rsidRPr="00B21905">
              <w:rPr>
                <w:rFonts w:eastAsia="Andale Sans UI"/>
                <w:kern w:val="1"/>
                <w:lang w:eastAsia="ar-SA"/>
              </w:rPr>
              <w:t xml:space="preserve">8 </w:t>
            </w:r>
            <w:r w:rsidR="004A7A47" w:rsidRPr="00B21905">
              <w:rPr>
                <w:rFonts w:eastAsia="Andale Sans UI"/>
                <w:kern w:val="1"/>
                <w:lang w:eastAsia="ar-SA"/>
              </w:rPr>
              <w:t>(</w:t>
            </w:r>
            <w:r w:rsidR="0017148E" w:rsidRPr="00B21905">
              <w:rPr>
                <w:rFonts w:eastAsia="Andale Sans UI"/>
                <w:kern w:val="1"/>
                <w:lang w:eastAsia="ar-SA"/>
              </w:rPr>
              <w:t>383 69)</w:t>
            </w:r>
            <w:r w:rsidR="00EB2E75" w:rsidRPr="00B21905">
              <w:rPr>
                <w:rFonts w:eastAsia="Andale Sans UI"/>
                <w:kern w:val="1"/>
                <w:lang w:eastAsia="ar-SA"/>
              </w:rPr>
              <w:t xml:space="preserve"> 23 230; </w:t>
            </w:r>
          </w:p>
          <w:p w:rsidR="0017148E" w:rsidRPr="00B21905" w:rsidRDefault="0017148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5F7A27" w:rsidRPr="00B21905" w:rsidRDefault="0053609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</w:t>
            </w:r>
            <w:r w:rsidR="0017148E" w:rsidRPr="00B21905">
              <w:rPr>
                <w:rFonts w:eastAsia="Andale Sans UI"/>
                <w:kern w:val="1"/>
                <w:lang w:eastAsia="ar-SA"/>
              </w:rPr>
              <w:t>тделение психолого- педагогической помощи семье и детям</w:t>
            </w:r>
          </w:p>
          <w:p w:rsidR="0053609A" w:rsidRPr="00B21905" w:rsidRDefault="005F7A2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муниципально</w:t>
            </w:r>
            <w:r w:rsidR="00EB2E75" w:rsidRPr="00B21905">
              <w:rPr>
                <w:rFonts w:eastAsia="Andale Sans UI"/>
                <w:kern w:val="1"/>
                <w:lang w:eastAsia="ar-SA"/>
              </w:rPr>
              <w:t>го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казенно</w:t>
            </w:r>
            <w:r w:rsidR="00EB2E75" w:rsidRPr="00B21905">
              <w:rPr>
                <w:rFonts w:eastAsia="Andale Sans UI"/>
                <w:kern w:val="1"/>
                <w:lang w:eastAsia="ar-SA"/>
              </w:rPr>
              <w:t xml:space="preserve">го </w:t>
            </w:r>
            <w:r w:rsidRPr="00B21905">
              <w:rPr>
                <w:rFonts w:eastAsia="Andale Sans UI"/>
                <w:kern w:val="1"/>
                <w:lang w:eastAsia="ar-SA"/>
              </w:rPr>
              <w:t>учреждени</w:t>
            </w:r>
            <w:r w:rsidR="00EB2E75" w:rsidRPr="00B21905">
              <w:rPr>
                <w:rFonts w:eastAsia="Andale Sans UI"/>
                <w:kern w:val="1"/>
                <w:lang w:eastAsia="ar-SA"/>
              </w:rPr>
              <w:t>я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«Комплексный центр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социального обслуживания населения Венгеровского района</w:t>
            </w:r>
            <w:r w:rsidR="006A605B">
              <w:t xml:space="preserve"> </w:t>
            </w:r>
            <w:r w:rsidR="006A605B" w:rsidRPr="006A605B">
              <w:rPr>
                <w:rFonts w:eastAsia="Andale Sans UI"/>
                <w:kern w:val="1"/>
                <w:lang w:eastAsia="ar-SA"/>
              </w:rPr>
              <w:t>Новосибирской области</w:t>
            </w:r>
            <w:r w:rsidRPr="00B21905">
              <w:rPr>
                <w:rFonts w:eastAsia="Andale Sans UI"/>
                <w:kern w:val="1"/>
                <w:lang w:eastAsia="ar-SA"/>
              </w:rPr>
              <w:t>»</w:t>
            </w:r>
          </w:p>
          <w:p w:rsidR="0072369E" w:rsidRDefault="0072369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632241, </w:t>
            </w:r>
            <w:r w:rsidR="004A7A47" w:rsidRPr="00B21905">
              <w:rPr>
                <w:rFonts w:eastAsia="Andale Sans UI"/>
                <w:kern w:val="1"/>
                <w:lang w:eastAsia="ar-SA"/>
              </w:rPr>
              <w:t>Н</w:t>
            </w:r>
            <w:r w:rsidR="00A660FA" w:rsidRPr="00B21905">
              <w:rPr>
                <w:rFonts w:eastAsia="Andale Sans UI"/>
                <w:kern w:val="1"/>
                <w:lang w:eastAsia="ar-SA"/>
              </w:rPr>
              <w:t>овосибирская область</w:t>
            </w:r>
            <w:r w:rsidR="004A7A47" w:rsidRPr="00B21905">
              <w:rPr>
                <w:rFonts w:eastAsia="Andale Sans UI"/>
                <w:kern w:val="1"/>
                <w:lang w:eastAsia="ar-SA"/>
              </w:rPr>
              <w:t xml:space="preserve">, Венгеровский </w:t>
            </w:r>
            <w:r w:rsidR="00B21905" w:rsidRPr="00B21905">
              <w:rPr>
                <w:rFonts w:eastAsia="Andale Sans UI"/>
                <w:kern w:val="1"/>
                <w:lang w:eastAsia="ar-SA"/>
              </w:rPr>
              <w:t>район, с.</w:t>
            </w:r>
            <w:r w:rsidR="004A7A47"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="00B21905" w:rsidRPr="00B21905">
              <w:rPr>
                <w:rFonts w:eastAsia="Andale Sans UI"/>
                <w:kern w:val="1"/>
                <w:lang w:eastAsia="ar-SA"/>
              </w:rPr>
              <w:t xml:space="preserve">Венгерово, </w:t>
            </w:r>
          </w:p>
          <w:p w:rsidR="004A7A47" w:rsidRPr="00B21905" w:rsidRDefault="00B2190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ул.</w:t>
            </w:r>
            <w:r w:rsidR="004A7A47" w:rsidRPr="00B21905">
              <w:rPr>
                <w:rFonts w:eastAsia="Andale Sans UI"/>
                <w:kern w:val="1"/>
                <w:lang w:eastAsia="ar-SA"/>
              </w:rPr>
              <w:t xml:space="preserve"> Ленина, д.80</w:t>
            </w:r>
          </w:p>
          <w:p w:rsidR="00A660FA" w:rsidRDefault="0072369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Pr="00B21905">
              <w:rPr>
                <w:rFonts w:eastAsia="Andale Sans UI"/>
                <w:kern w:val="1"/>
                <w:lang w:eastAsia="ar-SA"/>
              </w:rPr>
              <w:t>(8 383 69 23</w:t>
            </w:r>
            <w:r>
              <w:rPr>
                <w:rFonts w:eastAsia="Andale Sans UI"/>
                <w:kern w:val="1"/>
                <w:lang w:eastAsia="ar-SA"/>
              </w:rPr>
              <w:t> </w:t>
            </w:r>
            <w:r w:rsidRPr="00B21905">
              <w:rPr>
                <w:rFonts w:eastAsia="Andale Sans UI"/>
                <w:kern w:val="1"/>
                <w:lang w:eastAsia="ar-SA"/>
              </w:rPr>
              <w:t>231</w:t>
            </w:r>
          </w:p>
          <w:p w:rsidR="0072369E" w:rsidRPr="00CC3953" w:rsidRDefault="0072369E" w:rsidP="00B21905">
            <w:pPr>
              <w:widowControl w:val="0"/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 w:rsidRPr="0072369E">
              <w:rPr>
                <w:rStyle w:val="a6"/>
                <w:b w:val="0"/>
                <w:color w:val="000000" w:themeColor="text1"/>
                <w:shd w:val="clear" w:color="auto" w:fill="FFFFFF"/>
                <w:lang w:val="en-US"/>
              </w:rPr>
              <w:t>e</w:t>
            </w:r>
            <w:r w:rsidRPr="00CC3953">
              <w:rPr>
                <w:rStyle w:val="a6"/>
                <w:b w:val="0"/>
                <w:color w:val="000000" w:themeColor="text1"/>
                <w:shd w:val="clear" w:color="auto" w:fill="FFFFFF"/>
              </w:rPr>
              <w:t>-</w:t>
            </w:r>
            <w:r w:rsidRPr="0072369E">
              <w:rPr>
                <w:rStyle w:val="a6"/>
                <w:b w:val="0"/>
                <w:color w:val="000000" w:themeColor="text1"/>
                <w:shd w:val="clear" w:color="auto" w:fill="FFFFFF"/>
                <w:lang w:val="en-US"/>
              </w:rPr>
              <w:t>mail</w:t>
            </w:r>
            <w:r w:rsidRPr="00CC3953">
              <w:rPr>
                <w:rStyle w:val="a6"/>
                <w:b w:val="0"/>
                <w:color w:val="000000" w:themeColor="text1"/>
                <w:shd w:val="clear" w:color="auto" w:fill="FFFFFF"/>
              </w:rPr>
              <w:t xml:space="preserve">: </w:t>
            </w:r>
            <w:proofErr w:type="spellStart"/>
            <w:r w:rsidRPr="0072369E">
              <w:rPr>
                <w:color w:val="000000" w:themeColor="text1"/>
                <w:shd w:val="clear" w:color="auto" w:fill="FFFFFF"/>
                <w:lang w:val="en-US"/>
              </w:rPr>
              <w:t>vencson</w:t>
            </w:r>
            <w:proofErr w:type="spellEnd"/>
            <w:r w:rsidRPr="00CC3953">
              <w:rPr>
                <w:color w:val="000000" w:themeColor="text1"/>
                <w:shd w:val="clear" w:color="auto" w:fill="FFFFFF"/>
              </w:rPr>
              <w:t>@</w:t>
            </w:r>
          </w:p>
          <w:p w:rsidR="0072369E" w:rsidRPr="00CC3953" w:rsidRDefault="0072369E" w:rsidP="00B21905">
            <w:pPr>
              <w:widowControl w:val="0"/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 w:rsidRPr="0072369E">
              <w:rPr>
                <w:color w:val="000000" w:themeColor="text1"/>
                <w:shd w:val="clear" w:color="auto" w:fill="FFFFFF"/>
                <w:lang w:val="en-US"/>
              </w:rPr>
              <w:t>mail</w:t>
            </w:r>
            <w:r w:rsidRPr="00CC3953">
              <w:rPr>
                <w:color w:val="000000" w:themeColor="text1"/>
                <w:shd w:val="clear" w:color="auto" w:fill="FFFFFF"/>
              </w:rPr>
              <w:t>.</w:t>
            </w:r>
            <w:proofErr w:type="spellStart"/>
            <w:r w:rsidRPr="0072369E">
              <w:rPr>
                <w:color w:val="000000" w:themeColor="text1"/>
                <w:shd w:val="clear" w:color="auto" w:fill="FFFFFF"/>
                <w:lang w:val="en-US"/>
              </w:rPr>
              <w:t>ru</w:t>
            </w:r>
            <w:proofErr w:type="spellEnd"/>
          </w:p>
          <w:p w:rsidR="0053609A" w:rsidRPr="00CC3953" w:rsidRDefault="001E347F" w:rsidP="00B21905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hyperlink r:id="rId6" w:history="1">
              <w:r w:rsidR="0053609A" w:rsidRPr="00B05C91">
                <w:rPr>
                  <w:rStyle w:val="a3"/>
                  <w:color w:val="000000" w:themeColor="text1"/>
                  <w:u w:val="none"/>
                  <w:lang w:val="en-US"/>
                </w:rPr>
                <w:t>http</w:t>
              </w:r>
              <w:r w:rsidR="0053609A" w:rsidRPr="00CC3953">
                <w:rPr>
                  <w:rStyle w:val="a3"/>
                  <w:color w:val="000000" w:themeColor="text1"/>
                  <w:u w:val="none"/>
                </w:rPr>
                <w:t>://</w:t>
              </w:r>
              <w:r w:rsidR="0053609A" w:rsidRPr="00B05C91">
                <w:rPr>
                  <w:rStyle w:val="a3"/>
                  <w:color w:val="000000" w:themeColor="text1"/>
                  <w:u w:val="none"/>
                  <w:lang w:val="en-US"/>
                </w:rPr>
                <w:t>www</w:t>
              </w:r>
              <w:r w:rsidR="0053609A" w:rsidRPr="00CC3953">
                <w:rPr>
                  <w:rStyle w:val="a3"/>
                  <w:color w:val="000000" w:themeColor="text1"/>
                  <w:u w:val="none"/>
                </w:rPr>
                <w:t>.</w:t>
              </w:r>
              <w:proofErr w:type="spellStart"/>
              <w:r w:rsidR="0053609A" w:rsidRPr="00B05C91">
                <w:rPr>
                  <w:rStyle w:val="a3"/>
                  <w:color w:val="000000" w:themeColor="text1"/>
                  <w:u w:val="none"/>
                  <w:lang w:val="en-US"/>
                </w:rPr>
                <w:t>vencson</w:t>
              </w:r>
              <w:proofErr w:type="spellEnd"/>
              <w:r w:rsidR="0053609A" w:rsidRPr="00CC3953">
                <w:rPr>
                  <w:rStyle w:val="a3"/>
                  <w:color w:val="000000" w:themeColor="text1"/>
                  <w:u w:val="none"/>
                </w:rPr>
                <w:t>.</w:t>
              </w:r>
              <w:proofErr w:type="spellStart"/>
              <w:r w:rsidR="0053609A" w:rsidRPr="00B05C91">
                <w:rPr>
                  <w:rStyle w:val="a3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  <w:r w:rsidR="0053609A" w:rsidRPr="00CC3953">
                <w:rPr>
                  <w:rStyle w:val="a3"/>
                  <w:color w:val="000000" w:themeColor="text1"/>
                  <w:u w:val="none"/>
                </w:rPr>
                <w:t>/</w:t>
              </w:r>
            </w:hyperlink>
          </w:p>
          <w:p w:rsidR="0053609A" w:rsidRPr="00CC3953" w:rsidRDefault="0053609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268" w:type="dxa"/>
          </w:tcPr>
          <w:p w:rsidR="004A0AC6" w:rsidRDefault="0017148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Кузнецова Ольга Николаевна</w:t>
            </w:r>
            <w:r w:rsidR="00EB2E75"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</w:p>
          <w:p w:rsidR="009B27FF" w:rsidRDefault="009B27F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EB2E75" w:rsidRPr="00B21905">
              <w:rPr>
                <w:rFonts w:eastAsia="Andale Sans UI"/>
                <w:kern w:val="1"/>
                <w:lang w:eastAsia="ar-SA"/>
              </w:rPr>
              <w:t xml:space="preserve">(8 383 69 23 231; </w:t>
            </w:r>
          </w:p>
          <w:p w:rsidR="0017148E" w:rsidRPr="00B21905" w:rsidRDefault="0017148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17148E" w:rsidRPr="00B21905" w:rsidRDefault="0017148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Заведующий отделением -</w:t>
            </w:r>
            <w:r w:rsidR="00DA0C50"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>1, психолог ведущий</w:t>
            </w:r>
            <w:r w:rsidR="00DA0C50"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- 1, учитель </w:t>
            </w:r>
            <w:r w:rsidR="00DA0C50" w:rsidRPr="00B21905">
              <w:rPr>
                <w:rFonts w:eastAsia="Andale Sans UI"/>
                <w:kern w:val="1"/>
                <w:lang w:eastAsia="ar-SA"/>
              </w:rPr>
              <w:t>–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дефектолог</w:t>
            </w:r>
            <w:r w:rsidR="00DA0C50"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>- 1, специалист по социальной работе -</w:t>
            </w:r>
            <w:r w:rsidR="00DA0C50"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5,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инструктор по лечебной физкультуре - 1, водитель автомобиля - 1.</w:t>
            </w:r>
          </w:p>
        </w:tc>
        <w:tc>
          <w:tcPr>
            <w:tcW w:w="1985" w:type="dxa"/>
          </w:tcPr>
          <w:p w:rsidR="0017148E" w:rsidRPr="00B21905" w:rsidRDefault="0017148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Заведующий отделением -</w:t>
            </w:r>
            <w:r w:rsidR="00DA0C50"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>1, психолог ведущий</w:t>
            </w:r>
            <w:r w:rsidR="00DA0C50" w:rsidRPr="00B21905">
              <w:rPr>
                <w:rFonts w:eastAsia="Andale Sans UI"/>
                <w:kern w:val="1"/>
                <w:lang w:eastAsia="ar-SA"/>
              </w:rPr>
              <w:t xml:space="preserve"> - 1, учитель-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дефектолог</w:t>
            </w:r>
            <w:r w:rsidR="00DA0C50"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>- 1, специалист по социальной работе -</w:t>
            </w:r>
            <w:r w:rsidR="00DA0C50"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4,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инструктор по лечебной физкультуре - 1, водитель автомобиля - 1.</w:t>
            </w:r>
          </w:p>
        </w:tc>
        <w:tc>
          <w:tcPr>
            <w:tcW w:w="3402" w:type="dxa"/>
          </w:tcPr>
          <w:p w:rsidR="000C5842" w:rsidRPr="00B21905" w:rsidRDefault="000043C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b/>
                <w:kern w:val="1"/>
                <w:lang w:eastAsia="ar-SA"/>
              </w:rPr>
              <w:lastRenderedPageBreak/>
              <w:t>С</w:t>
            </w:r>
            <w:r w:rsidR="0017148E" w:rsidRPr="00B21905">
              <w:rPr>
                <w:rFonts w:eastAsia="Andale Sans UI"/>
                <w:b/>
                <w:kern w:val="1"/>
                <w:lang w:eastAsia="ar-SA"/>
              </w:rPr>
              <w:t>оциально-бытовые</w:t>
            </w:r>
            <w:r w:rsidR="0017148E" w:rsidRPr="00B21905">
              <w:rPr>
                <w:rFonts w:eastAsia="Andale Sans UI"/>
                <w:kern w:val="1"/>
                <w:lang w:eastAsia="ar-SA"/>
              </w:rPr>
              <w:t xml:space="preserve"> (оценка способности к самообслуживанию, составление индивидуального плана социального обслуживания</w:t>
            </w:r>
            <w:r w:rsidR="000C5842" w:rsidRPr="00B21905">
              <w:rPr>
                <w:rFonts w:eastAsia="Andale Sans UI"/>
                <w:kern w:val="1"/>
                <w:lang w:eastAsia="ar-SA"/>
              </w:rPr>
              <w:t>);</w:t>
            </w:r>
          </w:p>
          <w:p w:rsidR="0017148E" w:rsidRPr="00B21905" w:rsidRDefault="000C584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</w:t>
            </w:r>
            <w:r w:rsidR="0017148E" w:rsidRPr="00B21905">
              <w:rPr>
                <w:rFonts w:eastAsia="Andale Sans UI"/>
                <w:b/>
                <w:kern w:val="1"/>
                <w:lang w:eastAsia="ar-SA"/>
              </w:rPr>
              <w:t>медицинские</w:t>
            </w:r>
            <w:r w:rsidR="0017148E" w:rsidRPr="00B21905">
              <w:rPr>
                <w:rFonts w:eastAsia="Andale Sans UI"/>
                <w:kern w:val="1"/>
                <w:lang w:eastAsia="ar-SA"/>
              </w:rPr>
              <w:t xml:space="preserve"> (</w:t>
            </w:r>
            <w:r w:rsidRPr="00B21905">
              <w:rPr>
                <w:rFonts w:eastAsia="Andale Sans UI"/>
                <w:kern w:val="1"/>
                <w:lang w:eastAsia="ar-SA"/>
              </w:rPr>
              <w:t>к</w:t>
            </w:r>
            <w:r w:rsidR="0017148E" w:rsidRPr="00B21905">
              <w:rPr>
                <w:rFonts w:eastAsia="Andale Sans UI"/>
                <w:kern w:val="1"/>
                <w:lang w:eastAsia="ar-SA"/>
              </w:rPr>
              <w:t xml:space="preserve">онсультирование по социально-медицинским </w:t>
            </w:r>
            <w:r w:rsidR="0017148E" w:rsidRPr="00B21905">
              <w:rPr>
                <w:rFonts w:eastAsia="Andale Sans UI"/>
                <w:kern w:val="1"/>
                <w:lang w:eastAsia="ar-SA"/>
              </w:rPr>
              <w:lastRenderedPageBreak/>
              <w:t>вопросам (в том числе вопросам поддержания и сохранения здоровья получателей социальных услуг, проведения оздоровительных мероприятий),</w:t>
            </w:r>
            <w:r w:rsidR="0017148E" w:rsidRPr="00B21905">
              <w:rPr>
                <w:rFonts w:eastAsiaTheme="minorHAnsi"/>
                <w:lang w:eastAsia="en-US"/>
              </w:rPr>
              <w:t xml:space="preserve"> </w:t>
            </w:r>
            <w:r w:rsidR="0017148E" w:rsidRPr="00B21905">
              <w:rPr>
                <w:rFonts w:eastAsia="Andale Sans UI"/>
                <w:kern w:val="1"/>
                <w:lang w:eastAsia="ar-SA"/>
              </w:rPr>
              <w:t>подбор индивидуального физкультурно-оздоровительного комплекса,</w:t>
            </w:r>
            <w:r w:rsidR="0017148E" w:rsidRPr="00B21905">
              <w:rPr>
                <w:rFonts w:eastAsiaTheme="minorHAnsi"/>
                <w:lang w:eastAsia="en-US"/>
              </w:rPr>
              <w:t xml:space="preserve"> </w:t>
            </w:r>
            <w:r w:rsidR="0017148E" w:rsidRPr="00B21905">
              <w:rPr>
                <w:rFonts w:eastAsia="Andale Sans UI"/>
                <w:kern w:val="1"/>
                <w:lang w:eastAsia="ar-SA"/>
              </w:rPr>
              <w:t>гимнастика</w:t>
            </w:r>
            <w:r w:rsidRPr="00B21905">
              <w:rPr>
                <w:rFonts w:eastAsia="Andale Sans UI"/>
                <w:kern w:val="1"/>
                <w:lang w:eastAsia="ar-SA"/>
              </w:rPr>
              <w:t>);</w:t>
            </w:r>
          </w:p>
          <w:p w:rsidR="000C5842" w:rsidRPr="00B21905" w:rsidRDefault="000C584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</w:t>
            </w:r>
            <w:r w:rsidR="0017148E" w:rsidRPr="00B21905">
              <w:rPr>
                <w:rFonts w:eastAsia="Andale Sans UI"/>
                <w:b/>
                <w:kern w:val="1"/>
                <w:lang w:eastAsia="ar-SA"/>
              </w:rPr>
              <w:t>психологические (</w:t>
            </w:r>
            <w:r w:rsidR="0017148E" w:rsidRPr="00B21905">
              <w:rPr>
                <w:rFonts w:eastAsia="Andale Sans UI"/>
                <w:kern w:val="1"/>
                <w:lang w:eastAsia="ar-SA"/>
              </w:rPr>
              <w:t>тестирование,</w:t>
            </w:r>
            <w:r w:rsidR="0017148E" w:rsidRPr="00B21905">
              <w:rPr>
                <w:rFonts w:eastAsiaTheme="minorHAnsi"/>
                <w:lang w:eastAsia="en-US"/>
              </w:rPr>
              <w:t xml:space="preserve"> </w:t>
            </w:r>
            <w:r w:rsidR="0017148E" w:rsidRPr="00B21905">
              <w:rPr>
                <w:rFonts w:eastAsia="Andale Sans UI"/>
                <w:kern w:val="1"/>
                <w:lang w:eastAsia="ar-SA"/>
              </w:rPr>
              <w:t>подготовка характеристик,</w:t>
            </w:r>
            <w:r w:rsidR="0017148E" w:rsidRPr="00B2190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17148E" w:rsidRPr="00B21905">
              <w:rPr>
                <w:rFonts w:eastAsia="Andale Sans UI"/>
                <w:kern w:val="1"/>
                <w:lang w:eastAsia="ar-SA"/>
              </w:rPr>
              <w:t>психокоррекционное</w:t>
            </w:r>
            <w:proofErr w:type="spellEnd"/>
            <w:r w:rsidR="0017148E" w:rsidRPr="00B21905">
              <w:rPr>
                <w:rFonts w:eastAsia="Andale Sans UI"/>
                <w:kern w:val="1"/>
                <w:lang w:eastAsia="ar-SA"/>
              </w:rPr>
              <w:t xml:space="preserve"> занятие (индивидуальное</w:t>
            </w:r>
            <w:r w:rsidR="00B2712E" w:rsidRPr="00B21905">
              <w:rPr>
                <w:rFonts w:eastAsia="Andale Sans UI"/>
                <w:kern w:val="1"/>
                <w:lang w:eastAsia="ar-SA"/>
              </w:rPr>
              <w:t>, групповое</w:t>
            </w:r>
            <w:r w:rsidR="0017148E" w:rsidRPr="00B21905">
              <w:rPr>
                <w:rFonts w:eastAsia="Andale Sans UI"/>
                <w:kern w:val="1"/>
                <w:lang w:eastAsia="ar-SA"/>
              </w:rPr>
              <w:t>)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0C5842" w:rsidRPr="00B21905" w:rsidRDefault="0017148E" w:rsidP="00B21905">
            <w:pPr>
              <w:widowControl w:val="0"/>
              <w:suppressAutoHyphens/>
              <w:jc w:val="both"/>
              <w:rPr>
                <w:rFonts w:eastAsia="Andale Sans UI"/>
                <w:bCs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bCs/>
                <w:kern w:val="1"/>
                <w:lang w:eastAsia="ar-SA"/>
              </w:rPr>
              <w:t xml:space="preserve">Социально-педагогические услуги </w:t>
            </w:r>
            <w:r w:rsidRPr="00B21905">
              <w:rPr>
                <w:rFonts w:eastAsia="Andale Sans UI"/>
                <w:bCs/>
                <w:kern w:val="1"/>
                <w:lang w:eastAsia="ar-SA"/>
              </w:rPr>
              <w:t>(тестирование,</w:t>
            </w:r>
            <w:r w:rsidRPr="00B21905">
              <w:rPr>
                <w:rFonts w:eastAsiaTheme="minorHAnsi"/>
                <w:lang w:eastAsia="en-US"/>
              </w:rPr>
              <w:t xml:space="preserve"> </w:t>
            </w:r>
            <w:r w:rsidRPr="00B21905">
              <w:rPr>
                <w:rFonts w:eastAsia="Andale Sans UI"/>
                <w:bCs/>
                <w:kern w:val="1"/>
                <w:lang w:eastAsia="ar-SA"/>
              </w:rPr>
              <w:t>занятие с дефектологом (индивидуальное,</w:t>
            </w:r>
            <w:r w:rsidRPr="00B21905">
              <w:rPr>
                <w:rFonts w:eastAsiaTheme="minorHAnsi"/>
                <w:lang w:eastAsia="en-US"/>
              </w:rPr>
              <w:t xml:space="preserve"> </w:t>
            </w:r>
            <w:r w:rsidRPr="00B21905">
              <w:rPr>
                <w:rFonts w:eastAsia="Andale Sans UI"/>
                <w:bCs/>
                <w:kern w:val="1"/>
                <w:lang w:eastAsia="ar-SA"/>
              </w:rPr>
              <w:t>коррекционное занятие (индивидуальное),</w:t>
            </w:r>
            <w:r w:rsidRPr="00B21905">
              <w:rPr>
                <w:rFonts w:eastAsiaTheme="minorHAnsi"/>
                <w:lang w:eastAsia="en-US"/>
              </w:rPr>
              <w:t xml:space="preserve"> </w:t>
            </w:r>
            <w:r w:rsidRPr="00B21905">
              <w:rPr>
                <w:rFonts w:eastAsia="Andale Sans UI"/>
                <w:bCs/>
                <w:kern w:val="1"/>
                <w:lang w:eastAsia="ar-SA"/>
              </w:rPr>
              <w:t>организация и проведение клубной и кружковой работы для формирования и развития позитивных интересов,</w:t>
            </w:r>
            <w:r w:rsidRPr="00B21905">
              <w:rPr>
                <w:rFonts w:eastAsiaTheme="minorHAnsi"/>
                <w:lang w:eastAsia="en-US"/>
              </w:rPr>
              <w:t xml:space="preserve"> </w:t>
            </w:r>
            <w:r w:rsidRPr="00B21905">
              <w:rPr>
                <w:rFonts w:eastAsia="Andale Sans UI"/>
                <w:bCs/>
                <w:kern w:val="1"/>
                <w:lang w:eastAsia="ar-SA"/>
              </w:rPr>
              <w:t>организация и проведение культурно-развлекательной программы,</w:t>
            </w:r>
            <w:r w:rsidRPr="00B21905">
              <w:rPr>
                <w:rFonts w:eastAsiaTheme="minorHAnsi"/>
                <w:lang w:eastAsia="en-US"/>
              </w:rPr>
              <w:t xml:space="preserve"> </w:t>
            </w:r>
            <w:r w:rsidRPr="00B21905">
              <w:rPr>
                <w:rFonts w:eastAsia="Andale Sans UI"/>
                <w:bCs/>
                <w:kern w:val="1"/>
                <w:lang w:eastAsia="ar-SA"/>
              </w:rPr>
              <w:t>- коррекционное занятие (групповое))</w:t>
            </w:r>
            <w:r w:rsidR="000C5842" w:rsidRPr="00B21905">
              <w:rPr>
                <w:rFonts w:eastAsia="Andale Sans UI"/>
                <w:bCs/>
                <w:kern w:val="1"/>
                <w:lang w:eastAsia="ar-SA"/>
              </w:rPr>
              <w:t>;</w:t>
            </w:r>
          </w:p>
          <w:p w:rsidR="0017148E" w:rsidRPr="00B21905" w:rsidRDefault="0017148E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bCs/>
                <w:kern w:val="1"/>
                <w:lang w:eastAsia="ar-SA"/>
              </w:rPr>
              <w:t xml:space="preserve">Услуги в целях повышения коммуникативного потенциала получателей </w:t>
            </w:r>
            <w:r w:rsidRPr="00B21905">
              <w:rPr>
                <w:rFonts w:eastAsia="Andale Sans UI"/>
                <w:b/>
                <w:bCs/>
                <w:kern w:val="1"/>
                <w:lang w:eastAsia="ar-SA"/>
              </w:rPr>
              <w:lastRenderedPageBreak/>
              <w:t xml:space="preserve">социальных услуг, имеющих ограничения жизнедеятельности, в том числе детей-инвалидов </w:t>
            </w:r>
            <w:r w:rsidR="000C5842" w:rsidRPr="00B21905">
              <w:rPr>
                <w:rFonts w:eastAsia="Andale Sans UI"/>
                <w:bCs/>
                <w:kern w:val="1"/>
                <w:lang w:eastAsia="ar-SA"/>
              </w:rPr>
              <w:t>(о</w:t>
            </w:r>
            <w:r w:rsidRPr="00B21905">
              <w:rPr>
                <w:rFonts w:eastAsia="Andale Sans UI"/>
                <w:bCs/>
                <w:kern w:val="1"/>
                <w:lang w:eastAsia="ar-SA"/>
              </w:rPr>
              <w:t>бучение инвалидов (детей-инвалидов) пользованию техническими средствами реабилитации)</w:t>
            </w:r>
          </w:p>
        </w:tc>
        <w:tc>
          <w:tcPr>
            <w:tcW w:w="1417" w:type="dxa"/>
          </w:tcPr>
          <w:p w:rsidR="0017148E" w:rsidRPr="00B21905" w:rsidRDefault="0017148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От 0</w:t>
            </w:r>
            <w:r w:rsidR="000C5842"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>до 18 лет</w:t>
            </w:r>
          </w:p>
        </w:tc>
      </w:tr>
      <w:tr w:rsidR="00421604" w:rsidTr="00F37885">
        <w:tc>
          <w:tcPr>
            <w:tcW w:w="567" w:type="dxa"/>
          </w:tcPr>
          <w:p w:rsidR="000C5842" w:rsidRPr="00B21905" w:rsidRDefault="0053609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5.</w:t>
            </w:r>
          </w:p>
        </w:tc>
        <w:tc>
          <w:tcPr>
            <w:tcW w:w="2411" w:type="dxa"/>
          </w:tcPr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>Шевченко Светлана Владимировна</w:t>
            </w:r>
          </w:p>
          <w:p w:rsidR="003D0095" w:rsidRPr="00B21905" w:rsidRDefault="00B05C91" w:rsidP="00B2190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="003D0095" w:rsidRPr="00B21905">
              <w:rPr>
                <w:sz w:val="24"/>
                <w:szCs w:val="24"/>
              </w:rPr>
              <w:t xml:space="preserve">8 (383 63) 21 838, </w:t>
            </w:r>
          </w:p>
          <w:p w:rsidR="000C5842" w:rsidRPr="00B21905" w:rsidRDefault="000C584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53609A" w:rsidRPr="00CA631D" w:rsidRDefault="003D0095" w:rsidP="00B21905">
            <w:pPr>
              <w:widowControl w:val="0"/>
              <w:suppressAutoHyphens/>
              <w:jc w:val="both"/>
            </w:pPr>
            <w:r w:rsidRPr="00B21905">
              <w:t xml:space="preserve">Отделение социальной реабилитации для несовершеннолетних муниципального казенного учреждения «Комплексный центр социального обслуживания населения </w:t>
            </w:r>
            <w:proofErr w:type="spellStart"/>
            <w:r w:rsidRPr="00B21905">
              <w:t>Здвинского</w:t>
            </w:r>
            <w:proofErr w:type="spellEnd"/>
            <w:r w:rsidRPr="00B21905">
              <w:t xml:space="preserve"> района</w:t>
            </w:r>
            <w:r w:rsidR="005C66C0">
              <w:t xml:space="preserve"> </w:t>
            </w:r>
            <w:r w:rsidR="005C66C0" w:rsidRPr="005C66C0">
              <w:t>Новосибирской области</w:t>
            </w:r>
            <w:r w:rsidRPr="00B21905">
              <w:t>»</w:t>
            </w:r>
          </w:p>
          <w:p w:rsidR="002100C5" w:rsidRDefault="002100C5" w:rsidP="00B21905">
            <w:pPr>
              <w:widowControl w:val="0"/>
              <w:suppressAutoHyphens/>
              <w:jc w:val="both"/>
              <w:rPr>
                <w:color w:val="212529"/>
              </w:rPr>
            </w:pPr>
            <w:r>
              <w:rPr>
                <w:color w:val="212529"/>
                <w:shd w:val="clear" w:color="auto" w:fill="FFFFFF"/>
              </w:rPr>
              <w:t xml:space="preserve">632959, </w:t>
            </w:r>
            <w:r w:rsidR="003D0095" w:rsidRPr="00B21905">
              <w:rPr>
                <w:color w:val="212529"/>
                <w:shd w:val="clear" w:color="auto" w:fill="FFFFFF"/>
              </w:rPr>
              <w:t>Н</w:t>
            </w:r>
            <w:r w:rsidR="00A660FA" w:rsidRPr="00B21905">
              <w:rPr>
                <w:color w:val="212529"/>
                <w:shd w:val="clear" w:color="auto" w:fill="FFFFFF"/>
              </w:rPr>
              <w:t>овосибирская область</w:t>
            </w:r>
            <w:r w:rsidR="003D0095" w:rsidRPr="00B21905">
              <w:rPr>
                <w:color w:val="212529"/>
                <w:shd w:val="clear" w:color="auto" w:fill="FFFFFF"/>
              </w:rPr>
              <w:t xml:space="preserve">, </w:t>
            </w:r>
            <w:proofErr w:type="spellStart"/>
            <w:r w:rsidR="003D0095" w:rsidRPr="00B21905">
              <w:rPr>
                <w:color w:val="212529"/>
                <w:shd w:val="clear" w:color="auto" w:fill="FFFFFF"/>
              </w:rPr>
              <w:t>Здвинский</w:t>
            </w:r>
            <w:proofErr w:type="spellEnd"/>
            <w:r w:rsidR="003D0095" w:rsidRPr="00B21905">
              <w:rPr>
                <w:color w:val="212529"/>
                <w:shd w:val="clear" w:color="auto" w:fill="FFFFFF"/>
              </w:rPr>
              <w:t xml:space="preserve"> </w:t>
            </w:r>
            <w:r w:rsidR="00B21905" w:rsidRPr="00B21905">
              <w:rPr>
                <w:color w:val="212529"/>
                <w:shd w:val="clear" w:color="auto" w:fill="FFFFFF"/>
              </w:rPr>
              <w:t>район,</w:t>
            </w:r>
            <w:r w:rsidR="00B21905" w:rsidRPr="00B21905">
              <w:rPr>
                <w:color w:val="212529"/>
              </w:rPr>
              <w:t xml:space="preserve"> с.</w:t>
            </w:r>
            <w:r w:rsidR="003D0095" w:rsidRPr="00B21905">
              <w:rPr>
                <w:color w:val="212529"/>
                <w:shd w:val="clear" w:color="auto" w:fill="FFFFFF"/>
              </w:rPr>
              <w:t xml:space="preserve"> </w:t>
            </w:r>
            <w:r w:rsidR="00B21905" w:rsidRPr="00B21905">
              <w:rPr>
                <w:color w:val="212529"/>
                <w:shd w:val="clear" w:color="auto" w:fill="FFFFFF"/>
              </w:rPr>
              <w:t>Здвинск,</w:t>
            </w:r>
            <w:r w:rsidR="00B21905" w:rsidRPr="00B21905">
              <w:rPr>
                <w:color w:val="212529"/>
              </w:rPr>
              <w:t xml:space="preserve"> </w:t>
            </w:r>
          </w:p>
          <w:p w:rsidR="0053609A" w:rsidRPr="00B21905" w:rsidRDefault="00B21905" w:rsidP="00B21905">
            <w:pPr>
              <w:widowControl w:val="0"/>
              <w:suppressAutoHyphens/>
              <w:jc w:val="both"/>
              <w:rPr>
                <w:color w:val="212529"/>
                <w:shd w:val="clear" w:color="auto" w:fill="FFFFFF"/>
              </w:rPr>
            </w:pPr>
            <w:r w:rsidRPr="00B21905">
              <w:rPr>
                <w:color w:val="212529"/>
              </w:rPr>
              <w:t>ул.</w:t>
            </w:r>
            <w:r w:rsidR="003D0095" w:rsidRPr="00B21905">
              <w:rPr>
                <w:color w:val="212529"/>
                <w:shd w:val="clear" w:color="auto" w:fill="FFFFFF"/>
              </w:rPr>
              <w:t xml:space="preserve"> М. Горького, </w:t>
            </w:r>
          </w:p>
          <w:p w:rsidR="003D0095" w:rsidRPr="00B21905" w:rsidRDefault="003D0095" w:rsidP="00B21905">
            <w:pPr>
              <w:widowControl w:val="0"/>
              <w:suppressAutoHyphens/>
              <w:jc w:val="both"/>
              <w:rPr>
                <w:color w:val="212529"/>
                <w:shd w:val="clear" w:color="auto" w:fill="FFFFFF"/>
              </w:rPr>
            </w:pPr>
            <w:r w:rsidRPr="00B21905">
              <w:rPr>
                <w:color w:val="212529"/>
                <w:shd w:val="clear" w:color="auto" w:fill="FFFFFF"/>
              </w:rPr>
              <w:t>д. 51,</w:t>
            </w:r>
          </w:p>
          <w:p w:rsidR="0053609A" w:rsidRPr="00CC3953" w:rsidRDefault="0053609A" w:rsidP="002100C5">
            <w:pPr>
              <w:jc w:val="both"/>
              <w:rPr>
                <w:rStyle w:val="a7"/>
                <w:i w:val="0"/>
              </w:rPr>
            </w:pPr>
            <w:r w:rsidRPr="002100C5">
              <w:rPr>
                <w:rStyle w:val="a7"/>
                <w:i w:val="0"/>
                <w:lang w:val="en-US"/>
              </w:rPr>
              <w:t>e</w:t>
            </w:r>
            <w:r w:rsidR="002100C5" w:rsidRPr="00CC3953">
              <w:rPr>
                <w:rStyle w:val="a7"/>
                <w:i w:val="0"/>
              </w:rPr>
              <w:t>-</w:t>
            </w:r>
            <w:r w:rsidRPr="002100C5">
              <w:rPr>
                <w:rStyle w:val="a7"/>
                <w:i w:val="0"/>
                <w:lang w:val="en-US"/>
              </w:rPr>
              <w:t>mail</w:t>
            </w:r>
            <w:r w:rsidR="002100C5" w:rsidRPr="00CC3953">
              <w:rPr>
                <w:rStyle w:val="a7"/>
                <w:i w:val="0"/>
              </w:rPr>
              <w:t xml:space="preserve">: </w:t>
            </w:r>
            <w:r w:rsidR="00F0265C" w:rsidRPr="00CC3953">
              <w:rPr>
                <w:rStyle w:val="a7"/>
                <w:i w:val="0"/>
              </w:rPr>
              <w:t xml:space="preserve"> </w:t>
            </w:r>
            <w:proofErr w:type="spellStart"/>
            <w:r w:rsidR="002100C5" w:rsidRPr="002100C5">
              <w:rPr>
                <w:rStyle w:val="a7"/>
                <w:i w:val="0"/>
                <w:lang w:val="en-US"/>
              </w:rPr>
              <w:t>priutzdvinsk</w:t>
            </w:r>
            <w:proofErr w:type="spellEnd"/>
            <w:r w:rsidR="002100C5" w:rsidRPr="00CC3953">
              <w:rPr>
                <w:rStyle w:val="a7"/>
                <w:i w:val="0"/>
              </w:rPr>
              <w:t>@</w:t>
            </w:r>
            <w:r w:rsidR="002100C5" w:rsidRPr="002100C5">
              <w:rPr>
                <w:rStyle w:val="a7"/>
                <w:i w:val="0"/>
                <w:lang w:val="en-US"/>
              </w:rPr>
              <w:t>mail</w:t>
            </w:r>
            <w:r w:rsidR="002100C5" w:rsidRPr="00CC3953">
              <w:rPr>
                <w:rStyle w:val="a7"/>
                <w:i w:val="0"/>
              </w:rPr>
              <w:t>.</w:t>
            </w:r>
            <w:proofErr w:type="spellStart"/>
            <w:r w:rsidR="002100C5" w:rsidRPr="002100C5">
              <w:rPr>
                <w:rStyle w:val="a7"/>
                <w:i w:val="0"/>
                <w:lang w:val="en-US"/>
              </w:rPr>
              <w:t>ru</w:t>
            </w:r>
            <w:proofErr w:type="spellEnd"/>
            <w:r w:rsidR="002100C5" w:rsidRPr="00CC3953">
              <w:rPr>
                <w:rStyle w:val="a7"/>
                <w:i w:val="0"/>
              </w:rPr>
              <w:t xml:space="preserve"> </w:t>
            </w:r>
          </w:p>
          <w:p w:rsidR="002100C5" w:rsidRPr="00CC3953" w:rsidRDefault="002100C5" w:rsidP="002100C5">
            <w:pPr>
              <w:jc w:val="both"/>
              <w:rPr>
                <w:rStyle w:val="a7"/>
                <w:rFonts w:eastAsia="Andale Sans UI"/>
                <w:i w:val="0"/>
              </w:rPr>
            </w:pPr>
            <w:r w:rsidRPr="002100C5">
              <w:rPr>
                <w:rStyle w:val="a7"/>
                <w:rFonts w:eastAsia="Andale Sans UI"/>
                <w:i w:val="0"/>
                <w:lang w:val="en-US"/>
              </w:rPr>
              <w:t>https</w:t>
            </w:r>
            <w:r w:rsidRPr="00CC3953">
              <w:rPr>
                <w:rStyle w:val="a7"/>
                <w:rFonts w:eastAsia="Andale Sans UI"/>
                <w:i w:val="0"/>
              </w:rPr>
              <w:t>://</w:t>
            </w:r>
            <w:proofErr w:type="spellStart"/>
            <w:r w:rsidRPr="002100C5">
              <w:rPr>
                <w:rStyle w:val="a7"/>
                <w:rFonts w:eastAsia="Andale Sans UI"/>
                <w:i w:val="0"/>
                <w:lang w:val="en-US"/>
              </w:rPr>
              <w:t>zdvkcson</w:t>
            </w:r>
            <w:proofErr w:type="spellEnd"/>
            <w:r w:rsidRPr="00CC3953">
              <w:rPr>
                <w:rStyle w:val="a7"/>
                <w:rFonts w:eastAsia="Andale Sans UI"/>
                <w:i w:val="0"/>
              </w:rPr>
              <w:t>.</w:t>
            </w:r>
            <w:proofErr w:type="spellStart"/>
            <w:r w:rsidRPr="002100C5">
              <w:rPr>
                <w:rStyle w:val="a7"/>
                <w:rFonts w:eastAsia="Andale Sans UI"/>
                <w:i w:val="0"/>
                <w:lang w:val="en-US"/>
              </w:rPr>
              <w:t>nso</w:t>
            </w:r>
            <w:proofErr w:type="spellEnd"/>
            <w:r w:rsidRPr="00CC3953">
              <w:rPr>
                <w:rStyle w:val="a7"/>
                <w:rFonts w:eastAsia="Andale Sans UI"/>
                <w:i w:val="0"/>
              </w:rPr>
              <w:t>.</w:t>
            </w:r>
            <w:proofErr w:type="spellStart"/>
            <w:r w:rsidRPr="002100C5">
              <w:rPr>
                <w:rStyle w:val="a7"/>
                <w:rFonts w:eastAsia="Andale Sans UI"/>
                <w:i w:val="0"/>
                <w:lang w:val="en-US"/>
              </w:rPr>
              <w:t>ru</w:t>
            </w:r>
            <w:proofErr w:type="spellEnd"/>
            <w:r w:rsidRPr="00CC3953">
              <w:rPr>
                <w:rStyle w:val="a7"/>
                <w:rFonts w:eastAsia="Andale Sans UI"/>
                <w:i w:val="0"/>
              </w:rPr>
              <w:t>/</w:t>
            </w:r>
            <w:r w:rsidRPr="002100C5">
              <w:rPr>
                <w:rStyle w:val="a7"/>
                <w:rFonts w:eastAsia="Andale Sans UI"/>
                <w:i w:val="0"/>
                <w:lang w:val="en-US"/>
              </w:rPr>
              <w:t>page</w:t>
            </w:r>
            <w:r w:rsidRPr="00CC3953">
              <w:rPr>
                <w:rStyle w:val="a7"/>
                <w:rFonts w:eastAsia="Andale Sans UI"/>
                <w:i w:val="0"/>
              </w:rPr>
              <w:t>/300</w:t>
            </w:r>
          </w:p>
        </w:tc>
        <w:tc>
          <w:tcPr>
            <w:tcW w:w="2268" w:type="dxa"/>
          </w:tcPr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>Аркадьева Татьяна Владимировна</w:t>
            </w:r>
          </w:p>
          <w:p w:rsidR="003D0095" w:rsidRPr="00B21905" w:rsidRDefault="00B05C91" w:rsidP="00B21905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="003D0095" w:rsidRPr="00B2190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3D0095" w:rsidRPr="00B21905">
              <w:rPr>
                <w:sz w:val="24"/>
                <w:szCs w:val="24"/>
              </w:rPr>
              <w:t xml:space="preserve">(383 63) 31 119, </w:t>
            </w:r>
          </w:p>
          <w:p w:rsidR="000C5842" w:rsidRPr="00B21905" w:rsidRDefault="000C584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>Заведующая отделением – 1ед.;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>воспитатель - 3 ед.;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>педагог-психолог - 1 ед.;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>социальный педагог - 1 ед.;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 xml:space="preserve">медицинская </w:t>
            </w:r>
            <w:r w:rsidR="00B21905" w:rsidRPr="00B21905">
              <w:rPr>
                <w:sz w:val="24"/>
                <w:szCs w:val="24"/>
              </w:rPr>
              <w:t>сестра -</w:t>
            </w:r>
            <w:r w:rsidRPr="00B21905">
              <w:rPr>
                <w:sz w:val="24"/>
                <w:szCs w:val="24"/>
              </w:rPr>
              <w:t xml:space="preserve"> 0,5 ед.;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>медицинская сестра диетическая -  0,5 ед.;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>кладовщик – 0,8 ед.;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>повар 4 разряда - 2 ед.;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>помощник воспитателя - 4 ед.;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 xml:space="preserve">машинист по стирке и ремонту </w:t>
            </w:r>
            <w:r w:rsidRPr="00B21905">
              <w:rPr>
                <w:sz w:val="24"/>
                <w:szCs w:val="24"/>
              </w:rPr>
              <w:lastRenderedPageBreak/>
              <w:t>спецодежды - 1 ед.;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>кухонный рабочий – 0,5 ед.;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>водитель автомобиля - 1 ед.;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 xml:space="preserve">уборщик служебных </w:t>
            </w:r>
            <w:r w:rsidR="00B21905" w:rsidRPr="00B21905">
              <w:rPr>
                <w:sz w:val="24"/>
                <w:szCs w:val="24"/>
              </w:rPr>
              <w:t>помещений -</w:t>
            </w:r>
            <w:r w:rsidRPr="00B21905">
              <w:rPr>
                <w:sz w:val="24"/>
                <w:szCs w:val="24"/>
              </w:rPr>
              <w:t xml:space="preserve"> 05 ед.;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>рабочий по комплексному обслуживанию и ремонту зданий – 0,5 ед.;</w:t>
            </w:r>
          </w:p>
          <w:p w:rsidR="000C5842" w:rsidRPr="00B21905" w:rsidRDefault="003D009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t>сторож – 2,4 ед.</w:t>
            </w:r>
          </w:p>
        </w:tc>
        <w:tc>
          <w:tcPr>
            <w:tcW w:w="1985" w:type="dxa"/>
          </w:tcPr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lastRenderedPageBreak/>
              <w:t>Заведующая отделением – 1ед.;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>воспитатель - 3 ед.;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>педагог-психолог-1 ед.;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>социальный педагог - 1 ед.;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 xml:space="preserve">медицинская </w:t>
            </w:r>
            <w:r w:rsidR="00B21905" w:rsidRPr="00B21905">
              <w:rPr>
                <w:sz w:val="24"/>
                <w:szCs w:val="24"/>
              </w:rPr>
              <w:t>сестра -</w:t>
            </w:r>
            <w:r w:rsidRPr="00B21905">
              <w:rPr>
                <w:sz w:val="24"/>
                <w:szCs w:val="24"/>
              </w:rPr>
              <w:t xml:space="preserve"> 0,5 ед.;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>кладовщик – 0,8 ед.;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>повар 4 разряда - 2 ед.;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>помощник воспитателя - 4 ед.;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>машинист по стирке и ремонту спецодежды - 1 ед.;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>кухонный рабочий – 0,5 ед.;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lastRenderedPageBreak/>
              <w:t>водитель автомобиля - 1 ед.;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 xml:space="preserve">уборщик служебных </w:t>
            </w:r>
            <w:r w:rsidR="00B21905" w:rsidRPr="00B21905">
              <w:rPr>
                <w:sz w:val="24"/>
                <w:szCs w:val="24"/>
              </w:rPr>
              <w:t>помещений -</w:t>
            </w:r>
            <w:r w:rsidRPr="00B21905">
              <w:rPr>
                <w:sz w:val="24"/>
                <w:szCs w:val="24"/>
              </w:rPr>
              <w:t xml:space="preserve"> 05 ед.;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>рабочий по комплексному обслуживанию и ремонту зданий – 0,5 ед.;</w:t>
            </w:r>
          </w:p>
          <w:p w:rsidR="000C5842" w:rsidRPr="00B21905" w:rsidRDefault="003D009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t>сторож – 2,4 ед.</w:t>
            </w:r>
          </w:p>
        </w:tc>
        <w:tc>
          <w:tcPr>
            <w:tcW w:w="3402" w:type="dxa"/>
          </w:tcPr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  <w:u w:val="single"/>
              </w:rPr>
            </w:pPr>
            <w:r w:rsidRPr="00B21905">
              <w:rPr>
                <w:b/>
                <w:sz w:val="24"/>
                <w:szCs w:val="24"/>
              </w:rPr>
              <w:lastRenderedPageBreak/>
              <w:t>Социально-педагогические услуги</w:t>
            </w:r>
            <w:r w:rsidRPr="00B21905">
              <w:rPr>
                <w:sz w:val="24"/>
                <w:szCs w:val="24"/>
              </w:rPr>
              <w:t xml:space="preserve"> (формирование коммуникативных навыков, </w:t>
            </w:r>
            <w:r w:rsidR="00B21905" w:rsidRPr="00B21905">
              <w:rPr>
                <w:sz w:val="24"/>
                <w:szCs w:val="24"/>
              </w:rPr>
              <w:t>развитие познавательной</w:t>
            </w:r>
            <w:r w:rsidRPr="00B21905">
              <w:rPr>
                <w:sz w:val="24"/>
                <w:szCs w:val="24"/>
              </w:rPr>
              <w:t xml:space="preserve"> деятельности, организация игрового пространства с целью социализации, оказание педагогической поддержки родителям);</w:t>
            </w:r>
          </w:p>
          <w:p w:rsidR="003D0095" w:rsidRPr="00B21905" w:rsidRDefault="003D0095" w:rsidP="00B21905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21905">
              <w:rPr>
                <w:b/>
                <w:sz w:val="24"/>
                <w:szCs w:val="24"/>
              </w:rPr>
              <w:t xml:space="preserve">социально-психологические услуги </w:t>
            </w:r>
            <w:r w:rsidRPr="00B21905">
              <w:rPr>
                <w:sz w:val="24"/>
                <w:szCs w:val="24"/>
              </w:rPr>
              <w:t xml:space="preserve">(психодиагностика и обследование личности, психологическая коррекция, психологическое </w:t>
            </w:r>
            <w:r w:rsidR="00B21905" w:rsidRPr="00B21905">
              <w:rPr>
                <w:sz w:val="24"/>
                <w:szCs w:val="24"/>
              </w:rPr>
              <w:t>консультирование родителей</w:t>
            </w:r>
            <w:r w:rsidRPr="00B21905">
              <w:rPr>
                <w:sz w:val="24"/>
                <w:szCs w:val="24"/>
              </w:rPr>
              <w:t>);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b/>
                <w:sz w:val="24"/>
                <w:szCs w:val="24"/>
                <w:u w:val="single"/>
              </w:rPr>
              <w:t>социокультурная реабилитация</w:t>
            </w:r>
            <w:r w:rsidRPr="00B21905">
              <w:rPr>
                <w:sz w:val="24"/>
                <w:szCs w:val="24"/>
              </w:rPr>
              <w:t xml:space="preserve"> (расширение кругозора детей с помощью энциклопедий, книг и т.д., вовлечение в досуговые мероприятия и праздники, развитие творческих способностей. </w:t>
            </w:r>
          </w:p>
          <w:p w:rsidR="003D0095" w:rsidRPr="00B21905" w:rsidRDefault="003D0095" w:rsidP="00B21905">
            <w:pPr>
              <w:pStyle w:val="a4"/>
              <w:jc w:val="both"/>
              <w:rPr>
                <w:b/>
                <w:sz w:val="24"/>
                <w:szCs w:val="24"/>
                <w:u w:val="single"/>
              </w:rPr>
            </w:pPr>
            <w:r w:rsidRPr="00B21905">
              <w:rPr>
                <w:b/>
                <w:sz w:val="24"/>
                <w:szCs w:val="24"/>
                <w:u w:val="single"/>
              </w:rPr>
              <w:t>«Шаг навстречу»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lastRenderedPageBreak/>
              <w:t xml:space="preserve">Организация индивидуальных и групповых коррекционно-развивающих мероприятий с детьми-инвалидами </w:t>
            </w:r>
            <w:r w:rsidR="00B21905" w:rsidRPr="00B21905">
              <w:rPr>
                <w:sz w:val="24"/>
                <w:szCs w:val="24"/>
              </w:rPr>
              <w:t>и детьми</w:t>
            </w:r>
            <w:r w:rsidRPr="00B21905">
              <w:rPr>
                <w:sz w:val="24"/>
                <w:szCs w:val="24"/>
              </w:rPr>
              <w:t xml:space="preserve"> с ограниченными возможностями здоровья, проведение совместного семейного досуга и праздников; оказание помощи и поддержки детям и их родителям. </w:t>
            </w:r>
          </w:p>
          <w:p w:rsidR="003D0095" w:rsidRPr="00B21905" w:rsidRDefault="003D0095" w:rsidP="00B21905">
            <w:pPr>
              <w:pStyle w:val="a4"/>
              <w:jc w:val="both"/>
              <w:rPr>
                <w:sz w:val="24"/>
                <w:szCs w:val="24"/>
              </w:rPr>
            </w:pPr>
            <w:r w:rsidRPr="00B21905">
              <w:rPr>
                <w:sz w:val="24"/>
                <w:szCs w:val="24"/>
              </w:rPr>
              <w:t xml:space="preserve">Применение в работе с детьми </w:t>
            </w:r>
            <w:proofErr w:type="spellStart"/>
            <w:r w:rsidRPr="00B21905">
              <w:rPr>
                <w:sz w:val="24"/>
                <w:szCs w:val="24"/>
              </w:rPr>
              <w:t>сказко</w:t>
            </w:r>
            <w:proofErr w:type="spellEnd"/>
            <w:r w:rsidRPr="00B21905">
              <w:rPr>
                <w:sz w:val="24"/>
                <w:szCs w:val="24"/>
              </w:rPr>
              <w:t xml:space="preserve">-терапии и </w:t>
            </w:r>
            <w:proofErr w:type="spellStart"/>
            <w:r w:rsidRPr="00B21905">
              <w:rPr>
                <w:sz w:val="24"/>
                <w:szCs w:val="24"/>
              </w:rPr>
              <w:t>песко</w:t>
            </w:r>
            <w:proofErr w:type="spellEnd"/>
            <w:r w:rsidRPr="00B21905">
              <w:rPr>
                <w:sz w:val="24"/>
                <w:szCs w:val="24"/>
              </w:rPr>
              <w:t xml:space="preserve">-терапии. </w:t>
            </w:r>
          </w:p>
          <w:p w:rsidR="003D0095" w:rsidRPr="00B21905" w:rsidRDefault="003D0095" w:rsidP="00B21905">
            <w:pPr>
              <w:spacing w:line="240" w:lineRule="atLeast"/>
              <w:jc w:val="both"/>
              <w:rPr>
                <w:b/>
              </w:rPr>
            </w:pPr>
            <w:r w:rsidRPr="00B21905">
              <w:rPr>
                <w:b/>
                <w:u w:val="single"/>
              </w:rPr>
              <w:t>Программа «Сенсорная комната»</w:t>
            </w:r>
          </w:p>
          <w:p w:rsidR="003D0095" w:rsidRPr="00B21905" w:rsidRDefault="003D0095" w:rsidP="00B21905">
            <w:pPr>
              <w:spacing w:line="240" w:lineRule="atLeast"/>
              <w:jc w:val="both"/>
            </w:pPr>
            <w:r w:rsidRPr="00B21905">
              <w:t>Кабинет оснащен современным оборудованием, необходимым для проведения общеразвивающей, коррекционной, психологической работы с разными категориями детей.</w:t>
            </w:r>
          </w:p>
          <w:p w:rsidR="003D0095" w:rsidRPr="00B21905" w:rsidRDefault="003D0095" w:rsidP="00B21905">
            <w:pPr>
              <w:contextualSpacing/>
              <w:jc w:val="both"/>
            </w:pPr>
            <w:r w:rsidRPr="00B21905">
              <w:rPr>
                <w:b/>
                <w:u w:val="single"/>
              </w:rPr>
              <w:t xml:space="preserve">Программа «Семейная </w:t>
            </w:r>
            <w:r w:rsidR="00B21905" w:rsidRPr="00B21905">
              <w:rPr>
                <w:b/>
                <w:u w:val="single"/>
              </w:rPr>
              <w:t>гостиная</w:t>
            </w:r>
            <w:r w:rsidRPr="00B21905">
              <w:rPr>
                <w:b/>
                <w:u w:val="single"/>
              </w:rPr>
              <w:t>»</w:t>
            </w:r>
            <w:r w:rsidRPr="00B21905">
              <w:t xml:space="preserve"> </w:t>
            </w:r>
          </w:p>
          <w:p w:rsidR="000C5842" w:rsidRPr="00B21905" w:rsidRDefault="003D0095" w:rsidP="00B21905">
            <w:pPr>
              <w:contextualSpacing/>
              <w:jc w:val="both"/>
            </w:pPr>
            <w:r w:rsidRPr="00B21905">
              <w:t xml:space="preserve">Индивидуальное и групповое </w:t>
            </w:r>
            <w:r w:rsidR="00B21905" w:rsidRPr="00B21905">
              <w:t>консультирование родителей</w:t>
            </w:r>
            <w:r w:rsidRPr="00B21905">
              <w:t xml:space="preserve"> по вопросам развития, воспитания, обучения </w:t>
            </w:r>
            <w:r w:rsidR="00B21905" w:rsidRPr="00B21905">
              <w:t>детей, помощь</w:t>
            </w:r>
            <w:r w:rsidRPr="00B21905">
              <w:t xml:space="preserve"> </w:t>
            </w:r>
            <w:r w:rsidR="00B21905" w:rsidRPr="00B21905">
              <w:t>в разрешении</w:t>
            </w:r>
            <w:r w:rsidRPr="00B21905">
              <w:t xml:space="preserve"> семейных конфликтов.</w:t>
            </w:r>
          </w:p>
        </w:tc>
        <w:tc>
          <w:tcPr>
            <w:tcW w:w="1417" w:type="dxa"/>
          </w:tcPr>
          <w:p w:rsidR="000C5842" w:rsidRPr="00B21905" w:rsidRDefault="000B7C6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lastRenderedPageBreak/>
              <w:t>От 3</w:t>
            </w:r>
            <w:r w:rsidR="003D0095" w:rsidRPr="00B21905">
              <w:t xml:space="preserve"> до 18 лет</w:t>
            </w:r>
          </w:p>
        </w:tc>
      </w:tr>
      <w:tr w:rsidR="00421604" w:rsidTr="00F37885">
        <w:tc>
          <w:tcPr>
            <w:tcW w:w="567" w:type="dxa"/>
          </w:tcPr>
          <w:p w:rsidR="000C5842" w:rsidRPr="00B21905" w:rsidRDefault="00F0265C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6.</w:t>
            </w:r>
          </w:p>
        </w:tc>
        <w:tc>
          <w:tcPr>
            <w:tcW w:w="2411" w:type="dxa"/>
          </w:tcPr>
          <w:p w:rsidR="00FF28E0" w:rsidRPr="00B21905" w:rsidRDefault="00FF28E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Ковалёва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Аксана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Владимировна,</w:t>
            </w:r>
          </w:p>
          <w:p w:rsidR="00FF28E0" w:rsidRPr="00B21905" w:rsidRDefault="000B7C6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FF28E0" w:rsidRPr="00B21905">
              <w:rPr>
                <w:rFonts w:eastAsia="Andale Sans UI"/>
                <w:kern w:val="1"/>
                <w:lang w:eastAsia="ar-SA"/>
              </w:rPr>
              <w:t>8(383 43) 24 647;</w:t>
            </w:r>
          </w:p>
          <w:p w:rsidR="000C5842" w:rsidRPr="00B21905" w:rsidRDefault="000C584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F0265C" w:rsidRPr="00CA631D" w:rsidRDefault="00FF28E0" w:rsidP="00B21905">
            <w:pPr>
              <w:widowControl w:val="0"/>
              <w:suppressAutoHyphens/>
              <w:jc w:val="both"/>
            </w:pPr>
            <w:r w:rsidRPr="00B21905">
              <w:t xml:space="preserve">Отделение реабилитации детей и подростков с ограниченными возможностями муниципального бюджетного учреждения «Комплексный центр социального обслуживания населения «Вера» </w:t>
            </w:r>
            <w:proofErr w:type="spellStart"/>
            <w:r w:rsidRPr="00B21905">
              <w:t>Искитимского</w:t>
            </w:r>
            <w:proofErr w:type="spellEnd"/>
            <w:r w:rsidRPr="00B21905">
              <w:t xml:space="preserve"> района Новосибирской области»</w:t>
            </w:r>
          </w:p>
          <w:p w:rsidR="00B21905" w:rsidRDefault="004E0F4B" w:rsidP="00B21905">
            <w:pPr>
              <w:widowControl w:val="0"/>
              <w:suppressAutoHyphens/>
              <w:jc w:val="both"/>
              <w:rPr>
                <w:color w:val="212529"/>
              </w:rPr>
            </w:pPr>
            <w:r>
              <w:rPr>
                <w:color w:val="212529"/>
                <w:shd w:val="clear" w:color="auto" w:fill="FFFFFF"/>
              </w:rPr>
              <w:t xml:space="preserve">633216, </w:t>
            </w:r>
            <w:r w:rsidR="00FF28E0" w:rsidRPr="00B21905">
              <w:rPr>
                <w:color w:val="212529"/>
                <w:shd w:val="clear" w:color="auto" w:fill="FFFFFF"/>
              </w:rPr>
              <w:t>Н</w:t>
            </w:r>
            <w:r w:rsidR="00A660FA" w:rsidRPr="00B21905">
              <w:rPr>
                <w:color w:val="212529"/>
                <w:shd w:val="clear" w:color="auto" w:fill="FFFFFF"/>
              </w:rPr>
              <w:t>овосибирская область</w:t>
            </w:r>
            <w:r w:rsidR="00FF28E0" w:rsidRPr="00B21905">
              <w:rPr>
                <w:color w:val="212529"/>
                <w:shd w:val="clear" w:color="auto" w:fill="FFFFFF"/>
              </w:rPr>
              <w:t xml:space="preserve">, </w:t>
            </w:r>
            <w:proofErr w:type="spellStart"/>
            <w:r w:rsidR="00FF28E0" w:rsidRPr="00B21905">
              <w:rPr>
                <w:color w:val="212529"/>
                <w:shd w:val="clear" w:color="auto" w:fill="FFFFFF"/>
              </w:rPr>
              <w:t>Искитимский</w:t>
            </w:r>
            <w:proofErr w:type="spellEnd"/>
            <w:r w:rsidR="00FF28E0" w:rsidRPr="00B21905">
              <w:rPr>
                <w:color w:val="212529"/>
                <w:shd w:val="clear" w:color="auto" w:fill="FFFFFF"/>
              </w:rPr>
              <w:t xml:space="preserve"> </w:t>
            </w:r>
            <w:r w:rsidR="00B21905" w:rsidRPr="00B21905">
              <w:rPr>
                <w:color w:val="212529"/>
                <w:shd w:val="clear" w:color="auto" w:fill="FFFFFF"/>
              </w:rPr>
              <w:t>район,</w:t>
            </w:r>
            <w:r w:rsidR="00B21905" w:rsidRPr="00B21905">
              <w:rPr>
                <w:color w:val="212529"/>
              </w:rPr>
              <w:t xml:space="preserve"> г.</w:t>
            </w:r>
            <w:r w:rsidR="00FF28E0" w:rsidRPr="00B21905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="00B21905" w:rsidRPr="00B21905">
              <w:rPr>
                <w:color w:val="212529"/>
                <w:shd w:val="clear" w:color="auto" w:fill="FFFFFF"/>
              </w:rPr>
              <w:t>Искитим</w:t>
            </w:r>
            <w:proofErr w:type="spellEnd"/>
            <w:r w:rsidR="00B21905" w:rsidRPr="00B21905">
              <w:rPr>
                <w:color w:val="212529"/>
                <w:shd w:val="clear" w:color="auto" w:fill="FFFFFF"/>
              </w:rPr>
              <w:t>,</w:t>
            </w:r>
            <w:r w:rsidR="00B21905" w:rsidRPr="00B21905">
              <w:rPr>
                <w:color w:val="212529"/>
              </w:rPr>
              <w:t xml:space="preserve"> </w:t>
            </w:r>
          </w:p>
          <w:p w:rsidR="00FF28E0" w:rsidRPr="00B21905" w:rsidRDefault="00B21905" w:rsidP="00B21905">
            <w:pPr>
              <w:widowControl w:val="0"/>
              <w:suppressAutoHyphens/>
              <w:jc w:val="both"/>
              <w:rPr>
                <w:color w:val="212529"/>
                <w:shd w:val="clear" w:color="auto" w:fill="FFFFFF"/>
              </w:rPr>
            </w:pPr>
            <w:r w:rsidRPr="00B21905">
              <w:rPr>
                <w:color w:val="212529"/>
              </w:rPr>
              <w:t>ул.</w:t>
            </w:r>
            <w:r w:rsidR="00FF28E0" w:rsidRPr="00B21905">
              <w:rPr>
                <w:color w:val="212529"/>
                <w:shd w:val="clear" w:color="auto" w:fill="FFFFFF"/>
              </w:rPr>
              <w:t xml:space="preserve"> Пушкина, д. 57а,</w:t>
            </w:r>
          </w:p>
          <w:p w:rsidR="0038533A" w:rsidRPr="00CC3953" w:rsidRDefault="004E0F4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тел</w:t>
            </w:r>
            <w:r w:rsidRPr="00CC3953">
              <w:rPr>
                <w:rFonts w:eastAsia="Andale Sans UI"/>
                <w:kern w:val="1"/>
                <w:lang w:eastAsia="ar-SA"/>
              </w:rPr>
              <w:t>. 8 (383 43) 31</w:t>
            </w:r>
            <w:r w:rsidRPr="004E0F4B">
              <w:rPr>
                <w:rFonts w:eastAsia="Andale Sans UI"/>
                <w:kern w:val="1"/>
                <w:lang w:val="en-US" w:eastAsia="ar-SA"/>
              </w:rPr>
              <w:t> </w:t>
            </w:r>
            <w:r w:rsidRPr="00CC3953">
              <w:rPr>
                <w:rFonts w:eastAsia="Andale Sans UI"/>
                <w:kern w:val="1"/>
                <w:lang w:eastAsia="ar-SA"/>
              </w:rPr>
              <w:t>942</w:t>
            </w:r>
          </w:p>
          <w:p w:rsidR="004E0F4B" w:rsidRPr="00CC3953" w:rsidRDefault="004E0F4B" w:rsidP="00B21905">
            <w:pPr>
              <w:widowControl w:val="0"/>
              <w:suppressAutoHyphens/>
              <w:jc w:val="both"/>
              <w:rPr>
                <w:rStyle w:val="a7"/>
                <w:i w:val="0"/>
              </w:rPr>
            </w:pPr>
            <w:r w:rsidRPr="002100C5">
              <w:rPr>
                <w:rStyle w:val="a7"/>
                <w:i w:val="0"/>
                <w:lang w:val="en-US"/>
              </w:rPr>
              <w:t>e</w:t>
            </w:r>
            <w:r w:rsidRPr="00CC3953">
              <w:rPr>
                <w:rStyle w:val="a7"/>
                <w:i w:val="0"/>
              </w:rPr>
              <w:t>-</w:t>
            </w:r>
            <w:r w:rsidRPr="002100C5">
              <w:rPr>
                <w:rStyle w:val="a7"/>
                <w:i w:val="0"/>
                <w:lang w:val="en-US"/>
              </w:rPr>
              <w:t>mail</w:t>
            </w:r>
            <w:r w:rsidRPr="00CC3953">
              <w:rPr>
                <w:rStyle w:val="a7"/>
                <w:i w:val="0"/>
              </w:rPr>
              <w:t>:</w:t>
            </w:r>
          </w:p>
          <w:p w:rsidR="004E0F4B" w:rsidRPr="00CC3953" w:rsidRDefault="004E0F4B" w:rsidP="00B21905">
            <w:pPr>
              <w:widowControl w:val="0"/>
              <w:suppressAutoHyphens/>
              <w:jc w:val="both"/>
              <w:rPr>
                <w:color w:val="212529"/>
                <w:shd w:val="clear" w:color="auto" w:fill="FFFFFF"/>
              </w:rPr>
            </w:pPr>
            <w:r w:rsidRPr="004E0F4B">
              <w:rPr>
                <w:rStyle w:val="a7"/>
                <w:i w:val="0"/>
                <w:lang w:val="en-US"/>
              </w:rPr>
              <w:t>kc</w:t>
            </w:r>
            <w:r w:rsidRPr="00CC3953">
              <w:rPr>
                <w:rStyle w:val="a7"/>
                <w:i w:val="0"/>
              </w:rPr>
              <w:t>-</w:t>
            </w:r>
            <w:proofErr w:type="spellStart"/>
            <w:r w:rsidRPr="004E0F4B">
              <w:rPr>
                <w:rStyle w:val="a7"/>
                <w:i w:val="0"/>
                <w:lang w:val="en-US"/>
              </w:rPr>
              <w:t>vera</w:t>
            </w:r>
            <w:proofErr w:type="spellEnd"/>
            <w:r w:rsidRPr="00CC3953">
              <w:rPr>
                <w:rStyle w:val="a7"/>
                <w:i w:val="0"/>
              </w:rPr>
              <w:t>.</w:t>
            </w:r>
            <w:r w:rsidRPr="004E0F4B">
              <w:rPr>
                <w:rStyle w:val="a7"/>
                <w:i w:val="0"/>
                <w:lang w:val="en-US"/>
              </w:rPr>
              <w:t>filial</w:t>
            </w:r>
            <w:r w:rsidRPr="00CC3953">
              <w:rPr>
                <w:rStyle w:val="a7"/>
                <w:i w:val="0"/>
              </w:rPr>
              <w:t>@</w:t>
            </w:r>
            <w:proofErr w:type="spellStart"/>
            <w:r w:rsidRPr="004E0F4B">
              <w:rPr>
                <w:rStyle w:val="a7"/>
                <w:i w:val="0"/>
                <w:lang w:val="en-US"/>
              </w:rPr>
              <w:t>ngsru</w:t>
            </w:r>
            <w:proofErr w:type="spellEnd"/>
            <w:r w:rsidRPr="00CC3953">
              <w:rPr>
                <w:rStyle w:val="a7"/>
                <w:i w:val="0"/>
              </w:rPr>
              <w:t xml:space="preserve">  </w:t>
            </w:r>
          </w:p>
          <w:p w:rsidR="0038533A" w:rsidRPr="00CC3953" w:rsidRDefault="004E0F4B" w:rsidP="00B21905">
            <w:pPr>
              <w:widowControl w:val="0"/>
              <w:suppressAutoHyphens/>
              <w:jc w:val="both"/>
              <w:rPr>
                <w:color w:val="212529"/>
                <w:shd w:val="clear" w:color="auto" w:fill="FFFFFF"/>
              </w:rPr>
            </w:pPr>
            <w:r w:rsidRPr="004E0F4B">
              <w:rPr>
                <w:color w:val="212529"/>
                <w:shd w:val="clear" w:color="auto" w:fill="FFFFFF"/>
                <w:lang w:val="en-US"/>
              </w:rPr>
              <w:t>https</w:t>
            </w:r>
            <w:r w:rsidRPr="00CC3953">
              <w:rPr>
                <w:color w:val="212529"/>
                <w:shd w:val="clear" w:color="auto" w:fill="FFFFFF"/>
              </w:rPr>
              <w:t>://</w:t>
            </w:r>
            <w:r w:rsidRPr="004E0F4B">
              <w:rPr>
                <w:color w:val="212529"/>
                <w:shd w:val="clear" w:color="auto" w:fill="FFFFFF"/>
                <w:lang w:val="en-US"/>
              </w:rPr>
              <w:t>kc</w:t>
            </w:r>
            <w:r w:rsidRPr="00CC3953">
              <w:rPr>
                <w:color w:val="212529"/>
                <w:shd w:val="clear" w:color="auto" w:fill="FFFFFF"/>
              </w:rPr>
              <w:t>-</w:t>
            </w:r>
            <w:proofErr w:type="spellStart"/>
            <w:r w:rsidRPr="004E0F4B">
              <w:rPr>
                <w:color w:val="212529"/>
                <w:shd w:val="clear" w:color="auto" w:fill="FFFFFF"/>
                <w:lang w:val="en-US"/>
              </w:rPr>
              <w:t>vera</w:t>
            </w:r>
            <w:proofErr w:type="spellEnd"/>
            <w:r w:rsidRPr="00CC3953">
              <w:rPr>
                <w:color w:val="212529"/>
                <w:shd w:val="clear" w:color="auto" w:fill="FFFFFF"/>
              </w:rPr>
              <w:t>.</w:t>
            </w:r>
            <w:proofErr w:type="spellStart"/>
            <w:r w:rsidRPr="004E0F4B">
              <w:rPr>
                <w:color w:val="212529"/>
                <w:shd w:val="clear" w:color="auto" w:fill="FFFFFF"/>
                <w:lang w:val="en-US"/>
              </w:rPr>
              <w:t>nso</w:t>
            </w:r>
            <w:proofErr w:type="spellEnd"/>
            <w:r w:rsidRPr="00CC3953">
              <w:rPr>
                <w:color w:val="212529"/>
                <w:shd w:val="clear" w:color="auto" w:fill="FFFFFF"/>
              </w:rPr>
              <w:t>.</w:t>
            </w:r>
            <w:proofErr w:type="spellStart"/>
            <w:r w:rsidRPr="004E0F4B">
              <w:rPr>
                <w:color w:val="212529"/>
                <w:shd w:val="clear" w:color="auto" w:fill="FFFFFF"/>
                <w:lang w:val="en-US"/>
              </w:rPr>
              <w:t>ru</w:t>
            </w:r>
            <w:proofErr w:type="spellEnd"/>
            <w:r w:rsidRPr="00CC3953">
              <w:rPr>
                <w:color w:val="212529"/>
                <w:shd w:val="clear" w:color="auto" w:fill="FFFFFF"/>
              </w:rPr>
              <w:t>/</w:t>
            </w:r>
            <w:r w:rsidRPr="004E0F4B">
              <w:rPr>
                <w:color w:val="212529"/>
                <w:shd w:val="clear" w:color="auto" w:fill="FFFFFF"/>
                <w:lang w:val="en-US"/>
              </w:rPr>
              <w:t>page</w:t>
            </w:r>
            <w:r w:rsidRPr="00CC3953">
              <w:rPr>
                <w:color w:val="212529"/>
                <w:shd w:val="clear" w:color="auto" w:fill="FFFFFF"/>
              </w:rPr>
              <w:t>/15</w:t>
            </w:r>
          </w:p>
          <w:p w:rsidR="0038533A" w:rsidRPr="00CC3953" w:rsidRDefault="0038533A" w:rsidP="00B21905">
            <w:pPr>
              <w:widowControl w:val="0"/>
              <w:suppressAutoHyphens/>
              <w:jc w:val="both"/>
              <w:rPr>
                <w:color w:val="212529"/>
                <w:shd w:val="clear" w:color="auto" w:fill="FFFFFF"/>
              </w:rPr>
            </w:pPr>
          </w:p>
          <w:p w:rsidR="00F0265C" w:rsidRPr="00CC3953" w:rsidRDefault="00F0265C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268" w:type="dxa"/>
          </w:tcPr>
          <w:p w:rsidR="00FF28E0" w:rsidRPr="00B21905" w:rsidRDefault="00FF28E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Добрыгина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Татьяна Викторовна,</w:t>
            </w:r>
          </w:p>
          <w:p w:rsidR="00FF28E0" w:rsidRPr="00B21905" w:rsidRDefault="000B7C6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FF28E0" w:rsidRPr="00B21905">
              <w:rPr>
                <w:rFonts w:eastAsia="Andale Sans UI"/>
                <w:kern w:val="1"/>
                <w:lang w:eastAsia="ar-SA"/>
              </w:rPr>
              <w:t>8 (383 43) 31 942;</w:t>
            </w:r>
          </w:p>
          <w:p w:rsidR="000C5842" w:rsidRPr="00B21905" w:rsidRDefault="000C584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FF28E0" w:rsidRPr="00B21905" w:rsidRDefault="00FF28E0" w:rsidP="00B21905">
            <w:pPr>
              <w:jc w:val="both"/>
            </w:pPr>
            <w:r w:rsidRPr="00B21905">
              <w:t>Заведующий социальной службой – 1 ед.;</w:t>
            </w:r>
          </w:p>
          <w:p w:rsidR="00FF28E0" w:rsidRPr="00B21905" w:rsidRDefault="00FF28E0" w:rsidP="00B21905">
            <w:pPr>
              <w:jc w:val="both"/>
            </w:pPr>
            <w:r w:rsidRPr="00B21905">
              <w:t>врач-терапевт – 0,25 ед.;</w:t>
            </w:r>
          </w:p>
          <w:p w:rsidR="00FF28E0" w:rsidRPr="00B21905" w:rsidRDefault="00FF28E0" w:rsidP="00B21905">
            <w:pPr>
              <w:jc w:val="both"/>
            </w:pPr>
            <w:r w:rsidRPr="00B21905">
              <w:t>педагог- психолог - 1,5 ед.;</w:t>
            </w:r>
          </w:p>
          <w:p w:rsidR="00FF28E0" w:rsidRPr="00B21905" w:rsidRDefault="00FF28E0" w:rsidP="00B21905">
            <w:pPr>
              <w:jc w:val="both"/>
            </w:pPr>
            <w:r w:rsidRPr="00B21905">
              <w:t>педагог-организатор - 0,5 ед.;</w:t>
            </w:r>
          </w:p>
          <w:p w:rsidR="00FF28E0" w:rsidRPr="00B21905" w:rsidRDefault="00FF28E0" w:rsidP="00B21905">
            <w:pPr>
              <w:jc w:val="both"/>
            </w:pPr>
            <w:r w:rsidRPr="00B21905">
              <w:t>учитель –дефектолог - 0,5 ед.;</w:t>
            </w:r>
          </w:p>
          <w:p w:rsidR="00FF28E0" w:rsidRPr="00B21905" w:rsidRDefault="00FF28E0" w:rsidP="00B21905">
            <w:pPr>
              <w:jc w:val="both"/>
            </w:pPr>
            <w:r w:rsidRPr="00B21905">
              <w:t>учитель-логопед - 0,5 ед.;</w:t>
            </w:r>
          </w:p>
          <w:p w:rsidR="00FF28E0" w:rsidRPr="00B21905" w:rsidRDefault="00FF28E0" w:rsidP="00B21905">
            <w:pPr>
              <w:jc w:val="both"/>
            </w:pPr>
            <w:r w:rsidRPr="00B21905">
              <w:t>специалист по социальной работе - 0,5 ед.;</w:t>
            </w:r>
          </w:p>
          <w:p w:rsidR="00FF28E0" w:rsidRPr="00B21905" w:rsidRDefault="00FF28E0" w:rsidP="00B21905">
            <w:pPr>
              <w:jc w:val="both"/>
            </w:pPr>
            <w:r w:rsidRPr="00B21905">
              <w:t>воспитатель – 1 ед.;</w:t>
            </w:r>
          </w:p>
          <w:p w:rsidR="00FF28E0" w:rsidRPr="00B21905" w:rsidRDefault="00FF28E0" w:rsidP="00B21905">
            <w:pPr>
              <w:jc w:val="both"/>
            </w:pPr>
            <w:r w:rsidRPr="00B21905">
              <w:t>воспитатель - 0,5 ед.;</w:t>
            </w:r>
          </w:p>
          <w:p w:rsidR="00FF28E0" w:rsidRPr="00B21905" w:rsidRDefault="00FF28E0" w:rsidP="00B21905">
            <w:pPr>
              <w:jc w:val="both"/>
            </w:pPr>
            <w:r w:rsidRPr="00B21905">
              <w:t>инструктор по лечебной физкультуре высшей категории - 0,5 ед.;</w:t>
            </w:r>
          </w:p>
          <w:p w:rsidR="00FF28E0" w:rsidRPr="00B21905" w:rsidRDefault="00FF28E0" w:rsidP="00B21905">
            <w:pPr>
              <w:jc w:val="both"/>
            </w:pPr>
            <w:r w:rsidRPr="00B21905">
              <w:t xml:space="preserve">медицинская сестра по физиотерапии I </w:t>
            </w:r>
            <w:r w:rsidRPr="00B21905">
              <w:lastRenderedPageBreak/>
              <w:t>категории - 0,5 ед.;</w:t>
            </w:r>
          </w:p>
          <w:p w:rsidR="00FF28E0" w:rsidRPr="00B21905" w:rsidRDefault="00FF28E0" w:rsidP="00B21905">
            <w:pPr>
              <w:jc w:val="both"/>
            </w:pPr>
            <w:r w:rsidRPr="00B21905">
              <w:t>медицинская сестра по массажу высшей категории - 0,5 ед.;</w:t>
            </w:r>
          </w:p>
          <w:p w:rsidR="00FF28E0" w:rsidRPr="00B21905" w:rsidRDefault="00FF28E0" w:rsidP="00B21905">
            <w:pPr>
              <w:jc w:val="both"/>
            </w:pPr>
            <w:r w:rsidRPr="00B21905">
              <w:t>заведующий хозяйством – 1 ед.;</w:t>
            </w:r>
          </w:p>
          <w:p w:rsidR="00FF28E0" w:rsidRPr="00B21905" w:rsidRDefault="00FF28E0" w:rsidP="00B21905">
            <w:pPr>
              <w:jc w:val="both"/>
            </w:pPr>
            <w:r w:rsidRPr="00B21905">
              <w:t>сторож (вахтер) 1 разряда – 2 ед.;</w:t>
            </w:r>
          </w:p>
          <w:p w:rsidR="00FF28E0" w:rsidRPr="00B21905" w:rsidRDefault="00FF28E0" w:rsidP="00B21905">
            <w:pPr>
              <w:jc w:val="both"/>
            </w:pPr>
            <w:r w:rsidRPr="00B21905">
              <w:t>уборщик служебных помещений 1 разряда – 1 ед.;</w:t>
            </w:r>
          </w:p>
          <w:p w:rsidR="00FF28E0" w:rsidRPr="00B21905" w:rsidRDefault="00FF28E0" w:rsidP="00B21905">
            <w:pPr>
              <w:jc w:val="both"/>
            </w:pPr>
            <w:r w:rsidRPr="00B21905">
              <w:t>рабочий по комплексному обсаживанию и ремонту зданий 3 разряда - 0,5 ед.;</w:t>
            </w:r>
          </w:p>
          <w:p w:rsidR="000C5842" w:rsidRPr="00B21905" w:rsidRDefault="00FF28E0" w:rsidP="00B21905">
            <w:pPr>
              <w:jc w:val="both"/>
            </w:pPr>
            <w:r w:rsidRPr="00B21905">
              <w:t>уборщик территории 1 разряда – 1 ед.</w:t>
            </w:r>
          </w:p>
        </w:tc>
        <w:tc>
          <w:tcPr>
            <w:tcW w:w="1985" w:type="dxa"/>
          </w:tcPr>
          <w:p w:rsidR="00FF28E0" w:rsidRPr="00B21905" w:rsidRDefault="00FF28E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 xml:space="preserve">Заведующий социальной службой – 1 ст.; </w:t>
            </w:r>
          </w:p>
          <w:p w:rsidR="00FF28E0" w:rsidRPr="00B21905" w:rsidRDefault="00FF28E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 – 0,5 ст.;</w:t>
            </w:r>
          </w:p>
          <w:p w:rsidR="00FF28E0" w:rsidRPr="00B21905" w:rsidRDefault="00B2190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воспитатель -</w:t>
            </w:r>
            <w:r w:rsidR="00FF28E0" w:rsidRPr="00B21905">
              <w:rPr>
                <w:rFonts w:eastAsia="Andale Sans UI"/>
                <w:kern w:val="1"/>
                <w:lang w:eastAsia="ar-SA"/>
              </w:rPr>
              <w:t xml:space="preserve"> 0,5 ст.;</w:t>
            </w:r>
          </w:p>
          <w:p w:rsidR="00FF28E0" w:rsidRPr="00B21905" w:rsidRDefault="00FF28E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ЛФК – 0,5 ст.;</w:t>
            </w:r>
          </w:p>
          <w:p w:rsidR="00FF28E0" w:rsidRPr="00B21905" w:rsidRDefault="00FF28E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по физиотерапии – 0,5 ст.;</w:t>
            </w:r>
          </w:p>
          <w:p w:rsidR="00FF28E0" w:rsidRPr="00B21905" w:rsidRDefault="00FF28E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медицинская сестра по массажу – 0,5 ст.; </w:t>
            </w:r>
          </w:p>
          <w:p w:rsidR="00FF28E0" w:rsidRPr="00B21905" w:rsidRDefault="00FF28E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уборщик служебных помещений 1 разряда – 1 ст.;</w:t>
            </w:r>
          </w:p>
          <w:p w:rsidR="00FF28E0" w:rsidRPr="00B21905" w:rsidRDefault="00FF28E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заведующий хозяйством – 1 ст.;</w:t>
            </w:r>
          </w:p>
          <w:p w:rsidR="00FF28E0" w:rsidRPr="00B21905" w:rsidRDefault="00FF28E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сторож (вахтер) – 0,75 ст.;</w:t>
            </w:r>
          </w:p>
          <w:p w:rsidR="00FF28E0" w:rsidRPr="00B21905" w:rsidRDefault="00FF28E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рабочий по комплексному обслуживанию и ремонту зданий – 0,5 ст.;</w:t>
            </w:r>
          </w:p>
          <w:p w:rsidR="00FF28E0" w:rsidRPr="00B21905" w:rsidRDefault="00FF28E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сторож (вахтер) – 0,75 ст.;</w:t>
            </w:r>
          </w:p>
          <w:p w:rsidR="00FF28E0" w:rsidRPr="00B21905" w:rsidRDefault="00FF28E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воспитатель – 1ст.;</w:t>
            </w:r>
          </w:p>
          <w:p w:rsidR="000C5842" w:rsidRPr="00B21905" w:rsidRDefault="00FF28E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уборщик территории 1 разряда – 0,5 ст.</w:t>
            </w:r>
          </w:p>
        </w:tc>
        <w:tc>
          <w:tcPr>
            <w:tcW w:w="3402" w:type="dxa"/>
          </w:tcPr>
          <w:p w:rsidR="00FF28E0" w:rsidRPr="00B21905" w:rsidRDefault="00FF28E0" w:rsidP="00B21905">
            <w:pPr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B21905">
              <w:rPr>
                <w:rFonts w:eastAsiaTheme="minorHAnsi"/>
                <w:b/>
                <w:lang w:eastAsia="en-US"/>
              </w:rPr>
              <w:lastRenderedPageBreak/>
              <w:t xml:space="preserve">Социально-бытовые услуги </w:t>
            </w:r>
            <w:r w:rsidRPr="00B21905">
              <w:rPr>
                <w:rFonts w:eastAsiaTheme="minorHAnsi"/>
                <w:lang w:eastAsia="en-US"/>
              </w:rPr>
              <w:t xml:space="preserve">(услуги, </w:t>
            </w:r>
            <w:r w:rsidRPr="00B2190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направленные на поддержание жизнедеятельности получателей социальных услуг в быту);</w:t>
            </w:r>
          </w:p>
          <w:p w:rsidR="00FF28E0" w:rsidRPr="00B21905" w:rsidRDefault="00FF28E0" w:rsidP="00B21905">
            <w:pPr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B2190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социально-медицинские услуги </w:t>
            </w:r>
            <w:r w:rsidRPr="00B2190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(услуги,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здоровья);</w:t>
            </w:r>
          </w:p>
          <w:p w:rsidR="00FF28E0" w:rsidRPr="00B21905" w:rsidRDefault="00FF28E0" w:rsidP="00B21905">
            <w:pPr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B2190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социально-психологические услуги </w:t>
            </w:r>
            <w:r w:rsidRPr="00B2190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(услуги, предусматривающие оказание помощи в коррекции психологического состояния получателей социальных услуг для адаптации в социальной среде);</w:t>
            </w:r>
          </w:p>
          <w:p w:rsidR="00FF28E0" w:rsidRPr="00B21905" w:rsidRDefault="00FF28E0" w:rsidP="00B21905">
            <w:pPr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B2190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социально-педагогические услуги </w:t>
            </w:r>
            <w:r w:rsidRPr="00B2190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(услуги, направленные на профилактику отклонений в поведении и развитии личности получателей </w:t>
            </w:r>
            <w:r w:rsidRPr="00B2190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lastRenderedPageBreak/>
              <w:t>социальных услуг, формирование у них позитивных интересов (в том числе в сфере досуга), организацию их досуга, оказание помощи семье в воспитании детей);</w:t>
            </w:r>
          </w:p>
          <w:p w:rsidR="00FF28E0" w:rsidRPr="00B21905" w:rsidRDefault="00FF28E0" w:rsidP="00B21905">
            <w:pPr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B2190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 xml:space="preserve">социально-правовые услуги </w:t>
            </w:r>
            <w:r w:rsidRPr="00B2190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(услуги, направленные на оказание помощи в получении юридических услуг, в защите прав и законных интересов получателей социальных услуг);</w:t>
            </w:r>
          </w:p>
          <w:p w:rsidR="000C5842" w:rsidRPr="00B21905" w:rsidRDefault="00FF28E0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услуги в целях повышения коммуникативного потенциала</w:t>
            </w:r>
            <w:r w:rsidRPr="00B2190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B21905">
              <w:rPr>
                <w:rFonts w:eastAsiaTheme="minorHAnsi"/>
                <w:b/>
                <w:color w:val="000000"/>
                <w:shd w:val="clear" w:color="auto" w:fill="FFFFFF"/>
                <w:lang w:eastAsia="en-US"/>
              </w:rPr>
              <w:t>получателей социальных услуг, имеющих ограничения жизнедеятельности, в том числе детей-инвалидов.</w:t>
            </w:r>
          </w:p>
        </w:tc>
        <w:tc>
          <w:tcPr>
            <w:tcW w:w="1417" w:type="dxa"/>
          </w:tcPr>
          <w:p w:rsidR="000C5842" w:rsidRPr="00B21905" w:rsidRDefault="00C9181F" w:rsidP="00C9181F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lastRenderedPageBreak/>
              <w:t xml:space="preserve">От </w:t>
            </w:r>
            <w:r w:rsidR="00FF28E0" w:rsidRPr="00B21905">
              <w:t>0</w:t>
            </w:r>
            <w:r>
              <w:t xml:space="preserve"> до </w:t>
            </w:r>
            <w:r w:rsidR="00FF28E0" w:rsidRPr="00B21905">
              <w:t>18</w:t>
            </w:r>
            <w:r>
              <w:t xml:space="preserve"> лет</w:t>
            </w:r>
          </w:p>
        </w:tc>
      </w:tr>
      <w:tr w:rsidR="00421604" w:rsidTr="00F37885">
        <w:tc>
          <w:tcPr>
            <w:tcW w:w="567" w:type="dxa"/>
          </w:tcPr>
          <w:p w:rsidR="000C5842" w:rsidRPr="00B21905" w:rsidRDefault="0038533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7.</w:t>
            </w:r>
          </w:p>
        </w:tc>
        <w:tc>
          <w:tcPr>
            <w:tcW w:w="2411" w:type="dxa"/>
          </w:tcPr>
          <w:p w:rsidR="00CD2B0D" w:rsidRPr="00B21905" w:rsidRDefault="00CD2B0D" w:rsidP="00B21905">
            <w:pPr>
              <w:jc w:val="both"/>
            </w:pPr>
            <w:r w:rsidRPr="00B21905">
              <w:t xml:space="preserve">Котлярова Наталья Владимировна </w:t>
            </w:r>
          </w:p>
          <w:p w:rsidR="00CD2B0D" w:rsidRPr="00B21905" w:rsidRDefault="00E5496D" w:rsidP="00B21905">
            <w:pPr>
              <w:jc w:val="both"/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CD2B0D" w:rsidRPr="00B21905">
              <w:t>8 (383 55) 31 623;</w:t>
            </w:r>
          </w:p>
          <w:p w:rsidR="000C5842" w:rsidRPr="00B21905" w:rsidRDefault="000C5842" w:rsidP="00B21905">
            <w:pPr>
              <w:jc w:val="both"/>
            </w:pPr>
          </w:p>
        </w:tc>
        <w:tc>
          <w:tcPr>
            <w:tcW w:w="2410" w:type="dxa"/>
          </w:tcPr>
          <w:p w:rsidR="0038533A" w:rsidRPr="00CA631D" w:rsidRDefault="00CD2B0D" w:rsidP="00B21905">
            <w:pPr>
              <w:widowControl w:val="0"/>
              <w:suppressAutoHyphens/>
              <w:jc w:val="both"/>
              <w:rPr>
                <w:rFonts w:eastAsia="Calibri"/>
                <w:lang w:eastAsia="en-US"/>
              </w:rPr>
            </w:pPr>
            <w:r w:rsidRPr="00B21905">
              <w:rPr>
                <w:rFonts w:eastAsia="Calibri"/>
                <w:lang w:eastAsia="en-US"/>
              </w:rPr>
              <w:t xml:space="preserve">Отделение реабилитации инвалидов муниципального бюджетного учреждения «Комплексный центр социального </w:t>
            </w:r>
            <w:r w:rsidRPr="00B21905">
              <w:rPr>
                <w:rFonts w:eastAsia="Calibri"/>
                <w:lang w:eastAsia="en-US"/>
              </w:rPr>
              <w:lastRenderedPageBreak/>
              <w:t>обслуживания населения Карасукского района</w:t>
            </w:r>
            <w:r w:rsidR="005C66C0">
              <w:t xml:space="preserve"> </w:t>
            </w:r>
            <w:r w:rsidR="005C66C0" w:rsidRPr="005C66C0">
              <w:rPr>
                <w:rFonts w:eastAsia="Calibri"/>
                <w:lang w:eastAsia="en-US"/>
              </w:rPr>
              <w:t>Новосибирской области</w:t>
            </w:r>
            <w:r w:rsidR="00CA631D">
              <w:rPr>
                <w:rFonts w:eastAsia="Calibri"/>
                <w:lang w:eastAsia="en-US"/>
              </w:rPr>
              <w:t xml:space="preserve">» </w:t>
            </w:r>
          </w:p>
          <w:p w:rsidR="000C5842" w:rsidRDefault="00E5496D" w:rsidP="00B21905">
            <w:pPr>
              <w:widowControl w:val="0"/>
              <w:suppressAutoHyphens/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632862, </w:t>
            </w:r>
            <w:r w:rsidR="00CD2B0D" w:rsidRPr="00B21905">
              <w:rPr>
                <w:rFonts w:eastAsia="Calibri"/>
                <w:color w:val="000000" w:themeColor="text1"/>
                <w:lang w:eastAsia="en-US"/>
              </w:rPr>
              <w:t>Н</w:t>
            </w:r>
            <w:r w:rsidR="00A660FA" w:rsidRPr="00B21905">
              <w:rPr>
                <w:rFonts w:eastAsia="Calibri"/>
                <w:color w:val="000000" w:themeColor="text1"/>
                <w:lang w:eastAsia="en-US"/>
              </w:rPr>
              <w:t>овосибирская область</w:t>
            </w:r>
            <w:r w:rsidR="00CD2B0D" w:rsidRPr="00B21905">
              <w:rPr>
                <w:rFonts w:eastAsia="Calibri"/>
                <w:color w:val="000000" w:themeColor="text1"/>
                <w:lang w:eastAsia="en-US"/>
              </w:rPr>
              <w:t xml:space="preserve">, г. </w:t>
            </w:r>
            <w:r w:rsidR="00B21905" w:rsidRPr="00B21905">
              <w:rPr>
                <w:rFonts w:eastAsia="Calibri"/>
                <w:color w:val="000000" w:themeColor="text1"/>
                <w:lang w:eastAsia="en-US"/>
              </w:rPr>
              <w:t>Карасук, ул.</w:t>
            </w:r>
            <w:r w:rsidR="00CD2B0D" w:rsidRPr="00B21905">
              <w:rPr>
                <w:rFonts w:eastAsia="Calibri"/>
                <w:color w:val="000000" w:themeColor="text1"/>
                <w:lang w:eastAsia="en-US"/>
              </w:rPr>
              <w:t xml:space="preserve"> Целинная, д. 4</w:t>
            </w:r>
          </w:p>
          <w:p w:rsidR="00E5496D" w:rsidRPr="00E5496D" w:rsidRDefault="00E5496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Pr="00B21905">
              <w:rPr>
                <w:rFonts w:eastAsia="Andale Sans UI"/>
                <w:kern w:val="1"/>
                <w:lang w:eastAsia="ar-SA"/>
              </w:rPr>
              <w:t>8 (383 55)  36</w:t>
            </w:r>
            <w:r>
              <w:rPr>
                <w:rFonts w:eastAsia="Andale Sans UI"/>
                <w:kern w:val="1"/>
                <w:lang w:eastAsia="ar-SA"/>
              </w:rPr>
              <w:t> 689</w:t>
            </w:r>
          </w:p>
          <w:p w:rsidR="00C9181F" w:rsidRDefault="0038533A" w:rsidP="00B21905">
            <w:pPr>
              <w:widowControl w:val="0"/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 w:rsidRPr="00B21905">
              <w:rPr>
                <w:color w:val="000000" w:themeColor="text1"/>
                <w:shd w:val="clear" w:color="auto" w:fill="FFFFFF"/>
              </w:rPr>
              <w:t>e</w:t>
            </w:r>
            <w:r w:rsidR="00C9181F">
              <w:rPr>
                <w:color w:val="000000" w:themeColor="text1"/>
                <w:shd w:val="clear" w:color="auto" w:fill="FFFFFF"/>
              </w:rPr>
              <w:t>-</w:t>
            </w:r>
            <w:proofErr w:type="spellStart"/>
            <w:r w:rsidRPr="00B21905">
              <w:rPr>
                <w:color w:val="000000" w:themeColor="text1"/>
                <w:shd w:val="clear" w:color="auto" w:fill="FFFFFF"/>
              </w:rPr>
              <w:t>mail</w:t>
            </w:r>
            <w:proofErr w:type="spellEnd"/>
            <w:r w:rsidRPr="00B21905">
              <w:rPr>
                <w:color w:val="000000" w:themeColor="text1"/>
                <w:shd w:val="clear" w:color="auto" w:fill="FFFFFF"/>
              </w:rPr>
              <w:t>: </w:t>
            </w:r>
          </w:p>
          <w:p w:rsidR="0038533A" w:rsidRPr="00C9181F" w:rsidRDefault="0038533A" w:rsidP="00B21905">
            <w:pPr>
              <w:widowControl w:val="0"/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 w:rsidRPr="00B21905">
              <w:rPr>
                <w:color w:val="000000" w:themeColor="text1"/>
                <w:shd w:val="clear" w:color="auto" w:fill="FFFFFF"/>
              </w:rPr>
              <w:t>ss_karasuk@mail.ru</w:t>
            </w:r>
          </w:p>
          <w:p w:rsidR="0038533A" w:rsidRPr="00E5496D" w:rsidRDefault="001E347F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hyperlink r:id="rId7" w:history="1">
              <w:r w:rsidR="00E5496D" w:rsidRPr="00E5496D">
                <w:rPr>
                  <w:rStyle w:val="a3"/>
                  <w:rFonts w:eastAsia="Andale Sans UI"/>
                  <w:color w:val="000000" w:themeColor="text1"/>
                  <w:kern w:val="1"/>
                  <w:u w:val="none"/>
                  <w:lang w:eastAsia="ar-SA"/>
                </w:rPr>
                <w:t>https://ss-karasuk.nso.ru/</w:t>
              </w:r>
            </w:hyperlink>
          </w:p>
          <w:p w:rsidR="0038533A" w:rsidRPr="00B21905" w:rsidRDefault="0038533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268" w:type="dxa"/>
          </w:tcPr>
          <w:p w:rsidR="00CD2B0D" w:rsidRPr="00B21905" w:rsidRDefault="00CD2B0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Волошина Галина Ивановна</w:t>
            </w:r>
          </w:p>
          <w:p w:rsidR="00CD2B0D" w:rsidRPr="00B21905" w:rsidRDefault="00E5496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CD2B0D" w:rsidRPr="00B21905">
              <w:rPr>
                <w:rFonts w:eastAsia="Andale Sans UI"/>
                <w:kern w:val="1"/>
                <w:lang w:eastAsia="ar-SA"/>
              </w:rPr>
              <w:t>8 (383 55)  36 689</w:t>
            </w:r>
          </w:p>
          <w:p w:rsidR="000C5842" w:rsidRPr="00B21905" w:rsidRDefault="000C584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CD2B0D" w:rsidRPr="00B21905" w:rsidRDefault="00CD2B0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Заведующая отделением;</w:t>
            </w:r>
          </w:p>
          <w:p w:rsidR="00CD2B0D" w:rsidRPr="00B21905" w:rsidRDefault="00CD2B0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работе;</w:t>
            </w:r>
          </w:p>
          <w:p w:rsidR="00CD2B0D" w:rsidRPr="00B21905" w:rsidRDefault="00CD2B0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психолог;</w:t>
            </w:r>
          </w:p>
          <w:p w:rsidR="00CD2B0D" w:rsidRPr="00B21905" w:rsidRDefault="00CD2B0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логопед;</w:t>
            </w:r>
          </w:p>
          <w:p w:rsidR="00CD2B0D" w:rsidRPr="00B21905" w:rsidRDefault="00CD2B0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медицинская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сестра;</w:t>
            </w:r>
          </w:p>
          <w:p w:rsidR="000C5842" w:rsidRPr="00B21905" w:rsidRDefault="00CD2B0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ЛФК</w:t>
            </w:r>
          </w:p>
        </w:tc>
        <w:tc>
          <w:tcPr>
            <w:tcW w:w="1985" w:type="dxa"/>
          </w:tcPr>
          <w:p w:rsidR="00CD2B0D" w:rsidRPr="00B21905" w:rsidRDefault="00CD2B0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Заведующая отделением;</w:t>
            </w:r>
          </w:p>
          <w:p w:rsidR="00CD2B0D" w:rsidRPr="00B21905" w:rsidRDefault="00CD2B0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работе;</w:t>
            </w:r>
          </w:p>
          <w:p w:rsidR="00CD2B0D" w:rsidRPr="00B21905" w:rsidRDefault="00CD2B0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психолог;</w:t>
            </w:r>
          </w:p>
          <w:p w:rsidR="00CD2B0D" w:rsidRPr="00B21905" w:rsidRDefault="00CD2B0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логопед;</w:t>
            </w:r>
          </w:p>
          <w:p w:rsidR="00CD2B0D" w:rsidRPr="00B21905" w:rsidRDefault="00CD2B0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медицинская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сестра;</w:t>
            </w:r>
          </w:p>
          <w:p w:rsidR="000C5842" w:rsidRPr="00B21905" w:rsidRDefault="00CD2B0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ЛФК</w:t>
            </w:r>
          </w:p>
        </w:tc>
        <w:tc>
          <w:tcPr>
            <w:tcW w:w="3402" w:type="dxa"/>
          </w:tcPr>
          <w:p w:rsidR="00CD2B0D" w:rsidRPr="00B21905" w:rsidRDefault="00CD2B0D" w:rsidP="00B21905">
            <w:pPr>
              <w:jc w:val="both"/>
              <w:rPr>
                <w:rFonts w:eastAsia="Calibri"/>
                <w:b/>
                <w:lang w:eastAsia="en-US"/>
              </w:rPr>
            </w:pPr>
            <w:r w:rsidRPr="00B21905">
              <w:rPr>
                <w:rFonts w:eastAsia="Calibri"/>
                <w:b/>
                <w:lang w:eastAsia="en-US"/>
              </w:rPr>
              <w:lastRenderedPageBreak/>
              <w:t xml:space="preserve">Социально-бытовые услуги </w:t>
            </w:r>
            <w:r w:rsidRPr="00B21905">
              <w:rPr>
                <w:rFonts w:eastAsia="Calibri"/>
                <w:lang w:eastAsia="en-US"/>
              </w:rPr>
              <w:t>(оценка способности к самообслуживанию, составление индивидуального плана социального обслуживания);</w:t>
            </w:r>
          </w:p>
          <w:p w:rsidR="00CD2B0D" w:rsidRPr="00B21905" w:rsidRDefault="00CD2B0D" w:rsidP="00B21905">
            <w:pPr>
              <w:jc w:val="both"/>
              <w:rPr>
                <w:rFonts w:eastAsia="Calibri"/>
                <w:lang w:eastAsia="en-US"/>
              </w:rPr>
            </w:pPr>
            <w:r w:rsidRPr="00B21905">
              <w:rPr>
                <w:rFonts w:eastAsia="Calibri"/>
                <w:b/>
                <w:lang w:eastAsia="en-US"/>
              </w:rPr>
              <w:t>социально – медицинские услуги</w:t>
            </w:r>
            <w:r w:rsidR="00670425" w:rsidRPr="00B21905">
              <w:rPr>
                <w:rFonts w:eastAsia="Calibri"/>
                <w:lang w:eastAsia="en-US"/>
              </w:rPr>
              <w:t xml:space="preserve"> </w:t>
            </w:r>
            <w:r w:rsidRPr="00B21905">
              <w:rPr>
                <w:rFonts w:eastAsia="Calibri"/>
                <w:lang w:eastAsia="en-US"/>
              </w:rPr>
              <w:t xml:space="preserve">(проведение занятий по </w:t>
            </w:r>
            <w:r w:rsidRPr="00B21905">
              <w:rPr>
                <w:rFonts w:eastAsia="Calibri"/>
                <w:lang w:eastAsia="en-US"/>
              </w:rPr>
              <w:lastRenderedPageBreak/>
              <w:t>адаптивной физической культуре, оказание содействия в проведении оздоровительных мероприятий,</w:t>
            </w:r>
          </w:p>
          <w:p w:rsidR="00CD2B0D" w:rsidRPr="00B21905" w:rsidRDefault="00CD2B0D" w:rsidP="00B21905">
            <w:pPr>
              <w:jc w:val="both"/>
              <w:rPr>
                <w:rFonts w:eastAsia="Calibri"/>
                <w:lang w:eastAsia="en-US"/>
              </w:rPr>
            </w:pPr>
            <w:r w:rsidRPr="00B21905">
              <w:rPr>
                <w:rFonts w:eastAsia="Calibri"/>
                <w:lang w:eastAsia="en-US"/>
              </w:rPr>
              <w:t>консультирование по социальным медицинским вопросам, проведение мероприятий, направленных на формирование здорового образа жизни);</w:t>
            </w:r>
          </w:p>
          <w:p w:rsidR="00CD2B0D" w:rsidRPr="00B21905" w:rsidRDefault="00CD2B0D" w:rsidP="00B21905">
            <w:pPr>
              <w:jc w:val="both"/>
              <w:rPr>
                <w:rFonts w:eastAsia="Calibri"/>
                <w:lang w:eastAsia="en-US"/>
              </w:rPr>
            </w:pPr>
            <w:r w:rsidRPr="00B21905">
              <w:rPr>
                <w:rFonts w:eastAsia="Calibri"/>
                <w:b/>
                <w:lang w:eastAsia="en-US"/>
              </w:rPr>
              <w:t xml:space="preserve">социально – педагогические услуги </w:t>
            </w:r>
            <w:r w:rsidRPr="00B21905">
              <w:rPr>
                <w:rFonts w:eastAsia="Calibri"/>
                <w:lang w:eastAsia="en-US"/>
              </w:rPr>
              <w:t>(содействие в коллективном посещении театров, выставок, экскурсий, культурных мероприятий, организация и проведение культурно – развлекательных программ</w:t>
            </w:r>
            <w:r w:rsidRPr="00B21905">
              <w:rPr>
                <w:rFonts w:eastAsia="Calibri"/>
                <w:b/>
                <w:lang w:eastAsia="en-US"/>
              </w:rPr>
              <w:t xml:space="preserve">, </w:t>
            </w:r>
            <w:r w:rsidRPr="00B21905">
              <w:rPr>
                <w:rFonts w:eastAsia="Calibri"/>
                <w:lang w:eastAsia="en-US"/>
              </w:rPr>
              <w:t>музыкальные занятия, предоставление печатных изданий, настольных игр</w:t>
            </w:r>
            <w:r w:rsidRPr="00B21905">
              <w:rPr>
                <w:rFonts w:eastAsia="Calibri"/>
                <w:b/>
                <w:lang w:eastAsia="en-US"/>
              </w:rPr>
              <w:t xml:space="preserve">, </w:t>
            </w:r>
            <w:r w:rsidR="00B21905" w:rsidRPr="00B21905">
              <w:rPr>
                <w:rFonts w:eastAsia="Calibri"/>
                <w:lang w:eastAsia="en-US"/>
              </w:rPr>
              <w:t>организация и</w:t>
            </w:r>
            <w:r w:rsidRPr="00B21905">
              <w:rPr>
                <w:rFonts w:eastAsia="Calibri"/>
                <w:lang w:eastAsia="en-US"/>
              </w:rPr>
              <w:t xml:space="preserve"> проведение клубной и кружковой работы для формирования и развития позитивных интересов</w:t>
            </w:r>
            <w:r w:rsidR="00670425" w:rsidRPr="00B21905">
              <w:rPr>
                <w:rFonts w:eastAsia="Calibri"/>
                <w:b/>
                <w:lang w:eastAsia="en-US"/>
              </w:rPr>
              <w:t xml:space="preserve">, </w:t>
            </w:r>
            <w:r w:rsidRPr="00B21905">
              <w:rPr>
                <w:rFonts w:eastAsia="Calibri"/>
                <w:lang w:eastAsia="en-US"/>
              </w:rPr>
              <w:t>коррекционн</w:t>
            </w:r>
            <w:r w:rsidR="00670425" w:rsidRPr="00B21905">
              <w:rPr>
                <w:rFonts w:eastAsia="Calibri"/>
                <w:lang w:eastAsia="en-US"/>
              </w:rPr>
              <w:t>ые</w:t>
            </w:r>
            <w:r w:rsidRPr="00B21905">
              <w:rPr>
                <w:rFonts w:eastAsia="Calibri"/>
                <w:lang w:eastAsia="en-US"/>
              </w:rPr>
              <w:t xml:space="preserve"> заняти</w:t>
            </w:r>
            <w:r w:rsidR="00670425" w:rsidRPr="00B21905">
              <w:rPr>
                <w:rFonts w:eastAsia="Calibri"/>
                <w:lang w:eastAsia="en-US"/>
              </w:rPr>
              <w:t>я</w:t>
            </w:r>
            <w:r w:rsidRPr="00B21905">
              <w:rPr>
                <w:rFonts w:eastAsia="Calibri"/>
                <w:lang w:eastAsia="en-US"/>
              </w:rPr>
              <w:t xml:space="preserve"> (группов</w:t>
            </w:r>
            <w:r w:rsidR="00670425" w:rsidRPr="00B21905">
              <w:rPr>
                <w:rFonts w:eastAsia="Calibri"/>
                <w:lang w:eastAsia="en-US"/>
              </w:rPr>
              <w:t>ые</w:t>
            </w:r>
            <w:r w:rsidRPr="00B21905">
              <w:rPr>
                <w:rFonts w:eastAsia="Calibri"/>
                <w:lang w:eastAsia="en-US"/>
              </w:rPr>
              <w:t>)</w:t>
            </w:r>
            <w:r w:rsidR="00670425" w:rsidRPr="00B21905">
              <w:rPr>
                <w:rFonts w:eastAsia="Calibri"/>
                <w:b/>
                <w:lang w:eastAsia="en-US"/>
              </w:rPr>
              <w:t xml:space="preserve">, </w:t>
            </w:r>
            <w:r w:rsidRPr="00B21905">
              <w:rPr>
                <w:rFonts w:eastAsia="Calibri"/>
                <w:lang w:eastAsia="en-US"/>
              </w:rPr>
              <w:t>консультация логопеда</w:t>
            </w:r>
            <w:r w:rsidR="00670425" w:rsidRPr="00B21905">
              <w:rPr>
                <w:rFonts w:eastAsia="Calibri"/>
                <w:b/>
                <w:lang w:eastAsia="en-US"/>
              </w:rPr>
              <w:t xml:space="preserve">, </w:t>
            </w:r>
            <w:r w:rsidRPr="00B21905">
              <w:rPr>
                <w:rFonts w:eastAsia="Calibri"/>
                <w:lang w:eastAsia="en-US"/>
              </w:rPr>
              <w:t>занятия с логопедом (индивидуальное</w:t>
            </w:r>
            <w:r w:rsidR="00670425" w:rsidRPr="00B21905">
              <w:rPr>
                <w:rFonts w:eastAsia="Calibri"/>
                <w:lang w:eastAsia="en-US"/>
              </w:rPr>
              <w:t>, групповое</w:t>
            </w:r>
            <w:r w:rsidRPr="00B21905">
              <w:rPr>
                <w:rFonts w:eastAsia="Calibri"/>
                <w:lang w:eastAsia="en-US"/>
              </w:rPr>
              <w:t>)</w:t>
            </w:r>
            <w:r w:rsidR="00670425" w:rsidRPr="00B21905">
              <w:rPr>
                <w:rFonts w:eastAsia="Calibri"/>
                <w:lang w:eastAsia="en-US"/>
              </w:rPr>
              <w:t>;</w:t>
            </w:r>
          </w:p>
          <w:p w:rsidR="00670425" w:rsidRPr="00B21905" w:rsidRDefault="00670425" w:rsidP="00B21905">
            <w:pPr>
              <w:jc w:val="both"/>
              <w:rPr>
                <w:rFonts w:eastAsia="Calibri"/>
                <w:lang w:eastAsia="en-US"/>
              </w:rPr>
            </w:pPr>
            <w:r w:rsidRPr="00B21905">
              <w:rPr>
                <w:rFonts w:eastAsia="Calibri"/>
                <w:lang w:eastAsia="en-US"/>
              </w:rPr>
              <w:t>социально – правовые услуги (о</w:t>
            </w:r>
            <w:r w:rsidR="00CD2B0D" w:rsidRPr="00B21905">
              <w:rPr>
                <w:rFonts w:eastAsia="Calibri"/>
                <w:lang w:eastAsia="en-US"/>
              </w:rPr>
              <w:t>казание помощи в получении юридических услуг (в том числе консультирование)</w:t>
            </w:r>
            <w:r w:rsidRPr="00B21905">
              <w:rPr>
                <w:rFonts w:eastAsia="Calibri"/>
                <w:lang w:eastAsia="en-US"/>
              </w:rPr>
              <w:t>;</w:t>
            </w:r>
          </w:p>
          <w:p w:rsidR="00670425" w:rsidRPr="00B21905" w:rsidRDefault="00670425" w:rsidP="00B21905">
            <w:pPr>
              <w:jc w:val="both"/>
              <w:rPr>
                <w:rFonts w:eastAsia="Calibri"/>
                <w:lang w:eastAsia="en-US"/>
              </w:rPr>
            </w:pPr>
            <w:r w:rsidRPr="00B21905">
              <w:rPr>
                <w:rFonts w:eastAsia="Calibri"/>
                <w:b/>
                <w:lang w:eastAsia="en-US"/>
              </w:rPr>
              <w:lastRenderedPageBreak/>
              <w:t>Социально-психологические услуги</w:t>
            </w:r>
            <w:r w:rsidRPr="00B21905">
              <w:rPr>
                <w:rFonts w:eastAsia="Calibri"/>
                <w:lang w:eastAsia="en-US"/>
              </w:rPr>
              <w:t xml:space="preserve"> </w:t>
            </w:r>
          </w:p>
          <w:p w:rsidR="00CD2B0D" w:rsidRPr="00B21905" w:rsidRDefault="00670425" w:rsidP="00B21905">
            <w:pPr>
              <w:jc w:val="both"/>
              <w:rPr>
                <w:rFonts w:eastAsia="Calibri"/>
                <w:lang w:eastAsia="en-US"/>
              </w:rPr>
            </w:pPr>
            <w:r w:rsidRPr="00B21905">
              <w:rPr>
                <w:rFonts w:eastAsia="Calibri"/>
                <w:lang w:eastAsia="en-US"/>
              </w:rPr>
              <w:t>(</w:t>
            </w:r>
            <w:r w:rsidR="00CD2B0D" w:rsidRPr="00B21905">
              <w:rPr>
                <w:rFonts w:eastAsia="Calibri"/>
                <w:lang w:eastAsia="en-US"/>
              </w:rPr>
              <w:t>консультация психолога</w:t>
            </w:r>
            <w:r w:rsidRPr="00B21905">
              <w:rPr>
                <w:rFonts w:eastAsia="Calibri"/>
                <w:lang w:eastAsia="en-US"/>
              </w:rPr>
              <w:t>, п</w:t>
            </w:r>
            <w:r w:rsidR="00CD2B0D" w:rsidRPr="00B21905">
              <w:rPr>
                <w:rFonts w:eastAsia="Calibri"/>
                <w:lang w:eastAsia="en-US"/>
              </w:rPr>
              <w:t xml:space="preserve">сихологическая коррекция – </w:t>
            </w:r>
            <w:proofErr w:type="spellStart"/>
            <w:r w:rsidR="00CD2B0D" w:rsidRPr="00B21905">
              <w:rPr>
                <w:rFonts w:eastAsia="Calibri"/>
                <w:lang w:eastAsia="en-US"/>
              </w:rPr>
              <w:t>психокоррекционное</w:t>
            </w:r>
            <w:proofErr w:type="spellEnd"/>
            <w:r w:rsidR="00CD2B0D" w:rsidRPr="00B21905">
              <w:rPr>
                <w:rFonts w:eastAsia="Calibri"/>
                <w:lang w:eastAsia="en-US"/>
              </w:rPr>
              <w:t xml:space="preserve"> занятие (групповое</w:t>
            </w:r>
            <w:r w:rsidRPr="00B21905">
              <w:rPr>
                <w:rFonts w:eastAsia="Calibri"/>
                <w:lang w:eastAsia="en-US"/>
              </w:rPr>
              <w:t>, индивидуальное</w:t>
            </w:r>
            <w:r w:rsidR="00CD2B0D" w:rsidRPr="00B21905">
              <w:rPr>
                <w:rFonts w:eastAsia="Calibri"/>
                <w:lang w:eastAsia="en-US"/>
              </w:rPr>
              <w:t>)</w:t>
            </w:r>
            <w:r w:rsidRPr="00B21905">
              <w:rPr>
                <w:rFonts w:eastAsia="Calibri"/>
                <w:lang w:eastAsia="en-US"/>
              </w:rPr>
              <w:t>,</w:t>
            </w:r>
          </w:p>
          <w:p w:rsidR="00CD2B0D" w:rsidRPr="00B21905" w:rsidRDefault="00670425" w:rsidP="00B21905">
            <w:pPr>
              <w:jc w:val="both"/>
              <w:rPr>
                <w:rFonts w:eastAsia="Calibri"/>
                <w:lang w:eastAsia="en-US"/>
              </w:rPr>
            </w:pPr>
            <w:r w:rsidRPr="00B21905">
              <w:rPr>
                <w:rFonts w:eastAsia="Calibri"/>
                <w:lang w:eastAsia="en-US"/>
              </w:rPr>
              <w:t>п</w:t>
            </w:r>
            <w:r w:rsidR="00CD2B0D" w:rsidRPr="00B21905">
              <w:rPr>
                <w:rFonts w:eastAsia="Calibri"/>
                <w:lang w:eastAsia="en-US"/>
              </w:rPr>
              <w:t>сихологическая диагностика и обследование личности – тестирование</w:t>
            </w:r>
            <w:r w:rsidRPr="00B21905">
              <w:rPr>
                <w:rFonts w:eastAsia="Calibri"/>
                <w:lang w:eastAsia="en-US"/>
              </w:rPr>
              <w:t>);</w:t>
            </w:r>
          </w:p>
          <w:p w:rsidR="000C5842" w:rsidRPr="00B21905" w:rsidRDefault="00CD2B0D" w:rsidP="00B21905">
            <w:pPr>
              <w:jc w:val="both"/>
              <w:rPr>
                <w:rFonts w:eastAsia="Calibri"/>
                <w:lang w:eastAsia="en-US"/>
              </w:rPr>
            </w:pPr>
            <w:r w:rsidRPr="00B21905">
              <w:rPr>
                <w:rFonts w:eastAsia="Calibri"/>
                <w:b/>
                <w:lang w:eastAsia="en-US"/>
              </w:rPr>
              <w:t>Услуги в целях повышения коммуникативного потенциала получателей социальных услуг</w:t>
            </w:r>
            <w:r w:rsidR="00670425" w:rsidRPr="00B21905">
              <w:rPr>
                <w:rFonts w:eastAsia="Calibri"/>
                <w:lang w:eastAsia="en-US"/>
              </w:rPr>
              <w:t xml:space="preserve"> (</w:t>
            </w:r>
            <w:r w:rsidRPr="00B21905">
              <w:rPr>
                <w:rFonts w:eastAsia="Calibri"/>
                <w:lang w:eastAsia="en-US"/>
              </w:rPr>
              <w:t>Обучение навыкам самообслуживания, поведение в быту и общественных местах, пользование соц.</w:t>
            </w:r>
            <w:r w:rsidR="00670425" w:rsidRPr="00B21905">
              <w:rPr>
                <w:rFonts w:eastAsia="Calibri"/>
                <w:lang w:eastAsia="en-US"/>
              </w:rPr>
              <w:t xml:space="preserve"> инфраструктурами, транспортом)</w:t>
            </w:r>
          </w:p>
        </w:tc>
        <w:tc>
          <w:tcPr>
            <w:tcW w:w="1417" w:type="dxa"/>
          </w:tcPr>
          <w:p w:rsidR="000C5842" w:rsidRPr="00B21905" w:rsidRDefault="0067042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lastRenderedPageBreak/>
              <w:t>От 3 до 18 лет</w:t>
            </w:r>
          </w:p>
        </w:tc>
      </w:tr>
      <w:tr w:rsidR="00421604" w:rsidTr="00F37885">
        <w:tc>
          <w:tcPr>
            <w:tcW w:w="567" w:type="dxa"/>
          </w:tcPr>
          <w:p w:rsidR="000C5842" w:rsidRPr="00B21905" w:rsidRDefault="0038533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8.</w:t>
            </w:r>
          </w:p>
        </w:tc>
        <w:tc>
          <w:tcPr>
            <w:tcW w:w="2411" w:type="dxa"/>
          </w:tcPr>
          <w:p w:rsidR="00381AD5" w:rsidRPr="00B21905" w:rsidRDefault="00381AD5" w:rsidP="00B21905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B21905">
              <w:rPr>
                <w:rFonts w:eastAsia="Calibri"/>
                <w:lang w:eastAsia="en-US"/>
              </w:rPr>
              <w:t>Компанцева</w:t>
            </w:r>
            <w:proofErr w:type="spellEnd"/>
            <w:r w:rsidRPr="00B21905">
              <w:rPr>
                <w:rFonts w:eastAsia="Calibri"/>
                <w:lang w:eastAsia="en-US"/>
              </w:rPr>
              <w:t xml:space="preserve"> Татьяна Владимировна</w:t>
            </w:r>
          </w:p>
          <w:p w:rsidR="00381AD5" w:rsidRPr="00B21905" w:rsidRDefault="000B3B7E" w:rsidP="00B2190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381AD5" w:rsidRPr="00B21905">
              <w:rPr>
                <w:rFonts w:eastAsia="Calibri"/>
                <w:lang w:eastAsia="en-US"/>
              </w:rPr>
              <w:t>8 (383 65) 22 305;</w:t>
            </w:r>
          </w:p>
          <w:p w:rsidR="000C5842" w:rsidRPr="00B21905" w:rsidRDefault="000C584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0B3B7E" w:rsidRPr="00B21905" w:rsidRDefault="00381AD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Отделение социальной реабилитации инвалидов муниципального казенного учреждения «Комплексный центр социального обслуживания населения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Каргатского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района</w:t>
            </w:r>
            <w:r w:rsidR="005C66C0">
              <w:t xml:space="preserve"> </w:t>
            </w:r>
            <w:r w:rsidR="005C66C0" w:rsidRPr="005C66C0">
              <w:rPr>
                <w:rFonts w:eastAsia="Andale Sans UI"/>
                <w:kern w:val="1"/>
                <w:lang w:eastAsia="ar-SA"/>
              </w:rPr>
              <w:t>Новосибирской области</w:t>
            </w:r>
            <w:r w:rsidRPr="00B21905">
              <w:rPr>
                <w:rFonts w:eastAsia="Andale Sans UI"/>
                <w:kern w:val="1"/>
                <w:lang w:eastAsia="ar-SA"/>
              </w:rPr>
              <w:t>»</w:t>
            </w:r>
          </w:p>
          <w:p w:rsidR="008E1141" w:rsidRDefault="008E1141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lastRenderedPageBreak/>
              <w:t xml:space="preserve">632402, </w:t>
            </w:r>
            <w:r w:rsidR="00381AD5" w:rsidRPr="00B21905">
              <w:rPr>
                <w:rFonts w:eastAsia="Andale Sans UI"/>
                <w:kern w:val="1"/>
                <w:lang w:eastAsia="ar-SA"/>
              </w:rPr>
              <w:t>Н</w:t>
            </w:r>
            <w:r w:rsidR="00A660FA" w:rsidRPr="00B21905">
              <w:rPr>
                <w:rFonts w:eastAsia="Andale Sans UI"/>
                <w:kern w:val="1"/>
                <w:lang w:eastAsia="ar-SA"/>
              </w:rPr>
              <w:t xml:space="preserve">овосибирская область, </w:t>
            </w:r>
            <w:proofErr w:type="spellStart"/>
            <w:r w:rsidR="00A660FA" w:rsidRPr="00B21905">
              <w:rPr>
                <w:rFonts w:eastAsia="Andale Sans UI"/>
                <w:kern w:val="1"/>
                <w:lang w:eastAsia="ar-SA"/>
              </w:rPr>
              <w:t>Каргатский</w:t>
            </w:r>
            <w:proofErr w:type="spellEnd"/>
            <w:r w:rsidR="00A660FA" w:rsidRPr="00B21905">
              <w:rPr>
                <w:rFonts w:eastAsia="Andale Sans UI"/>
                <w:kern w:val="1"/>
                <w:lang w:eastAsia="ar-SA"/>
              </w:rPr>
              <w:t xml:space="preserve"> район, </w:t>
            </w:r>
            <w:r w:rsidR="00381AD5" w:rsidRPr="00B21905">
              <w:rPr>
                <w:rFonts w:eastAsia="Andale Sans UI"/>
                <w:kern w:val="1"/>
                <w:lang w:eastAsia="ar-SA"/>
              </w:rPr>
              <w:t xml:space="preserve">г. </w:t>
            </w:r>
            <w:r w:rsidR="00B21905" w:rsidRPr="00B21905">
              <w:rPr>
                <w:rFonts w:eastAsia="Andale Sans UI"/>
                <w:kern w:val="1"/>
                <w:lang w:eastAsia="ar-SA"/>
              </w:rPr>
              <w:t xml:space="preserve">Каргат, </w:t>
            </w:r>
          </w:p>
          <w:p w:rsidR="00A660FA" w:rsidRPr="00B21905" w:rsidRDefault="00B2190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ул.</w:t>
            </w:r>
            <w:r w:rsidR="00381AD5" w:rsidRPr="00B21905">
              <w:rPr>
                <w:rFonts w:eastAsia="Andale Sans UI"/>
                <w:kern w:val="1"/>
                <w:lang w:eastAsia="ar-SA"/>
              </w:rPr>
              <w:t xml:space="preserve"> Транспортная, </w:t>
            </w:r>
          </w:p>
          <w:p w:rsidR="00381AD5" w:rsidRDefault="00381AD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д. 14</w:t>
            </w:r>
          </w:p>
          <w:p w:rsidR="0038533A" w:rsidRPr="00B21905" w:rsidRDefault="008E1141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Pr="008E1141">
              <w:rPr>
                <w:rFonts w:eastAsia="Andale Sans UI"/>
                <w:kern w:val="1"/>
                <w:lang w:eastAsia="ar-SA"/>
              </w:rPr>
              <w:t xml:space="preserve">8 </w:t>
            </w:r>
            <w:r>
              <w:rPr>
                <w:rFonts w:eastAsia="Andale Sans UI"/>
                <w:kern w:val="1"/>
                <w:lang w:eastAsia="ar-SA"/>
              </w:rPr>
              <w:t>(</w:t>
            </w:r>
            <w:r w:rsidRPr="008E1141">
              <w:rPr>
                <w:rFonts w:eastAsia="Andale Sans UI"/>
                <w:kern w:val="1"/>
                <w:lang w:eastAsia="ar-SA"/>
              </w:rPr>
              <w:t>383</w:t>
            </w:r>
            <w:r>
              <w:rPr>
                <w:rFonts w:eastAsia="Andale Sans UI"/>
                <w:kern w:val="1"/>
                <w:lang w:eastAsia="ar-SA"/>
              </w:rPr>
              <w:t>)</w:t>
            </w:r>
            <w:r w:rsidRPr="008E1141">
              <w:rPr>
                <w:rFonts w:eastAsia="Andale Sans UI"/>
                <w:kern w:val="1"/>
                <w:lang w:eastAsia="ar-SA"/>
              </w:rPr>
              <w:t xml:space="preserve"> 65 21 694</w:t>
            </w:r>
          </w:p>
          <w:p w:rsidR="008E1141" w:rsidRDefault="0038533A" w:rsidP="00B21905">
            <w:pPr>
              <w:widowControl w:val="0"/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 w:rsidRPr="00B21905">
              <w:rPr>
                <w:color w:val="000000" w:themeColor="text1"/>
                <w:shd w:val="clear" w:color="auto" w:fill="FFFFFF"/>
              </w:rPr>
              <w:t>e</w:t>
            </w:r>
            <w:r w:rsidR="008E1141">
              <w:rPr>
                <w:color w:val="000000" w:themeColor="text1"/>
                <w:shd w:val="clear" w:color="auto" w:fill="FFFFFF"/>
              </w:rPr>
              <w:t>-</w:t>
            </w:r>
            <w:proofErr w:type="spellStart"/>
            <w:r w:rsidRPr="00B21905">
              <w:rPr>
                <w:color w:val="000000" w:themeColor="text1"/>
                <w:shd w:val="clear" w:color="auto" w:fill="FFFFFF"/>
              </w:rPr>
              <w:t>mail</w:t>
            </w:r>
            <w:proofErr w:type="spellEnd"/>
            <w:r w:rsidRPr="00B21905">
              <w:rPr>
                <w:color w:val="000000" w:themeColor="text1"/>
                <w:shd w:val="clear" w:color="auto" w:fill="FFFFFF"/>
              </w:rPr>
              <w:t>:</w:t>
            </w:r>
          </w:p>
          <w:p w:rsidR="0038533A" w:rsidRPr="00B21905" w:rsidRDefault="001E347F" w:rsidP="00B21905">
            <w:pPr>
              <w:widowControl w:val="0"/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hyperlink r:id="rId8" w:history="1">
              <w:r w:rsidR="0038533A" w:rsidRPr="00B21905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kcsonkargat@mail.ru</w:t>
              </w:r>
            </w:hyperlink>
          </w:p>
          <w:p w:rsidR="0038533A" w:rsidRPr="00B21905" w:rsidRDefault="0038533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http://www.kcsonkargat.ru</w:t>
            </w:r>
          </w:p>
        </w:tc>
        <w:tc>
          <w:tcPr>
            <w:tcW w:w="2268" w:type="dxa"/>
          </w:tcPr>
          <w:p w:rsidR="00381AD5" w:rsidRPr="00B21905" w:rsidRDefault="00381AD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Осинцева Ирина Александровна</w:t>
            </w:r>
          </w:p>
          <w:p w:rsidR="000C5842" w:rsidRPr="00B21905" w:rsidRDefault="000C584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381AD5" w:rsidRPr="00B21905" w:rsidRDefault="00381AD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Заведующая отделением – 1;</w:t>
            </w:r>
          </w:p>
          <w:p w:rsidR="00381AD5" w:rsidRPr="00B21905" w:rsidRDefault="00381AD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 – 1;</w:t>
            </w:r>
          </w:p>
          <w:p w:rsidR="00381AD5" w:rsidRPr="00B21905" w:rsidRDefault="00381AD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 – 1;</w:t>
            </w:r>
          </w:p>
          <w:p w:rsidR="000C5842" w:rsidRPr="00B21905" w:rsidRDefault="00381AD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инструктор ЛФК </w:t>
            </w:r>
            <w:r w:rsidR="000077D4" w:rsidRPr="00B21905">
              <w:rPr>
                <w:rFonts w:eastAsia="Andale Sans UI"/>
                <w:kern w:val="1"/>
                <w:lang w:eastAsia="ar-SA"/>
              </w:rPr>
              <w:t>–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1</w:t>
            </w:r>
          </w:p>
        </w:tc>
        <w:tc>
          <w:tcPr>
            <w:tcW w:w="1985" w:type="dxa"/>
          </w:tcPr>
          <w:p w:rsidR="000077D4" w:rsidRPr="00B21905" w:rsidRDefault="000077D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Заведующая отделением – 1;</w:t>
            </w:r>
          </w:p>
          <w:p w:rsidR="000077D4" w:rsidRPr="00B21905" w:rsidRDefault="000077D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 – 1;</w:t>
            </w:r>
          </w:p>
          <w:p w:rsidR="000077D4" w:rsidRPr="00B21905" w:rsidRDefault="000077D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 – 1;</w:t>
            </w:r>
          </w:p>
          <w:p w:rsidR="000C5842" w:rsidRPr="00B21905" w:rsidRDefault="000077D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ЛФК – 1</w:t>
            </w:r>
          </w:p>
        </w:tc>
        <w:tc>
          <w:tcPr>
            <w:tcW w:w="3402" w:type="dxa"/>
          </w:tcPr>
          <w:p w:rsidR="00381AD5" w:rsidRPr="00B21905" w:rsidRDefault="000077D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Социально-педагогические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</w:t>
            </w:r>
            <w:r w:rsidR="00381AD5" w:rsidRPr="00B21905">
              <w:rPr>
                <w:rFonts w:eastAsia="Andale Sans UI"/>
                <w:kern w:val="1"/>
                <w:lang w:eastAsia="ar-SA"/>
              </w:rPr>
              <w:t xml:space="preserve">педагогическая диагностика; </w:t>
            </w:r>
          </w:p>
          <w:p w:rsidR="00381AD5" w:rsidRPr="00B21905" w:rsidRDefault="00381AD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педагогическое консультирование;</w:t>
            </w:r>
          </w:p>
          <w:p w:rsidR="00381AD5" w:rsidRPr="00B21905" w:rsidRDefault="00381AD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коррекционные индивидуальные</w:t>
            </w:r>
            <w:r w:rsidR="000077D4" w:rsidRPr="00B21905">
              <w:rPr>
                <w:rFonts w:eastAsia="Andale Sans UI"/>
                <w:kern w:val="1"/>
                <w:lang w:eastAsia="ar-SA"/>
              </w:rPr>
              <w:t>, групповые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занятия;</w:t>
            </w:r>
          </w:p>
          <w:p w:rsidR="00381AD5" w:rsidRPr="00B21905" w:rsidRDefault="00381AD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организация и проведение клубной, кружковой работы;</w:t>
            </w:r>
          </w:p>
          <w:p w:rsidR="00381AD5" w:rsidRPr="00B21905" w:rsidRDefault="00381AD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организация и проведение культурно-развлекательных мероприятий</w:t>
            </w:r>
            <w:r w:rsidR="000077D4" w:rsidRPr="00B21905">
              <w:rPr>
                <w:rFonts w:eastAsia="Andale Sans UI"/>
                <w:kern w:val="1"/>
                <w:lang w:eastAsia="ar-SA"/>
              </w:rPr>
              <w:t>);</w:t>
            </w:r>
          </w:p>
          <w:p w:rsidR="00381AD5" w:rsidRPr="00B21905" w:rsidRDefault="000077D4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 – 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>психологические услуги</w:t>
            </w:r>
          </w:p>
          <w:p w:rsidR="00381AD5" w:rsidRPr="00B21905" w:rsidRDefault="000077D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(</w:t>
            </w:r>
            <w:r w:rsidR="00381AD5" w:rsidRPr="00B21905">
              <w:rPr>
                <w:rFonts w:eastAsia="Andale Sans UI"/>
                <w:kern w:val="1"/>
                <w:lang w:eastAsia="ar-SA"/>
              </w:rPr>
              <w:t>психологическая диагностика и обследование личности;</w:t>
            </w:r>
          </w:p>
          <w:p w:rsidR="00381AD5" w:rsidRPr="00B21905" w:rsidRDefault="00381AD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психологическая коррекция индивидуальные</w:t>
            </w:r>
            <w:r w:rsidR="000077D4" w:rsidRPr="00B21905">
              <w:rPr>
                <w:rFonts w:eastAsia="Andale Sans UI"/>
                <w:kern w:val="1"/>
                <w:lang w:eastAsia="ar-SA"/>
              </w:rPr>
              <w:t>, групповые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занятия;</w:t>
            </w:r>
          </w:p>
          <w:p w:rsidR="00381AD5" w:rsidRPr="00B21905" w:rsidRDefault="00381AD5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социально-п</w:t>
            </w:r>
            <w:r w:rsidR="000077D4" w:rsidRPr="00B21905">
              <w:rPr>
                <w:rFonts w:eastAsia="Andale Sans UI"/>
                <w:kern w:val="1"/>
                <w:lang w:eastAsia="ar-SA"/>
              </w:rPr>
              <w:t>сихологическое консультирование);</w:t>
            </w:r>
          </w:p>
          <w:p w:rsidR="000C5842" w:rsidRPr="00B21905" w:rsidRDefault="000077D4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социально-м</w:t>
            </w:r>
            <w:r w:rsidR="00381AD5" w:rsidRPr="00B21905">
              <w:rPr>
                <w:rFonts w:eastAsia="Andale Sans UI"/>
                <w:b/>
                <w:kern w:val="1"/>
                <w:lang w:eastAsia="ar-SA"/>
              </w:rPr>
              <w:t>едицинские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(п</w:t>
            </w:r>
            <w:r w:rsidR="00381AD5" w:rsidRPr="00B21905">
              <w:rPr>
                <w:rFonts w:eastAsia="Andale Sans UI"/>
                <w:kern w:val="1"/>
                <w:lang w:eastAsia="ar-SA"/>
              </w:rPr>
              <w:t>роведение индивидуальных</w:t>
            </w:r>
            <w:r w:rsidRPr="00B21905">
              <w:rPr>
                <w:rFonts w:eastAsia="Andale Sans UI"/>
                <w:kern w:val="1"/>
                <w:lang w:eastAsia="ar-SA"/>
              </w:rPr>
              <w:t>, групповых</w:t>
            </w:r>
            <w:r w:rsidR="00381AD5" w:rsidRPr="00B21905">
              <w:rPr>
                <w:rFonts w:eastAsia="Andale Sans UI"/>
                <w:kern w:val="1"/>
                <w:lang w:eastAsia="ar-SA"/>
              </w:rPr>
              <w:t xml:space="preserve"> занятий по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адаптивной физической культуре; </w:t>
            </w:r>
            <w:r w:rsidR="00381AD5" w:rsidRPr="00B21905">
              <w:rPr>
                <w:rFonts w:eastAsia="Andale Sans UI"/>
                <w:kern w:val="1"/>
                <w:lang w:eastAsia="ar-SA"/>
              </w:rPr>
              <w:t xml:space="preserve">обучение членов семьи основам медико-психологических и социально-медицинских знаний для проведения реабилитационных </w:t>
            </w:r>
            <w:r w:rsidRPr="00B21905">
              <w:rPr>
                <w:rFonts w:eastAsia="Andale Sans UI"/>
                <w:kern w:val="1"/>
                <w:lang w:eastAsia="ar-SA"/>
              </w:rPr>
              <w:t>мероприятий в домашних условиях)</w:t>
            </w:r>
          </w:p>
        </w:tc>
        <w:tc>
          <w:tcPr>
            <w:tcW w:w="1417" w:type="dxa"/>
          </w:tcPr>
          <w:p w:rsidR="000C5842" w:rsidRPr="00B21905" w:rsidRDefault="008E1141" w:rsidP="008E1141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lastRenderedPageBreak/>
              <w:t xml:space="preserve">От </w:t>
            </w:r>
            <w:r w:rsidR="00381AD5" w:rsidRPr="00B21905">
              <w:t>0</w:t>
            </w:r>
            <w:r>
              <w:t xml:space="preserve"> до </w:t>
            </w:r>
            <w:r w:rsidR="00381AD5" w:rsidRPr="00B21905">
              <w:t>18</w:t>
            </w:r>
            <w:r>
              <w:t xml:space="preserve"> лет</w:t>
            </w:r>
          </w:p>
        </w:tc>
      </w:tr>
      <w:tr w:rsidR="00421604" w:rsidTr="00F37885">
        <w:tc>
          <w:tcPr>
            <w:tcW w:w="567" w:type="dxa"/>
          </w:tcPr>
          <w:p w:rsidR="000C5842" w:rsidRPr="00B21905" w:rsidRDefault="00116CC1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9.</w:t>
            </w:r>
          </w:p>
        </w:tc>
        <w:tc>
          <w:tcPr>
            <w:tcW w:w="2411" w:type="dxa"/>
          </w:tcPr>
          <w:p w:rsidR="004207AA" w:rsidRPr="00B21905" w:rsidRDefault="004207A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Писарева Светлана Михайловна, тел. 8 (383 52) 51 418;</w:t>
            </w:r>
          </w:p>
          <w:p w:rsidR="000C5842" w:rsidRPr="00B21905" w:rsidRDefault="000C584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E0772F" w:rsidRPr="00B21905" w:rsidRDefault="004207A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Отделение социальной реабилитации пожилых граждан и инвалидов муниципального бюджетного учреждения «Комплексный центр социального обслуживания населения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Колыванского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района</w:t>
            </w:r>
            <w:r w:rsidR="005C66C0">
              <w:t xml:space="preserve"> </w:t>
            </w:r>
            <w:r w:rsidR="005C66C0" w:rsidRPr="005C66C0">
              <w:rPr>
                <w:rFonts w:eastAsia="Andale Sans UI"/>
                <w:kern w:val="1"/>
                <w:lang w:eastAsia="ar-SA"/>
              </w:rPr>
              <w:t>Новосибирской области</w:t>
            </w:r>
            <w:r w:rsidRPr="00B21905">
              <w:rPr>
                <w:rFonts w:eastAsia="Andale Sans UI"/>
                <w:kern w:val="1"/>
                <w:lang w:eastAsia="ar-SA"/>
              </w:rPr>
              <w:t>»</w:t>
            </w:r>
          </w:p>
          <w:p w:rsidR="00A660FA" w:rsidRPr="00B21905" w:rsidRDefault="00E0772F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E0772F">
              <w:rPr>
                <w:rFonts w:eastAsia="Andale Sans UI"/>
                <w:kern w:val="1"/>
                <w:lang w:eastAsia="ar-SA"/>
              </w:rPr>
              <w:t>633160</w:t>
            </w:r>
            <w:r>
              <w:rPr>
                <w:rFonts w:eastAsia="Andale Sans UI"/>
                <w:kern w:val="1"/>
                <w:lang w:eastAsia="ar-SA"/>
              </w:rPr>
              <w:t xml:space="preserve">, </w:t>
            </w:r>
            <w:r w:rsidR="004207AA" w:rsidRPr="00B21905">
              <w:rPr>
                <w:rFonts w:eastAsia="Andale Sans UI"/>
                <w:kern w:val="1"/>
                <w:lang w:eastAsia="ar-SA"/>
              </w:rPr>
              <w:t>Н</w:t>
            </w:r>
            <w:r w:rsidR="00A660FA" w:rsidRPr="00B21905">
              <w:rPr>
                <w:rFonts w:eastAsia="Andale Sans UI"/>
                <w:kern w:val="1"/>
                <w:lang w:eastAsia="ar-SA"/>
              </w:rPr>
              <w:t>овосибирская область</w:t>
            </w:r>
            <w:r w:rsidR="004207AA"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, </w:t>
            </w:r>
          </w:p>
          <w:p w:rsidR="00A660FA" w:rsidRPr="00B21905" w:rsidRDefault="004207AA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р.п</w:t>
            </w:r>
            <w:proofErr w:type="spellEnd"/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. Колывань, </w:t>
            </w:r>
          </w:p>
          <w:p w:rsidR="00A660FA" w:rsidRPr="00B21905" w:rsidRDefault="004207AA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ул. М. Горького, </w:t>
            </w:r>
          </w:p>
          <w:p w:rsidR="000C5842" w:rsidRPr="00B21905" w:rsidRDefault="004207AA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д. 49</w:t>
            </w:r>
          </w:p>
          <w:p w:rsidR="00116CC1" w:rsidRPr="00B21905" w:rsidRDefault="00E0772F" w:rsidP="00B21905">
            <w:pPr>
              <w:jc w:val="both"/>
              <w:rPr>
                <w:rStyle w:val="a7"/>
                <w:rFonts w:eastAsia="Andale Sans UI"/>
                <w:i w:val="0"/>
                <w:color w:val="000000" w:themeColor="text1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Pr="00B21905">
              <w:rPr>
                <w:rFonts w:eastAsia="Andale Sans UI"/>
                <w:kern w:val="1"/>
                <w:lang w:eastAsia="ar-SA"/>
              </w:rPr>
              <w:t>8 (383 52) 52 054</w:t>
            </w:r>
          </w:p>
          <w:p w:rsidR="00E0772F" w:rsidRDefault="00116CC1" w:rsidP="00B21905">
            <w:pPr>
              <w:jc w:val="both"/>
              <w:rPr>
                <w:rStyle w:val="a7"/>
                <w:i w:val="0"/>
                <w:color w:val="000000" w:themeColor="text1"/>
              </w:rPr>
            </w:pPr>
            <w:r w:rsidRPr="00B21905">
              <w:rPr>
                <w:rStyle w:val="a7"/>
                <w:i w:val="0"/>
                <w:color w:val="000000" w:themeColor="text1"/>
              </w:rPr>
              <w:t>e</w:t>
            </w:r>
            <w:r w:rsidR="00E0772F">
              <w:rPr>
                <w:rStyle w:val="a7"/>
                <w:i w:val="0"/>
                <w:color w:val="000000" w:themeColor="text1"/>
              </w:rPr>
              <w:t>-</w:t>
            </w:r>
            <w:proofErr w:type="spellStart"/>
            <w:r w:rsidRPr="00B21905">
              <w:rPr>
                <w:rStyle w:val="a7"/>
                <w:i w:val="0"/>
                <w:color w:val="000000" w:themeColor="text1"/>
              </w:rPr>
              <w:t>mail</w:t>
            </w:r>
            <w:proofErr w:type="spellEnd"/>
            <w:r w:rsidRPr="00B21905">
              <w:rPr>
                <w:rStyle w:val="a7"/>
                <w:i w:val="0"/>
                <w:color w:val="000000" w:themeColor="text1"/>
              </w:rPr>
              <w:t>: </w:t>
            </w:r>
          </w:p>
          <w:p w:rsidR="00116CC1" w:rsidRPr="00B21905" w:rsidRDefault="001E347F" w:rsidP="00B21905">
            <w:pPr>
              <w:jc w:val="both"/>
              <w:rPr>
                <w:rStyle w:val="a7"/>
                <w:i w:val="0"/>
                <w:color w:val="000000" w:themeColor="text1"/>
              </w:rPr>
            </w:pPr>
            <w:hyperlink r:id="rId9" w:history="1">
              <w:r w:rsidR="00116CC1" w:rsidRPr="00B21905">
                <w:rPr>
                  <w:rStyle w:val="a7"/>
                  <w:i w:val="0"/>
                  <w:color w:val="000000" w:themeColor="text1"/>
                </w:rPr>
                <w:t>kcson_kol@mail.ru</w:t>
              </w:r>
            </w:hyperlink>
          </w:p>
          <w:p w:rsidR="00116CC1" w:rsidRPr="00B21905" w:rsidRDefault="00116CC1" w:rsidP="00B21905">
            <w:pPr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https://kolivankcson.nso.ru/</w:t>
            </w:r>
          </w:p>
        </w:tc>
        <w:tc>
          <w:tcPr>
            <w:tcW w:w="2268" w:type="dxa"/>
          </w:tcPr>
          <w:p w:rsidR="004207AA" w:rsidRPr="00B21905" w:rsidRDefault="004207A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Эбергард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Олеся Анатольевна</w:t>
            </w:r>
          </w:p>
          <w:p w:rsidR="004207AA" w:rsidRPr="00B21905" w:rsidRDefault="00E0772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4207AA" w:rsidRPr="00B21905">
              <w:rPr>
                <w:rFonts w:eastAsia="Andale Sans UI"/>
                <w:kern w:val="1"/>
                <w:lang w:eastAsia="ar-SA"/>
              </w:rPr>
              <w:t>8 (383 52) 52 054;</w:t>
            </w:r>
          </w:p>
          <w:p w:rsidR="000C5842" w:rsidRPr="00B21905" w:rsidRDefault="000C584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4207AA" w:rsidRPr="00B21905" w:rsidRDefault="004207A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Заведующая отделением – 1 чел.;</w:t>
            </w:r>
          </w:p>
          <w:p w:rsidR="004207AA" w:rsidRPr="00B21905" w:rsidRDefault="004207A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по массажу – 1 чел.;</w:t>
            </w:r>
          </w:p>
          <w:p w:rsidR="004207AA" w:rsidRPr="00B21905" w:rsidRDefault="004207A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ведущий психолог – 1 чел.;</w:t>
            </w:r>
          </w:p>
          <w:p w:rsidR="000C5842" w:rsidRPr="00B21905" w:rsidRDefault="004207A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 – 4 чел.</w:t>
            </w:r>
          </w:p>
        </w:tc>
        <w:tc>
          <w:tcPr>
            <w:tcW w:w="1985" w:type="dxa"/>
          </w:tcPr>
          <w:p w:rsidR="004207AA" w:rsidRPr="00B21905" w:rsidRDefault="004207A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Заведующая отделением – 1 чел.;</w:t>
            </w:r>
          </w:p>
          <w:p w:rsidR="004207AA" w:rsidRPr="00B21905" w:rsidRDefault="004207A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по массажу – 1 чел.;</w:t>
            </w:r>
          </w:p>
          <w:p w:rsidR="000C5842" w:rsidRPr="00B21905" w:rsidRDefault="004207A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 – 3 чел.</w:t>
            </w:r>
          </w:p>
        </w:tc>
        <w:tc>
          <w:tcPr>
            <w:tcW w:w="3402" w:type="dxa"/>
          </w:tcPr>
          <w:p w:rsidR="004207AA" w:rsidRPr="00B21905" w:rsidRDefault="004207AA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 – бытовые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(оценка способности к самообслуживанию, составление индивидуального плана социального обслуживания);</w:t>
            </w:r>
          </w:p>
          <w:p w:rsidR="004207AA" w:rsidRPr="00B21905" w:rsidRDefault="004207AA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</w:t>
            </w:r>
            <w:r w:rsidR="00CC22A0" w:rsidRPr="00B21905">
              <w:rPr>
                <w:rFonts w:eastAsia="Andale Sans UI"/>
                <w:b/>
                <w:kern w:val="1"/>
                <w:lang w:eastAsia="ar-SA"/>
              </w:rPr>
              <w:t>циально – педагогические услуги</w:t>
            </w:r>
          </w:p>
          <w:p w:rsidR="004207AA" w:rsidRPr="00B21905" w:rsidRDefault="00CC22A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(</w:t>
            </w:r>
            <w:r w:rsidR="004207AA" w:rsidRPr="00B21905">
              <w:rPr>
                <w:rFonts w:eastAsia="Andale Sans UI"/>
                <w:kern w:val="1"/>
                <w:lang w:eastAsia="ar-SA"/>
              </w:rPr>
              <w:t>консультация педагога</w:t>
            </w:r>
            <w:r w:rsidRPr="00B21905">
              <w:rPr>
                <w:rFonts w:eastAsia="Andale Sans UI"/>
                <w:kern w:val="1"/>
                <w:lang w:eastAsia="ar-SA"/>
              </w:rPr>
              <w:t>,</w:t>
            </w:r>
          </w:p>
          <w:p w:rsidR="004207AA" w:rsidRPr="00B21905" w:rsidRDefault="004207A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предоставление печатных изданий, настольных игр;</w:t>
            </w:r>
          </w:p>
          <w:p w:rsidR="004207AA" w:rsidRPr="00B21905" w:rsidRDefault="004207A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организация и проведение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культурно – развлекательной программы;</w:t>
            </w:r>
          </w:p>
          <w:p w:rsidR="004207AA" w:rsidRPr="00B21905" w:rsidRDefault="004207A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организация и проведение клубной и кружковой работы;</w:t>
            </w:r>
          </w:p>
          <w:p w:rsidR="004207AA" w:rsidRPr="00B21905" w:rsidRDefault="004207A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социально – педагогическая коррекция – коррекционное занятие (индивидуальное)</w:t>
            </w:r>
            <w:r w:rsidR="00CC22A0" w:rsidRPr="00B21905">
              <w:rPr>
                <w:rFonts w:eastAsia="Andale Sans UI"/>
                <w:kern w:val="1"/>
                <w:lang w:eastAsia="ar-SA"/>
              </w:rPr>
              <w:t>);</w:t>
            </w:r>
          </w:p>
          <w:p w:rsidR="004207AA" w:rsidRPr="00B21905" w:rsidRDefault="00CC22A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у</w:t>
            </w:r>
            <w:r w:rsidR="004207AA" w:rsidRPr="00B21905">
              <w:rPr>
                <w:rFonts w:eastAsia="Andale Sans UI"/>
                <w:b/>
                <w:kern w:val="1"/>
                <w:lang w:eastAsia="ar-SA"/>
              </w:rPr>
              <w:t>слуги в целях повышения коммуникативного потенциала получателей социальных услуг, имеющих ограничения жизнедеятельности,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 в том числе детей- инвалидов </w:t>
            </w:r>
            <w:r w:rsidRPr="00B21905">
              <w:rPr>
                <w:rFonts w:eastAsia="Andale Sans UI"/>
                <w:kern w:val="1"/>
                <w:lang w:eastAsia="ar-SA"/>
              </w:rPr>
              <w:t>(массаж местный; о</w:t>
            </w:r>
            <w:r w:rsidR="004207AA" w:rsidRPr="00B21905">
              <w:rPr>
                <w:rFonts w:eastAsia="Andale Sans UI"/>
                <w:kern w:val="1"/>
                <w:lang w:eastAsia="ar-SA"/>
              </w:rPr>
              <w:t>бучение навыкам самообслуживания, поведения в быту и общественных местах, пользованию социальными инфраструктурами, транспортом</w:t>
            </w:r>
            <w:r w:rsidRPr="00B21905">
              <w:rPr>
                <w:rFonts w:eastAsia="Andale Sans UI"/>
                <w:kern w:val="1"/>
                <w:lang w:eastAsia="ar-SA"/>
              </w:rPr>
              <w:t>);</w:t>
            </w:r>
          </w:p>
          <w:p w:rsidR="004207AA" w:rsidRPr="00B21905" w:rsidRDefault="00CC22A0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социально-правовые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</w:t>
            </w:r>
            <w:r w:rsidR="004207AA" w:rsidRPr="00B21905">
              <w:rPr>
                <w:rFonts w:eastAsia="Andale Sans UI"/>
                <w:kern w:val="1"/>
                <w:lang w:eastAsia="ar-SA"/>
              </w:rPr>
              <w:t>оказание помощи в получении юридических услуг (в том числе консультирование)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4207AA" w:rsidRPr="00B21905" w:rsidRDefault="00CC22A0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 психологические услуги</w:t>
            </w:r>
          </w:p>
          <w:p w:rsidR="004207AA" w:rsidRPr="00B21905" w:rsidRDefault="00CC22A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(</w:t>
            </w:r>
            <w:r w:rsidR="004207AA" w:rsidRPr="00B21905">
              <w:rPr>
                <w:rFonts w:eastAsia="Andale Sans UI"/>
                <w:kern w:val="1"/>
                <w:lang w:eastAsia="ar-SA"/>
              </w:rPr>
              <w:t>психологическая диагностика и обследование личности – тестирование;</w:t>
            </w:r>
          </w:p>
          <w:p w:rsidR="004207AA" w:rsidRPr="00B21905" w:rsidRDefault="004207A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консультация психолога;</w:t>
            </w:r>
          </w:p>
          <w:p w:rsidR="000C5842" w:rsidRPr="00B21905" w:rsidRDefault="00CC22A0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психологический тренинг; </w:t>
            </w:r>
            <w:r w:rsidR="004207AA" w:rsidRPr="00B21905">
              <w:rPr>
                <w:rFonts w:eastAsia="Andale Sans UI"/>
                <w:kern w:val="1"/>
                <w:lang w:eastAsia="ar-SA"/>
              </w:rPr>
              <w:t xml:space="preserve">психологическая коррекция – </w:t>
            </w:r>
            <w:proofErr w:type="spellStart"/>
            <w:r w:rsidR="004207AA" w:rsidRPr="00B21905">
              <w:rPr>
                <w:rFonts w:eastAsia="Andale Sans UI"/>
                <w:kern w:val="1"/>
                <w:lang w:eastAsia="ar-SA"/>
              </w:rPr>
              <w:lastRenderedPageBreak/>
              <w:t>психокоррекционное</w:t>
            </w:r>
            <w:proofErr w:type="spellEnd"/>
            <w:r w:rsidR="004207AA" w:rsidRPr="00B21905">
              <w:rPr>
                <w:rFonts w:eastAsia="Andale Sans UI"/>
                <w:kern w:val="1"/>
                <w:lang w:eastAsia="ar-SA"/>
              </w:rPr>
              <w:t xml:space="preserve"> занятие (групповое и индивидуальное)</w:t>
            </w:r>
          </w:p>
        </w:tc>
        <w:tc>
          <w:tcPr>
            <w:tcW w:w="1417" w:type="dxa"/>
          </w:tcPr>
          <w:p w:rsidR="000C5842" w:rsidRPr="00B21905" w:rsidRDefault="00E0772F" w:rsidP="00E0772F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lastRenderedPageBreak/>
              <w:t xml:space="preserve">От </w:t>
            </w:r>
            <w:r w:rsidR="004207AA" w:rsidRPr="00B21905">
              <w:rPr>
                <w:rFonts w:eastAsia="Andale Sans UI"/>
                <w:kern w:val="1"/>
                <w:lang w:eastAsia="ar-SA"/>
              </w:rPr>
              <w:t xml:space="preserve">5 </w:t>
            </w:r>
            <w:r>
              <w:rPr>
                <w:rFonts w:eastAsia="Andale Sans UI"/>
                <w:kern w:val="1"/>
                <w:lang w:eastAsia="ar-SA"/>
              </w:rPr>
              <w:t xml:space="preserve">до </w:t>
            </w:r>
            <w:r w:rsidR="004207AA" w:rsidRPr="00B21905">
              <w:rPr>
                <w:rFonts w:eastAsia="Andale Sans UI"/>
                <w:kern w:val="1"/>
                <w:lang w:eastAsia="ar-SA"/>
              </w:rPr>
              <w:t>16 лет</w:t>
            </w:r>
          </w:p>
        </w:tc>
      </w:tr>
      <w:tr w:rsidR="00421604" w:rsidTr="00F37885">
        <w:tc>
          <w:tcPr>
            <w:tcW w:w="567" w:type="dxa"/>
          </w:tcPr>
          <w:p w:rsidR="000C5842" w:rsidRPr="00B21905" w:rsidRDefault="00D623F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10.</w:t>
            </w:r>
          </w:p>
        </w:tc>
        <w:tc>
          <w:tcPr>
            <w:tcW w:w="2411" w:type="dxa"/>
          </w:tcPr>
          <w:p w:rsidR="00C738DB" w:rsidRPr="00B21905" w:rsidRDefault="00C738D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Гридасов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Вадим Игоревич </w:t>
            </w:r>
          </w:p>
          <w:p w:rsidR="00C738DB" w:rsidRPr="00B21905" w:rsidRDefault="00265866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C738DB" w:rsidRPr="00B21905">
              <w:rPr>
                <w:rFonts w:eastAsia="Andale Sans UI"/>
                <w:kern w:val="1"/>
                <w:lang w:eastAsia="ar-SA"/>
              </w:rPr>
              <w:t>8 (383 51</w:t>
            </w:r>
            <w:r w:rsidR="00C738DB" w:rsidRPr="00265866">
              <w:rPr>
                <w:rFonts w:eastAsia="Andale Sans UI"/>
                <w:kern w:val="1"/>
                <w:lang w:eastAsia="ar-SA"/>
              </w:rPr>
              <w:t>)</w:t>
            </w:r>
            <w:r w:rsidR="00C738DB" w:rsidRPr="00B21905">
              <w:rPr>
                <w:rFonts w:eastAsia="Andale Sans UI"/>
                <w:kern w:val="1"/>
                <w:lang w:eastAsia="ar-SA"/>
              </w:rPr>
              <w:t xml:space="preserve"> 255 61</w:t>
            </w:r>
          </w:p>
          <w:p w:rsidR="000C5842" w:rsidRPr="00B21905" w:rsidRDefault="000C584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D623F4" w:rsidRPr="00B21905" w:rsidRDefault="00D623F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</w:t>
            </w:r>
            <w:r w:rsidR="00C738DB" w:rsidRPr="00B21905">
              <w:rPr>
                <w:rFonts w:eastAsia="Andale Sans UI"/>
                <w:kern w:val="1"/>
                <w:lang w:eastAsia="ar-SA"/>
              </w:rPr>
              <w:t xml:space="preserve">тделение социальной реабилитации инвалидов муниципального казенного учреждения «Комплексный центр социального обслуживания населения </w:t>
            </w:r>
            <w:proofErr w:type="spellStart"/>
            <w:r w:rsidR="00C738DB" w:rsidRPr="00B21905">
              <w:rPr>
                <w:rFonts w:eastAsia="Andale Sans UI"/>
                <w:kern w:val="1"/>
                <w:lang w:eastAsia="ar-SA"/>
              </w:rPr>
              <w:t>Коченевского</w:t>
            </w:r>
            <w:proofErr w:type="spellEnd"/>
            <w:r w:rsidR="00C738DB" w:rsidRPr="00B21905">
              <w:rPr>
                <w:rFonts w:eastAsia="Andale Sans UI"/>
                <w:kern w:val="1"/>
                <w:lang w:eastAsia="ar-SA"/>
              </w:rPr>
              <w:t xml:space="preserve"> район</w:t>
            </w:r>
            <w:r w:rsidR="00CA631D">
              <w:rPr>
                <w:rFonts w:eastAsia="Andale Sans UI"/>
                <w:kern w:val="1"/>
                <w:lang w:eastAsia="ar-SA"/>
              </w:rPr>
              <w:t xml:space="preserve">а Новосибирской области» </w:t>
            </w:r>
          </w:p>
          <w:p w:rsidR="00C738DB" w:rsidRPr="00B21905" w:rsidRDefault="00265866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265866">
              <w:rPr>
                <w:rFonts w:eastAsia="Andale Sans UI"/>
                <w:kern w:val="1"/>
                <w:lang w:eastAsia="ar-SA"/>
              </w:rPr>
              <w:t>632640</w:t>
            </w:r>
            <w:r>
              <w:rPr>
                <w:rFonts w:eastAsia="Andale Sans UI"/>
                <w:kern w:val="1"/>
                <w:lang w:eastAsia="ar-SA"/>
              </w:rPr>
              <w:t xml:space="preserve">, </w:t>
            </w:r>
            <w:r w:rsidR="00C738DB" w:rsidRPr="00B21905">
              <w:rPr>
                <w:rFonts w:eastAsia="Andale Sans UI"/>
                <w:kern w:val="1"/>
                <w:lang w:eastAsia="ar-SA"/>
              </w:rPr>
              <w:t>Н</w:t>
            </w:r>
            <w:r w:rsidR="00A660FA" w:rsidRPr="00B21905">
              <w:rPr>
                <w:rFonts w:eastAsia="Andale Sans UI"/>
                <w:kern w:val="1"/>
                <w:lang w:eastAsia="ar-SA"/>
              </w:rPr>
              <w:t>овосибирская область</w:t>
            </w:r>
            <w:r w:rsidR="00C738DB" w:rsidRPr="00B21905">
              <w:rPr>
                <w:rFonts w:eastAsia="Andale Sans UI"/>
                <w:kern w:val="1"/>
                <w:lang w:eastAsia="ar-SA"/>
              </w:rPr>
              <w:t xml:space="preserve">, </w:t>
            </w:r>
          </w:p>
          <w:p w:rsidR="00C738DB" w:rsidRPr="00B21905" w:rsidRDefault="00C738D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Коченевский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район,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р.п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. Коченево, </w:t>
            </w:r>
          </w:p>
          <w:p w:rsidR="000C5842" w:rsidRPr="00B21905" w:rsidRDefault="00C738D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ул. Советская, д. 32 </w:t>
            </w:r>
          </w:p>
          <w:p w:rsidR="00D623F4" w:rsidRDefault="00265866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Pr="00B21905">
              <w:rPr>
                <w:rFonts w:eastAsia="Andale Sans UI"/>
                <w:kern w:val="1"/>
                <w:lang w:eastAsia="ar-SA"/>
              </w:rPr>
              <w:t>8 (383 51) 23</w:t>
            </w:r>
            <w:r>
              <w:rPr>
                <w:rFonts w:eastAsia="Andale Sans UI"/>
                <w:kern w:val="1"/>
                <w:lang w:eastAsia="ar-SA"/>
              </w:rPr>
              <w:t> </w:t>
            </w:r>
            <w:r w:rsidRPr="00B21905">
              <w:rPr>
                <w:rFonts w:eastAsia="Andale Sans UI"/>
                <w:kern w:val="1"/>
                <w:lang w:eastAsia="ar-SA"/>
              </w:rPr>
              <w:t>006</w:t>
            </w:r>
          </w:p>
          <w:p w:rsidR="00265866" w:rsidRDefault="00265866" w:rsidP="00265866">
            <w:pPr>
              <w:jc w:val="both"/>
              <w:rPr>
                <w:rStyle w:val="a7"/>
                <w:i w:val="0"/>
                <w:color w:val="000000" w:themeColor="text1"/>
              </w:rPr>
            </w:pPr>
            <w:r w:rsidRPr="00B21905">
              <w:rPr>
                <w:rStyle w:val="a7"/>
                <w:i w:val="0"/>
                <w:color w:val="000000" w:themeColor="text1"/>
              </w:rPr>
              <w:t>e</w:t>
            </w:r>
            <w:r>
              <w:rPr>
                <w:rStyle w:val="a7"/>
                <w:i w:val="0"/>
                <w:color w:val="000000" w:themeColor="text1"/>
              </w:rPr>
              <w:t>-</w:t>
            </w:r>
            <w:proofErr w:type="spellStart"/>
            <w:r w:rsidRPr="00B21905">
              <w:rPr>
                <w:rStyle w:val="a7"/>
                <w:i w:val="0"/>
                <w:color w:val="000000" w:themeColor="text1"/>
              </w:rPr>
              <w:t>mail</w:t>
            </w:r>
            <w:proofErr w:type="spellEnd"/>
            <w:r w:rsidRPr="00B21905">
              <w:rPr>
                <w:rStyle w:val="a7"/>
                <w:i w:val="0"/>
                <w:color w:val="000000" w:themeColor="text1"/>
              </w:rPr>
              <w:t>: </w:t>
            </w:r>
          </w:p>
          <w:p w:rsidR="00265866" w:rsidRPr="00B21905" w:rsidRDefault="00265866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265866">
              <w:rPr>
                <w:rFonts w:eastAsia="Andale Sans UI"/>
                <w:kern w:val="1"/>
                <w:lang w:eastAsia="ar-SA"/>
              </w:rPr>
              <w:t>rkochenevo@mail.ru</w:t>
            </w:r>
          </w:p>
          <w:p w:rsidR="00D623F4" w:rsidRPr="00B21905" w:rsidRDefault="00D623F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https://kcsonkochen.nso.ru</w:t>
            </w:r>
          </w:p>
        </w:tc>
        <w:tc>
          <w:tcPr>
            <w:tcW w:w="2268" w:type="dxa"/>
          </w:tcPr>
          <w:p w:rsidR="004A0AC6" w:rsidRDefault="00C738D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Алексеева Марина Александровна </w:t>
            </w:r>
          </w:p>
          <w:p w:rsidR="000C5842" w:rsidRPr="00B21905" w:rsidRDefault="00265866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C738DB" w:rsidRPr="00B21905">
              <w:rPr>
                <w:rFonts w:eastAsia="Andale Sans UI"/>
                <w:kern w:val="1"/>
                <w:lang w:eastAsia="ar-SA"/>
              </w:rPr>
              <w:t>8 (383 51) 23 006</w:t>
            </w:r>
          </w:p>
        </w:tc>
        <w:tc>
          <w:tcPr>
            <w:tcW w:w="1984" w:type="dxa"/>
          </w:tcPr>
          <w:p w:rsidR="00C738DB" w:rsidRPr="00B21905" w:rsidRDefault="00C738D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Заведующая отделением – 1;</w:t>
            </w:r>
          </w:p>
          <w:p w:rsidR="00C738DB" w:rsidRPr="00B21905" w:rsidRDefault="00C738D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специалист по социальной работе -1; </w:t>
            </w:r>
          </w:p>
          <w:p w:rsidR="00C738DB" w:rsidRPr="00B21905" w:rsidRDefault="00C738D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специалист по реабилитации инвалидов – 1; </w:t>
            </w:r>
          </w:p>
          <w:p w:rsidR="00C738DB" w:rsidRPr="00B21905" w:rsidRDefault="00C738D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 – 1;</w:t>
            </w:r>
          </w:p>
          <w:p w:rsidR="000C5842" w:rsidRPr="00B21905" w:rsidRDefault="00C738D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учитель-дефектолог – 0,5</w:t>
            </w:r>
          </w:p>
        </w:tc>
        <w:tc>
          <w:tcPr>
            <w:tcW w:w="1985" w:type="dxa"/>
          </w:tcPr>
          <w:p w:rsidR="00C738DB" w:rsidRPr="00B21905" w:rsidRDefault="00C738D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Заведующая отделением – 1;</w:t>
            </w:r>
          </w:p>
          <w:p w:rsidR="00C738DB" w:rsidRPr="00B21905" w:rsidRDefault="00C738D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специалист по социальной работе – 1; </w:t>
            </w:r>
          </w:p>
          <w:p w:rsidR="00C738DB" w:rsidRPr="00B21905" w:rsidRDefault="00C738D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специалист по реабилитации инвалидов – 0,5; </w:t>
            </w:r>
          </w:p>
          <w:p w:rsidR="00C738DB" w:rsidRPr="00B21905" w:rsidRDefault="00C738D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 – 1;</w:t>
            </w:r>
          </w:p>
          <w:p w:rsidR="00C738DB" w:rsidRPr="00B21905" w:rsidRDefault="00C738D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учитель-дефектолог – 0,5</w:t>
            </w:r>
          </w:p>
          <w:p w:rsidR="000C5842" w:rsidRPr="00B21905" w:rsidRDefault="000C584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C738DB" w:rsidRPr="00B21905" w:rsidRDefault="000043C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b/>
                <w:kern w:val="1"/>
                <w:lang w:eastAsia="ar-SA"/>
              </w:rPr>
              <w:t>С</w:t>
            </w:r>
            <w:r w:rsidR="00C738DB" w:rsidRPr="00B21905">
              <w:rPr>
                <w:rFonts w:eastAsia="Andale Sans UI"/>
                <w:b/>
                <w:kern w:val="1"/>
                <w:lang w:eastAsia="ar-SA"/>
              </w:rPr>
              <w:t xml:space="preserve">оциально-психологические услуги </w:t>
            </w:r>
            <w:r w:rsidR="00950B60" w:rsidRPr="00B21905">
              <w:rPr>
                <w:rFonts w:eastAsia="Andale Sans UI"/>
                <w:kern w:val="1"/>
                <w:lang w:eastAsia="ar-SA"/>
              </w:rPr>
              <w:t>(</w:t>
            </w:r>
            <w:r w:rsidR="00C738DB" w:rsidRPr="00B21905">
              <w:rPr>
                <w:rFonts w:eastAsia="Andale Sans UI"/>
                <w:kern w:val="1"/>
                <w:lang w:eastAsia="ar-SA"/>
              </w:rPr>
              <w:t>психологическое консультир</w:t>
            </w:r>
            <w:r w:rsidR="00950B60" w:rsidRPr="00B21905">
              <w:rPr>
                <w:rFonts w:eastAsia="Andale Sans UI"/>
                <w:kern w:val="1"/>
                <w:lang w:eastAsia="ar-SA"/>
              </w:rPr>
              <w:t>ование,</w:t>
            </w:r>
          </w:p>
          <w:p w:rsidR="00C738DB" w:rsidRPr="00B21905" w:rsidRDefault="00C738D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психологическая диаг</w:t>
            </w:r>
            <w:r w:rsidR="00950B60" w:rsidRPr="00B21905">
              <w:rPr>
                <w:rFonts w:eastAsia="Andale Sans UI"/>
                <w:kern w:val="1"/>
                <w:lang w:eastAsia="ar-SA"/>
              </w:rPr>
              <w:t>ностика и обследование личности,</w:t>
            </w:r>
          </w:p>
          <w:p w:rsidR="00C738DB" w:rsidRPr="00B21905" w:rsidRDefault="00C738D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психологическая коррек</w:t>
            </w:r>
            <w:r w:rsidR="007624AA" w:rsidRPr="00B21905">
              <w:rPr>
                <w:rFonts w:eastAsia="Andale Sans UI"/>
                <w:kern w:val="1"/>
                <w:lang w:eastAsia="ar-SA"/>
              </w:rPr>
              <w:t>ция; психологические тренинги (</w:t>
            </w:r>
            <w:r w:rsidRPr="00B21905">
              <w:rPr>
                <w:rFonts w:eastAsia="Andale Sans UI"/>
                <w:kern w:val="1"/>
                <w:lang w:eastAsia="ar-SA"/>
              </w:rPr>
              <w:t>групповые), занятия с дефектолог</w:t>
            </w:r>
            <w:r w:rsidR="007624AA" w:rsidRPr="00B21905">
              <w:rPr>
                <w:rFonts w:eastAsia="Andale Sans UI"/>
                <w:kern w:val="1"/>
                <w:lang w:eastAsia="ar-SA"/>
              </w:rPr>
              <w:t>ом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(индивидуальные),</w:t>
            </w:r>
          </w:p>
          <w:p w:rsidR="00C738DB" w:rsidRPr="00B21905" w:rsidRDefault="00C738D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организация и проведение культ</w:t>
            </w:r>
            <w:r w:rsidR="007624AA" w:rsidRPr="00B21905">
              <w:rPr>
                <w:rFonts w:eastAsia="Andale Sans UI"/>
                <w:kern w:val="1"/>
                <w:lang w:eastAsia="ar-SA"/>
              </w:rPr>
              <w:t>урно-развлекательной программы);</w:t>
            </w:r>
          </w:p>
          <w:p w:rsidR="000C5842" w:rsidRPr="00B21905" w:rsidRDefault="007624AA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</w:t>
            </w:r>
            <w:r w:rsidR="00C738DB" w:rsidRPr="00B21905">
              <w:rPr>
                <w:rFonts w:eastAsia="Andale Sans UI"/>
                <w:b/>
                <w:kern w:val="1"/>
                <w:lang w:eastAsia="ar-SA"/>
              </w:rPr>
              <w:t>бытов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>ые</w:t>
            </w:r>
            <w:r w:rsidR="00C738DB" w:rsidRPr="00B21905">
              <w:rPr>
                <w:rFonts w:eastAsia="Andale Sans UI"/>
                <w:b/>
                <w:kern w:val="1"/>
                <w:lang w:eastAsia="ar-SA"/>
              </w:rPr>
              <w:t xml:space="preserve"> услуг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и </w:t>
            </w:r>
            <w:r w:rsidRPr="00B21905">
              <w:rPr>
                <w:rFonts w:eastAsia="Andale Sans UI"/>
                <w:kern w:val="1"/>
                <w:lang w:eastAsia="ar-SA"/>
              </w:rPr>
              <w:t>(о</w:t>
            </w:r>
            <w:r w:rsidR="00C738DB" w:rsidRPr="00B21905">
              <w:rPr>
                <w:rFonts w:eastAsia="Andale Sans UI"/>
                <w:kern w:val="1"/>
                <w:lang w:eastAsia="ar-SA"/>
              </w:rPr>
              <w:t>ценка способности к самообслуживанию, составление индивидуального п</w:t>
            </w:r>
            <w:r w:rsidRPr="00B21905">
              <w:rPr>
                <w:rFonts w:eastAsia="Andale Sans UI"/>
                <w:kern w:val="1"/>
                <w:lang w:eastAsia="ar-SA"/>
              </w:rPr>
              <w:t>лана социального обслуживания)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:rsidR="000C5842" w:rsidRPr="00B21905" w:rsidRDefault="00265866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О</w:t>
            </w:r>
            <w:r w:rsidR="00C738DB" w:rsidRPr="00B21905">
              <w:rPr>
                <w:rFonts w:eastAsia="Andale Sans UI"/>
                <w:kern w:val="1"/>
                <w:lang w:eastAsia="ar-SA"/>
              </w:rPr>
              <w:t>т   3 до 1</w:t>
            </w:r>
            <w:r w:rsidR="007624AA" w:rsidRPr="00B21905">
              <w:rPr>
                <w:rFonts w:eastAsia="Andale Sans UI"/>
                <w:kern w:val="1"/>
                <w:lang w:eastAsia="ar-SA"/>
              </w:rPr>
              <w:t>8</w:t>
            </w:r>
            <w:r>
              <w:rPr>
                <w:rFonts w:eastAsia="Andale Sans UI"/>
                <w:kern w:val="1"/>
                <w:lang w:eastAsia="ar-SA"/>
              </w:rPr>
              <w:t xml:space="preserve"> лет</w:t>
            </w:r>
          </w:p>
        </w:tc>
      </w:tr>
      <w:tr w:rsidR="00421604" w:rsidTr="00F37885">
        <w:tc>
          <w:tcPr>
            <w:tcW w:w="567" w:type="dxa"/>
          </w:tcPr>
          <w:p w:rsidR="000C5842" w:rsidRPr="00B21905" w:rsidRDefault="00D623F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11.</w:t>
            </w:r>
          </w:p>
        </w:tc>
        <w:tc>
          <w:tcPr>
            <w:tcW w:w="2411" w:type="dxa"/>
          </w:tcPr>
          <w:p w:rsidR="004D681F" w:rsidRPr="00B21905" w:rsidRDefault="004D681F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Шашкова</w:t>
            </w:r>
            <w:proofErr w:type="spellEnd"/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 Татьяна Васильевна</w:t>
            </w:r>
          </w:p>
          <w:p w:rsidR="004D681F" w:rsidRPr="00B21905" w:rsidRDefault="00265866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4D681F"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8 (383 56) 22 213;</w:t>
            </w:r>
          </w:p>
          <w:p w:rsidR="000C5842" w:rsidRPr="00B21905" w:rsidRDefault="000C5842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0C5842" w:rsidRPr="00B21905" w:rsidRDefault="004D681F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Отделение дневного пребывания граждан пожилого возраста и инвалидов муниципального бюджетного </w:t>
            </w: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lastRenderedPageBreak/>
              <w:t xml:space="preserve">учреждения </w:t>
            </w:r>
            <w:proofErr w:type="spellStart"/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Кочковского</w:t>
            </w:r>
            <w:proofErr w:type="spellEnd"/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 района Новосибирской области «Комплексный центр социального обслуживания населения»</w:t>
            </w:r>
          </w:p>
          <w:p w:rsidR="00265866" w:rsidRDefault="00BE7B3B" w:rsidP="00B21905">
            <w:pPr>
              <w:widowControl w:val="0"/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 w:rsidRPr="00B21905">
              <w:rPr>
                <w:color w:val="000000" w:themeColor="text1"/>
                <w:shd w:val="clear" w:color="auto" w:fill="FFFFFF"/>
              </w:rPr>
              <w:t xml:space="preserve">632491, Новосибирская область, </w:t>
            </w:r>
            <w:proofErr w:type="spellStart"/>
            <w:r w:rsidRPr="00B21905">
              <w:rPr>
                <w:color w:val="000000" w:themeColor="text1"/>
                <w:shd w:val="clear" w:color="auto" w:fill="FFFFFF"/>
              </w:rPr>
              <w:t>Кочковский</w:t>
            </w:r>
            <w:proofErr w:type="spellEnd"/>
            <w:r w:rsidRPr="00B21905">
              <w:rPr>
                <w:color w:val="000000" w:themeColor="text1"/>
                <w:shd w:val="clear" w:color="auto" w:fill="FFFFFF"/>
              </w:rPr>
              <w:t xml:space="preserve"> район, с. Кочки, </w:t>
            </w:r>
          </w:p>
          <w:p w:rsidR="00BE7B3B" w:rsidRDefault="00BE7B3B" w:rsidP="00B21905">
            <w:pPr>
              <w:widowControl w:val="0"/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 w:rsidRPr="00B21905">
              <w:rPr>
                <w:color w:val="000000" w:themeColor="text1"/>
                <w:shd w:val="clear" w:color="auto" w:fill="FFFFFF"/>
              </w:rPr>
              <w:t>ул. Коммунальная, д.4</w:t>
            </w:r>
          </w:p>
          <w:p w:rsidR="00265866" w:rsidRPr="00B21905" w:rsidRDefault="00265866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Pr="00B21905">
              <w:rPr>
                <w:rFonts w:eastAsia="Andale Sans UI"/>
                <w:kern w:val="1"/>
                <w:lang w:eastAsia="ar-SA"/>
              </w:rPr>
              <w:t>8 (383 56) 22 554</w:t>
            </w:r>
          </w:p>
          <w:p w:rsidR="00265866" w:rsidRDefault="00265866" w:rsidP="00B21905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е-</w:t>
            </w:r>
            <w:proofErr w:type="spellStart"/>
            <w:r w:rsidR="00BE7B3B" w:rsidRPr="00B21905">
              <w:rPr>
                <w:color w:val="000000" w:themeColor="text1"/>
              </w:rPr>
              <w:t>mail</w:t>
            </w:r>
            <w:proofErr w:type="spellEnd"/>
            <w:r w:rsidR="00BE7B3B" w:rsidRPr="00B21905">
              <w:rPr>
                <w:color w:val="000000" w:themeColor="text1"/>
              </w:rPr>
              <w:t>: </w:t>
            </w:r>
          </w:p>
          <w:p w:rsidR="00265866" w:rsidRPr="00B21905" w:rsidRDefault="001E347F" w:rsidP="00B21905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hyperlink r:id="rId10" w:history="1">
              <w:r w:rsidR="00BE7B3B" w:rsidRPr="00B21905">
                <w:rPr>
                  <w:rStyle w:val="a3"/>
                  <w:color w:val="000000" w:themeColor="text1"/>
                  <w:u w:val="none"/>
                </w:rPr>
                <w:t>semya04@mail.ru</w:t>
              </w:r>
            </w:hyperlink>
          </w:p>
          <w:p w:rsidR="00BE7B3B" w:rsidRPr="00B21905" w:rsidRDefault="00BE7B3B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https://kochki-kcson.ru/</w:t>
            </w:r>
          </w:p>
        </w:tc>
        <w:tc>
          <w:tcPr>
            <w:tcW w:w="2268" w:type="dxa"/>
          </w:tcPr>
          <w:p w:rsidR="004D681F" w:rsidRPr="00B21905" w:rsidRDefault="004D681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Иванова Виктория Евгеньевна</w:t>
            </w:r>
          </w:p>
          <w:p w:rsidR="004D681F" w:rsidRPr="00B21905" w:rsidRDefault="00265866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4D681F" w:rsidRPr="00B21905">
              <w:rPr>
                <w:rFonts w:eastAsia="Andale Sans UI"/>
                <w:kern w:val="1"/>
                <w:lang w:eastAsia="ar-SA"/>
              </w:rPr>
              <w:t>8 (383 56) 22 554;</w:t>
            </w:r>
          </w:p>
          <w:p w:rsidR="000C5842" w:rsidRPr="00B21905" w:rsidRDefault="000C584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4D681F" w:rsidRPr="00B21905" w:rsidRDefault="004D681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Заведующая отделением; </w:t>
            </w:r>
          </w:p>
          <w:p w:rsidR="004D681F" w:rsidRPr="00B21905" w:rsidRDefault="004D681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специалист по социальной работе; </w:t>
            </w:r>
          </w:p>
          <w:p w:rsidR="004D681F" w:rsidRPr="00B21905" w:rsidRDefault="004D681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медсестра по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массажу;</w:t>
            </w:r>
          </w:p>
          <w:p w:rsidR="004D681F" w:rsidRPr="00B21905" w:rsidRDefault="004D681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водитель </w:t>
            </w:r>
          </w:p>
          <w:p w:rsidR="000C5842" w:rsidRPr="00B21905" w:rsidRDefault="000C584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5" w:type="dxa"/>
          </w:tcPr>
          <w:p w:rsidR="004D681F" w:rsidRPr="00B21905" w:rsidRDefault="004D681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 xml:space="preserve">Заведующая отделением; </w:t>
            </w:r>
          </w:p>
          <w:p w:rsidR="004D681F" w:rsidRPr="00B21905" w:rsidRDefault="004D681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специалист по социальной работе; </w:t>
            </w:r>
          </w:p>
          <w:p w:rsidR="004D681F" w:rsidRPr="00B21905" w:rsidRDefault="004D681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медсестра по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массажу;</w:t>
            </w:r>
          </w:p>
          <w:p w:rsidR="004D681F" w:rsidRPr="00B21905" w:rsidRDefault="004D681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водитель </w:t>
            </w:r>
          </w:p>
          <w:p w:rsidR="000C5842" w:rsidRPr="00B21905" w:rsidRDefault="000C584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4D681F" w:rsidRPr="00B21905" w:rsidRDefault="000043CD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>
              <w:rPr>
                <w:rFonts w:eastAsia="Andale Sans UI"/>
                <w:b/>
                <w:kern w:val="1"/>
                <w:lang w:eastAsia="ar-SA"/>
              </w:rPr>
              <w:lastRenderedPageBreak/>
              <w:t>С</w:t>
            </w:r>
            <w:r w:rsidR="004D681F" w:rsidRPr="00B21905">
              <w:rPr>
                <w:rFonts w:eastAsia="Andale Sans UI"/>
                <w:b/>
                <w:kern w:val="1"/>
                <w:lang w:eastAsia="ar-SA"/>
              </w:rPr>
              <w:t xml:space="preserve">оциально-педагогические услуги </w:t>
            </w:r>
            <w:r w:rsidR="004D681F" w:rsidRPr="00B21905">
              <w:rPr>
                <w:rFonts w:eastAsia="Andale Sans UI"/>
                <w:kern w:val="1"/>
                <w:lang w:eastAsia="ar-SA"/>
              </w:rPr>
              <w:t>(организация и проведение культурно-развлекательной программы);</w:t>
            </w:r>
          </w:p>
          <w:p w:rsidR="000C5842" w:rsidRPr="00B21905" w:rsidRDefault="008C1FDB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у</w:t>
            </w:r>
            <w:r w:rsidR="004D681F" w:rsidRPr="00B21905">
              <w:rPr>
                <w:rFonts w:eastAsia="Andale Sans UI"/>
                <w:b/>
                <w:kern w:val="1"/>
                <w:lang w:eastAsia="ar-SA"/>
              </w:rPr>
              <w:t xml:space="preserve">слуги в целях повышения коммуникативного </w:t>
            </w:r>
            <w:r w:rsidR="004D681F"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 xml:space="preserve">потенциала получателей социальных услуг </w:t>
            </w:r>
            <w:r w:rsidR="004D681F" w:rsidRPr="00B21905">
              <w:rPr>
                <w:rFonts w:eastAsia="Andale Sans UI"/>
                <w:kern w:val="1"/>
                <w:lang w:eastAsia="ar-SA"/>
              </w:rPr>
              <w:t>(массаж местный)</w:t>
            </w:r>
          </w:p>
        </w:tc>
        <w:tc>
          <w:tcPr>
            <w:tcW w:w="1417" w:type="dxa"/>
          </w:tcPr>
          <w:p w:rsidR="000C5842" w:rsidRPr="00B21905" w:rsidRDefault="00265866" w:rsidP="0026586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lastRenderedPageBreak/>
              <w:t xml:space="preserve">От </w:t>
            </w:r>
            <w:r w:rsidR="004D681F" w:rsidRPr="00B21905">
              <w:rPr>
                <w:rFonts w:eastAsia="Andale Sans UI"/>
                <w:kern w:val="1"/>
                <w:lang w:eastAsia="ar-SA"/>
              </w:rPr>
              <w:t>2</w:t>
            </w:r>
            <w:r>
              <w:rPr>
                <w:rFonts w:eastAsia="Andale Sans UI"/>
                <w:kern w:val="1"/>
                <w:lang w:eastAsia="ar-SA"/>
              </w:rPr>
              <w:t xml:space="preserve"> до </w:t>
            </w:r>
            <w:r w:rsidR="004D681F" w:rsidRPr="00B21905">
              <w:rPr>
                <w:rFonts w:eastAsia="Andale Sans UI"/>
                <w:kern w:val="1"/>
                <w:lang w:eastAsia="ar-SA"/>
              </w:rPr>
              <w:t>18</w:t>
            </w:r>
            <w:r>
              <w:rPr>
                <w:rFonts w:eastAsia="Andale Sans UI"/>
                <w:kern w:val="1"/>
                <w:lang w:eastAsia="ar-SA"/>
              </w:rPr>
              <w:t xml:space="preserve"> лет</w:t>
            </w:r>
          </w:p>
        </w:tc>
      </w:tr>
      <w:tr w:rsidR="00421604" w:rsidTr="00F37885">
        <w:tc>
          <w:tcPr>
            <w:tcW w:w="567" w:type="dxa"/>
          </w:tcPr>
          <w:p w:rsidR="000C5842" w:rsidRPr="00B21905" w:rsidRDefault="00BE7B3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12.</w:t>
            </w:r>
          </w:p>
        </w:tc>
        <w:tc>
          <w:tcPr>
            <w:tcW w:w="2411" w:type="dxa"/>
          </w:tcPr>
          <w:p w:rsidR="000C5842" w:rsidRPr="00B21905" w:rsidRDefault="007B734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Зятько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Налина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Геннадьевна</w:t>
            </w:r>
          </w:p>
          <w:p w:rsidR="007B7347" w:rsidRPr="00B21905" w:rsidRDefault="00B46BC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7B7347" w:rsidRPr="00B21905">
              <w:rPr>
                <w:rFonts w:eastAsia="Andale Sans UI"/>
                <w:kern w:val="1"/>
                <w:lang w:eastAsia="ar-SA"/>
              </w:rPr>
              <w:t>8 (383 57) 42 267</w:t>
            </w:r>
          </w:p>
        </w:tc>
        <w:tc>
          <w:tcPr>
            <w:tcW w:w="2410" w:type="dxa"/>
          </w:tcPr>
          <w:p w:rsidR="00BE7B3B" w:rsidRPr="00B21905" w:rsidRDefault="007B734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Отделение социальной реабилитации инвалидов муниципального бюджетного учреждения Краснозерского района Новосибирской области «Комплексный центр социального обслуживания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населения»</w:t>
            </w:r>
          </w:p>
          <w:p w:rsidR="00BE7B3B" w:rsidRPr="00B21905" w:rsidRDefault="00B46BCB" w:rsidP="00B21905">
            <w:pPr>
              <w:widowControl w:val="0"/>
              <w:suppressAutoHyphens/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632902, </w:t>
            </w:r>
            <w:r w:rsidR="00BE7B3B" w:rsidRPr="00B21905">
              <w:rPr>
                <w:color w:val="212529"/>
                <w:shd w:val="clear" w:color="auto" w:fill="FFFFFF"/>
              </w:rPr>
              <w:t>Н</w:t>
            </w:r>
            <w:r w:rsidR="00A660FA" w:rsidRPr="00B21905">
              <w:rPr>
                <w:color w:val="212529"/>
                <w:shd w:val="clear" w:color="auto" w:fill="FFFFFF"/>
              </w:rPr>
              <w:t>овосибирская область</w:t>
            </w:r>
            <w:r w:rsidR="00BE7B3B" w:rsidRPr="00B21905">
              <w:rPr>
                <w:color w:val="212529"/>
                <w:shd w:val="clear" w:color="auto" w:fill="FFFFFF"/>
              </w:rPr>
              <w:t xml:space="preserve">, </w:t>
            </w:r>
          </w:p>
          <w:p w:rsidR="00BE7B3B" w:rsidRPr="00B21905" w:rsidRDefault="00BE7B3B" w:rsidP="00B21905">
            <w:pPr>
              <w:widowControl w:val="0"/>
              <w:suppressAutoHyphens/>
              <w:jc w:val="both"/>
              <w:rPr>
                <w:color w:val="212529"/>
                <w:shd w:val="clear" w:color="auto" w:fill="FFFFFF"/>
              </w:rPr>
            </w:pPr>
            <w:proofErr w:type="spellStart"/>
            <w:r w:rsidRPr="00B21905">
              <w:rPr>
                <w:color w:val="212529"/>
                <w:shd w:val="clear" w:color="auto" w:fill="FFFFFF"/>
              </w:rPr>
              <w:t>р.п</w:t>
            </w:r>
            <w:proofErr w:type="spellEnd"/>
            <w:r w:rsidRPr="00B21905">
              <w:rPr>
                <w:color w:val="212529"/>
                <w:shd w:val="clear" w:color="auto" w:fill="FFFFFF"/>
              </w:rPr>
              <w:t xml:space="preserve">. Краснозерское, </w:t>
            </w:r>
          </w:p>
          <w:p w:rsidR="00BE7B3B" w:rsidRPr="00B21905" w:rsidRDefault="00BE7B3B" w:rsidP="00B21905">
            <w:pPr>
              <w:widowControl w:val="0"/>
              <w:suppressAutoHyphens/>
              <w:jc w:val="both"/>
              <w:rPr>
                <w:color w:val="212529"/>
                <w:shd w:val="clear" w:color="auto" w:fill="FFFFFF"/>
              </w:rPr>
            </w:pPr>
            <w:r w:rsidRPr="00B21905">
              <w:rPr>
                <w:color w:val="212529"/>
                <w:shd w:val="clear" w:color="auto" w:fill="FFFFFF"/>
              </w:rPr>
              <w:t>ул. Ленина</w:t>
            </w:r>
            <w:r w:rsidR="00CC3953">
              <w:rPr>
                <w:color w:val="212529"/>
                <w:shd w:val="clear" w:color="auto" w:fill="FFFFFF"/>
              </w:rPr>
              <w:t>, д.</w:t>
            </w:r>
            <w:r w:rsidRPr="00B21905">
              <w:rPr>
                <w:color w:val="212529"/>
                <w:shd w:val="clear" w:color="auto" w:fill="FFFFFF"/>
              </w:rPr>
              <w:t xml:space="preserve"> 20а, </w:t>
            </w:r>
          </w:p>
          <w:p w:rsidR="00BE7B3B" w:rsidRDefault="00B46BC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Pr="00B21905">
              <w:rPr>
                <w:rFonts w:eastAsia="Andale Sans UI"/>
                <w:kern w:val="1"/>
                <w:lang w:eastAsia="ar-SA"/>
              </w:rPr>
              <w:t>8 (383 57) 43</w:t>
            </w:r>
            <w:r>
              <w:rPr>
                <w:rFonts w:eastAsia="Andale Sans UI"/>
                <w:kern w:val="1"/>
                <w:lang w:eastAsia="ar-SA"/>
              </w:rPr>
              <w:t> </w:t>
            </w:r>
            <w:r w:rsidRPr="00B21905">
              <w:rPr>
                <w:rFonts w:eastAsia="Andale Sans UI"/>
                <w:kern w:val="1"/>
                <w:lang w:eastAsia="ar-SA"/>
              </w:rPr>
              <w:t>226;</w:t>
            </w:r>
          </w:p>
          <w:p w:rsidR="00B46BCB" w:rsidRDefault="00B46BCB" w:rsidP="00B46BCB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е-</w:t>
            </w:r>
            <w:proofErr w:type="spellStart"/>
            <w:r w:rsidRPr="00B21905">
              <w:rPr>
                <w:color w:val="000000" w:themeColor="text1"/>
              </w:rPr>
              <w:t>mail</w:t>
            </w:r>
            <w:proofErr w:type="spellEnd"/>
            <w:r w:rsidRPr="00B21905">
              <w:rPr>
                <w:color w:val="000000" w:themeColor="text1"/>
              </w:rPr>
              <w:t>: </w:t>
            </w:r>
          </w:p>
          <w:p w:rsidR="00B46BCB" w:rsidRPr="00B46BCB" w:rsidRDefault="00B46BCB" w:rsidP="00B21905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B46BCB">
              <w:rPr>
                <w:color w:val="000000" w:themeColor="text1"/>
              </w:rPr>
              <w:t>mbu_krn_kcson@ngs.ru</w:t>
            </w:r>
          </w:p>
          <w:p w:rsidR="00BE7B3B" w:rsidRPr="00B21905" w:rsidRDefault="00BE7B3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https://krasnozerskkcson.nso.ru</w:t>
            </w:r>
          </w:p>
        </w:tc>
        <w:tc>
          <w:tcPr>
            <w:tcW w:w="2268" w:type="dxa"/>
          </w:tcPr>
          <w:p w:rsidR="004A0AC6" w:rsidRDefault="007B734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 xml:space="preserve">Дитрих Татьяна Владимировна </w:t>
            </w:r>
          </w:p>
          <w:p w:rsidR="000C5842" w:rsidRPr="00B21905" w:rsidRDefault="00B46BC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7B7347" w:rsidRPr="00B21905">
              <w:rPr>
                <w:rFonts w:eastAsia="Andale Sans UI"/>
                <w:kern w:val="1"/>
                <w:lang w:eastAsia="ar-SA"/>
              </w:rPr>
              <w:t>8 (383 57) 43 226;</w:t>
            </w:r>
          </w:p>
          <w:p w:rsidR="007B7347" w:rsidRPr="00B21905" w:rsidRDefault="007B734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7B7347" w:rsidRPr="00B21905" w:rsidRDefault="007B734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Заведующая отделением;</w:t>
            </w:r>
          </w:p>
          <w:p w:rsidR="007B7347" w:rsidRPr="00B21905" w:rsidRDefault="007B734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по массажу;</w:t>
            </w:r>
          </w:p>
          <w:p w:rsidR="007B7347" w:rsidRPr="00B21905" w:rsidRDefault="007B734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инструктор по лечебной физкультуре; </w:t>
            </w:r>
          </w:p>
          <w:p w:rsidR="007B7347" w:rsidRPr="00B21905" w:rsidRDefault="007B734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специалист по комплексной реабилитации; </w:t>
            </w:r>
          </w:p>
          <w:p w:rsidR="007B7347" w:rsidRPr="00B21905" w:rsidRDefault="007B734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психолог;</w:t>
            </w:r>
          </w:p>
          <w:p w:rsidR="000C5842" w:rsidRPr="00B21905" w:rsidRDefault="007B734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логопед;</w:t>
            </w:r>
          </w:p>
          <w:p w:rsidR="007B7347" w:rsidRPr="00B21905" w:rsidRDefault="007B734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культорганизато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р</w:t>
            </w:r>
            <w:proofErr w:type="spellEnd"/>
          </w:p>
        </w:tc>
        <w:tc>
          <w:tcPr>
            <w:tcW w:w="1985" w:type="dxa"/>
          </w:tcPr>
          <w:p w:rsidR="007B7347" w:rsidRPr="00B21905" w:rsidRDefault="007B734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Заведующая отделением;</w:t>
            </w:r>
          </w:p>
          <w:p w:rsidR="007B7347" w:rsidRPr="00B21905" w:rsidRDefault="007B734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по массажу;</w:t>
            </w:r>
          </w:p>
          <w:p w:rsidR="007B7347" w:rsidRPr="00B21905" w:rsidRDefault="007B734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инструктор по лечебной физкультуре; </w:t>
            </w:r>
          </w:p>
          <w:p w:rsidR="007B7347" w:rsidRPr="00B21905" w:rsidRDefault="007B734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специалист по комплексной реабилитации; </w:t>
            </w:r>
          </w:p>
          <w:p w:rsidR="007B7347" w:rsidRPr="00B21905" w:rsidRDefault="007B734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психолог;</w:t>
            </w:r>
          </w:p>
          <w:p w:rsidR="007B7347" w:rsidRPr="00B21905" w:rsidRDefault="007B734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логопед;</w:t>
            </w:r>
          </w:p>
          <w:p w:rsidR="000C5842" w:rsidRPr="00B21905" w:rsidRDefault="007B734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культорганизато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р</w:t>
            </w:r>
            <w:proofErr w:type="spellEnd"/>
          </w:p>
        </w:tc>
        <w:tc>
          <w:tcPr>
            <w:tcW w:w="3402" w:type="dxa"/>
          </w:tcPr>
          <w:p w:rsidR="000C5842" w:rsidRPr="00B21905" w:rsidRDefault="007B7347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>Социально – бытовые услуги;</w:t>
            </w:r>
          </w:p>
          <w:p w:rsidR="007B7347" w:rsidRPr="00B21905" w:rsidRDefault="007B7347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социально-медицинские </w:t>
            </w:r>
            <w:r w:rsidR="00B207BE" w:rsidRPr="00B21905">
              <w:rPr>
                <w:rFonts w:eastAsia="Andale Sans UI"/>
                <w:b/>
                <w:kern w:val="1"/>
                <w:lang w:eastAsia="ar-SA"/>
              </w:rPr>
              <w:t xml:space="preserve">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(измерение артериального давления, консультирование по социально-медицинским вопросам);</w:t>
            </w:r>
          </w:p>
          <w:p w:rsidR="007B7347" w:rsidRPr="00B21905" w:rsidRDefault="00B207B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социально-психологические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(психологическое тестирование,</w:t>
            </w:r>
            <w:r w:rsidR="00671F3A" w:rsidRPr="00B21905">
              <w:rPr>
                <w:rFonts w:eastAsia="Andale Sans UI"/>
                <w:kern w:val="1"/>
                <w:lang w:eastAsia="ar-SA"/>
              </w:rPr>
              <w:t xml:space="preserve"> консультация психолога, </w:t>
            </w:r>
            <w:proofErr w:type="spellStart"/>
            <w:r w:rsidR="00671F3A" w:rsidRPr="00B21905">
              <w:rPr>
                <w:rFonts w:eastAsia="Andale Sans UI"/>
                <w:kern w:val="1"/>
                <w:lang w:eastAsia="ar-SA"/>
              </w:rPr>
              <w:t>психокоррекционные</w:t>
            </w:r>
            <w:proofErr w:type="spellEnd"/>
            <w:r w:rsidR="00671F3A" w:rsidRPr="00B21905">
              <w:rPr>
                <w:rFonts w:eastAsia="Andale Sans UI"/>
                <w:kern w:val="1"/>
                <w:lang w:eastAsia="ar-SA"/>
              </w:rPr>
              <w:t xml:space="preserve"> занятия, психологический тренинг);</w:t>
            </w:r>
          </w:p>
          <w:p w:rsidR="00671F3A" w:rsidRPr="00B21905" w:rsidRDefault="00671F3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 xml:space="preserve">социально-педагогические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(организация и проведение культурно-развлекательной программы, музыкотерапия, организация и проведение клубной и кружковой работы</w:t>
            </w:r>
            <w:r w:rsidR="008C1FDB" w:rsidRPr="00B21905">
              <w:rPr>
                <w:rFonts w:eastAsia="Andale Sans UI"/>
                <w:kern w:val="1"/>
                <w:lang w:eastAsia="ar-SA"/>
              </w:rPr>
              <w:t>, предоставление настольных игр</w:t>
            </w:r>
            <w:r w:rsidRPr="00B21905">
              <w:rPr>
                <w:rFonts w:eastAsia="Andale Sans UI"/>
                <w:kern w:val="1"/>
                <w:lang w:eastAsia="ar-SA"/>
              </w:rPr>
              <w:t>);</w:t>
            </w:r>
          </w:p>
          <w:p w:rsidR="008C1FDB" w:rsidRPr="00B21905" w:rsidRDefault="008C1FDB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услуги в целях повышения коммуникативного потенциала получателей социальных услуг </w:t>
            </w:r>
            <w:r w:rsidRPr="00B21905">
              <w:rPr>
                <w:rFonts w:eastAsia="Andale Sans UI"/>
                <w:kern w:val="1"/>
                <w:lang w:eastAsia="ar-SA"/>
              </w:rPr>
              <w:t>(массаж лечебный, подбор индивидуального физкультурно-оздоровительного комплекса, лечебная физкультура)</w:t>
            </w:r>
          </w:p>
        </w:tc>
        <w:tc>
          <w:tcPr>
            <w:tcW w:w="1417" w:type="dxa"/>
          </w:tcPr>
          <w:p w:rsidR="000C5842" w:rsidRPr="00B21905" w:rsidRDefault="003D7E6F" w:rsidP="003D7E6F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lastRenderedPageBreak/>
              <w:t xml:space="preserve">От </w:t>
            </w:r>
            <w:r w:rsidR="007B7347" w:rsidRPr="00B21905">
              <w:rPr>
                <w:rFonts w:eastAsia="Andale Sans UI"/>
                <w:kern w:val="1"/>
                <w:lang w:eastAsia="ar-SA"/>
              </w:rPr>
              <w:t>0</w:t>
            </w:r>
            <w:r>
              <w:rPr>
                <w:rFonts w:eastAsia="Andale Sans UI"/>
                <w:kern w:val="1"/>
                <w:lang w:eastAsia="ar-SA"/>
              </w:rPr>
              <w:t xml:space="preserve"> до </w:t>
            </w:r>
            <w:r w:rsidR="007B7347" w:rsidRPr="00B21905">
              <w:rPr>
                <w:rFonts w:eastAsia="Andale Sans UI"/>
                <w:kern w:val="1"/>
                <w:lang w:eastAsia="ar-SA"/>
              </w:rPr>
              <w:t>18</w:t>
            </w:r>
            <w:r>
              <w:rPr>
                <w:rFonts w:eastAsia="Andale Sans UI"/>
                <w:kern w:val="1"/>
                <w:lang w:eastAsia="ar-SA"/>
              </w:rPr>
              <w:t xml:space="preserve"> лет</w:t>
            </w:r>
          </w:p>
        </w:tc>
      </w:tr>
      <w:tr w:rsidR="00421604" w:rsidTr="00F37885">
        <w:tc>
          <w:tcPr>
            <w:tcW w:w="567" w:type="dxa"/>
          </w:tcPr>
          <w:p w:rsidR="000C5842" w:rsidRPr="00B21905" w:rsidRDefault="00BE7B3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13.</w:t>
            </w:r>
          </w:p>
        </w:tc>
        <w:tc>
          <w:tcPr>
            <w:tcW w:w="2411" w:type="dxa"/>
          </w:tcPr>
          <w:p w:rsidR="00EE4887" w:rsidRPr="00B21905" w:rsidRDefault="00EE488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Павлова Наталья Владимировна</w:t>
            </w:r>
          </w:p>
          <w:p w:rsidR="00EE4887" w:rsidRPr="00B21905" w:rsidRDefault="00EE488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тел.</w:t>
            </w:r>
            <w:r w:rsidR="00C92A5F"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8 </w:t>
            </w:r>
            <w:r w:rsidR="00C92A5F">
              <w:rPr>
                <w:rFonts w:eastAsia="Andale Sans UI"/>
                <w:kern w:val="1"/>
                <w:lang w:eastAsia="ar-SA"/>
              </w:rPr>
              <w:t>(</w:t>
            </w:r>
            <w:r w:rsidRPr="00B21905">
              <w:rPr>
                <w:rFonts w:eastAsia="Andale Sans UI"/>
                <w:kern w:val="1"/>
                <w:lang w:eastAsia="ar-SA"/>
              </w:rPr>
              <w:t>383 62</w:t>
            </w:r>
            <w:r w:rsidR="00C92A5F">
              <w:rPr>
                <w:rFonts w:eastAsia="Andale Sans UI"/>
                <w:kern w:val="1"/>
                <w:lang w:eastAsia="ar-SA"/>
              </w:rPr>
              <w:t>)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62 809</w:t>
            </w:r>
          </w:p>
          <w:p w:rsidR="000C5842" w:rsidRPr="00B21905" w:rsidRDefault="000C5842" w:rsidP="003D7E6F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BE7B3B" w:rsidRPr="00B21905" w:rsidRDefault="00EE488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Отделение социальной реабилитации инвалидов</w:t>
            </w:r>
            <w:r w:rsidRPr="00B21905"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муниципального бюджетного учреждения «Комплексный центр социального обслуживания населения </w:t>
            </w:r>
          </w:p>
          <w:p w:rsidR="00BE7B3B" w:rsidRPr="00B21905" w:rsidRDefault="00EE488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Куйбышевского района</w:t>
            </w:r>
            <w:r w:rsidR="005C66C0">
              <w:t xml:space="preserve"> </w:t>
            </w:r>
            <w:r w:rsidR="005C66C0" w:rsidRPr="005C66C0">
              <w:rPr>
                <w:rFonts w:eastAsia="Andale Sans UI"/>
                <w:kern w:val="1"/>
                <w:lang w:eastAsia="ar-SA"/>
              </w:rPr>
              <w:t>Новосибирской области</w:t>
            </w:r>
            <w:r w:rsidR="003D7E6F" w:rsidRPr="00B21905">
              <w:rPr>
                <w:rFonts w:eastAsia="Andale Sans UI"/>
                <w:kern w:val="1"/>
                <w:lang w:eastAsia="ar-SA"/>
              </w:rPr>
              <w:t>»</w:t>
            </w:r>
          </w:p>
          <w:p w:rsidR="00EE4887" w:rsidRPr="00B21905" w:rsidRDefault="003D7E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3D7E6F">
              <w:rPr>
                <w:rFonts w:eastAsia="Andale Sans UI"/>
                <w:kern w:val="1"/>
                <w:lang w:eastAsia="ar-SA"/>
              </w:rPr>
              <w:lastRenderedPageBreak/>
              <w:t>632383,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EE4887" w:rsidRPr="00B21905">
              <w:rPr>
                <w:rFonts w:eastAsia="Andale Sans UI"/>
                <w:kern w:val="1"/>
                <w:lang w:eastAsia="ar-SA"/>
              </w:rPr>
              <w:t>Н</w:t>
            </w:r>
            <w:r w:rsidR="00A660FA" w:rsidRPr="00B21905">
              <w:rPr>
                <w:rFonts w:eastAsia="Andale Sans UI"/>
                <w:kern w:val="1"/>
                <w:lang w:eastAsia="ar-SA"/>
              </w:rPr>
              <w:t>овосибирская область</w:t>
            </w:r>
            <w:r w:rsidR="00EE4887" w:rsidRPr="00B21905">
              <w:rPr>
                <w:rFonts w:eastAsia="Andale Sans UI"/>
                <w:kern w:val="1"/>
                <w:lang w:eastAsia="ar-SA"/>
              </w:rPr>
              <w:t>,</w:t>
            </w:r>
          </w:p>
          <w:p w:rsidR="00EE4887" w:rsidRPr="00B21905" w:rsidRDefault="00EE488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 г. Куйбышев,</w:t>
            </w:r>
          </w:p>
          <w:p w:rsidR="000C5842" w:rsidRDefault="00EE488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квартал 7, д. 15</w:t>
            </w:r>
          </w:p>
          <w:p w:rsidR="003D7E6F" w:rsidRPr="00B21905" w:rsidRDefault="003D7E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Pr="00B21905">
              <w:rPr>
                <w:rFonts w:eastAsia="Andale Sans UI"/>
                <w:kern w:val="1"/>
                <w:lang w:eastAsia="ar-SA"/>
              </w:rPr>
              <w:t>8 (383 62) 62 697</w:t>
            </w:r>
          </w:p>
          <w:p w:rsidR="003D7E6F" w:rsidRDefault="003D7E6F" w:rsidP="00B21905">
            <w:pPr>
              <w:widowControl w:val="0"/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е-</w:t>
            </w:r>
            <w:proofErr w:type="spellStart"/>
            <w:r w:rsidR="00BE7B3B" w:rsidRPr="00B21905">
              <w:rPr>
                <w:color w:val="000000" w:themeColor="text1"/>
                <w:shd w:val="clear" w:color="auto" w:fill="FFFFFF"/>
              </w:rPr>
              <w:t>mail</w:t>
            </w:r>
            <w:proofErr w:type="spellEnd"/>
            <w:r w:rsidR="00BE7B3B" w:rsidRPr="00B21905">
              <w:rPr>
                <w:color w:val="000000" w:themeColor="text1"/>
                <w:shd w:val="clear" w:color="auto" w:fill="FFFFFF"/>
              </w:rPr>
              <w:t>: </w:t>
            </w:r>
          </w:p>
          <w:p w:rsidR="00BE7B3B" w:rsidRPr="00B21905" w:rsidRDefault="003D7E6F" w:rsidP="00B21905">
            <w:pPr>
              <w:widowControl w:val="0"/>
              <w:suppressAutoHyphens/>
              <w:jc w:val="both"/>
              <w:rPr>
                <w:rStyle w:val="a6"/>
                <w:color w:val="000000" w:themeColor="text1"/>
                <w:shd w:val="clear" w:color="auto" w:fill="FFFFFF"/>
              </w:rPr>
            </w:pPr>
            <w:r w:rsidRPr="003D7E6F">
              <w:rPr>
                <w:rStyle w:val="a3"/>
                <w:color w:val="000000" w:themeColor="text1"/>
                <w:u w:val="none"/>
                <w:shd w:val="clear" w:color="auto" w:fill="FFFFFF"/>
              </w:rPr>
              <w:t>reabilitaciya.kainsk@mail.ru</w:t>
            </w:r>
          </w:p>
          <w:p w:rsidR="00BE7B3B" w:rsidRPr="00B21905" w:rsidRDefault="003D7E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3D7E6F">
              <w:rPr>
                <w:rFonts w:eastAsia="Andale Sans UI"/>
                <w:kern w:val="1"/>
                <w:lang w:eastAsia="ar-SA"/>
              </w:rPr>
              <w:t>https://kuibyshevkcson.nso.ru/page/57</w:t>
            </w:r>
          </w:p>
        </w:tc>
        <w:tc>
          <w:tcPr>
            <w:tcW w:w="2268" w:type="dxa"/>
          </w:tcPr>
          <w:p w:rsidR="00EE4887" w:rsidRPr="00B21905" w:rsidRDefault="00EE488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Каас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Людмила Александровна</w:t>
            </w:r>
          </w:p>
          <w:p w:rsidR="000C5842" w:rsidRPr="00B21905" w:rsidRDefault="003D7E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EE4887" w:rsidRPr="00B21905">
              <w:rPr>
                <w:rFonts w:eastAsia="Andale Sans UI"/>
                <w:kern w:val="1"/>
                <w:lang w:eastAsia="ar-SA"/>
              </w:rPr>
              <w:t>8 (383 62) 62 697</w:t>
            </w:r>
          </w:p>
        </w:tc>
        <w:tc>
          <w:tcPr>
            <w:tcW w:w="1984" w:type="dxa"/>
          </w:tcPr>
          <w:p w:rsidR="00EE4887" w:rsidRPr="00B21905" w:rsidRDefault="00EE488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Заведующая отделением – 1 чел.;</w:t>
            </w:r>
          </w:p>
          <w:p w:rsidR="00EE4887" w:rsidRPr="00B21905" w:rsidRDefault="00EE488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 – 2 чел.; специалист по социальной реабилитации – 1 чел.;</w:t>
            </w:r>
          </w:p>
          <w:p w:rsidR="00EE4887" w:rsidRPr="00B21905" w:rsidRDefault="00EE488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 – 1 чел.;</w:t>
            </w:r>
          </w:p>
          <w:p w:rsidR="00EE4887" w:rsidRPr="00B21905" w:rsidRDefault="00EE488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кастелянша –1чел.; </w:t>
            </w:r>
          </w:p>
          <w:p w:rsidR="00EE4887" w:rsidRPr="00B21905" w:rsidRDefault="00EE488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водитель – 1 чел.;</w:t>
            </w:r>
          </w:p>
          <w:p w:rsidR="00EE4887" w:rsidRPr="00B21905" w:rsidRDefault="00EE488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медицинская сестра – 1 чел.,</w:t>
            </w:r>
          </w:p>
          <w:p w:rsidR="00EE4887" w:rsidRPr="00B21905" w:rsidRDefault="00EE488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повар – 1 чел.;</w:t>
            </w:r>
          </w:p>
          <w:p w:rsidR="000C5842" w:rsidRPr="00B21905" w:rsidRDefault="00EE488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кухонный работник – 1чел.</w:t>
            </w:r>
          </w:p>
        </w:tc>
        <w:tc>
          <w:tcPr>
            <w:tcW w:w="1985" w:type="dxa"/>
          </w:tcPr>
          <w:p w:rsidR="00EE4887" w:rsidRPr="00B21905" w:rsidRDefault="00EE488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Заведующая отделением – 1 чел.;</w:t>
            </w:r>
          </w:p>
          <w:p w:rsidR="00EE4887" w:rsidRPr="00B21905" w:rsidRDefault="00EE488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 – 2 чел.; специалист по социальной реабилитации – 1 чел.;</w:t>
            </w:r>
          </w:p>
          <w:p w:rsidR="00EE4887" w:rsidRPr="00B21905" w:rsidRDefault="00EE488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 – 1 чел.;</w:t>
            </w:r>
          </w:p>
          <w:p w:rsidR="00EE4887" w:rsidRPr="00B21905" w:rsidRDefault="00EE488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кастелянша –1чел.; </w:t>
            </w:r>
          </w:p>
          <w:p w:rsidR="000C5842" w:rsidRPr="00B21905" w:rsidRDefault="00EE488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водитель – 1 чел.;</w:t>
            </w:r>
          </w:p>
        </w:tc>
        <w:tc>
          <w:tcPr>
            <w:tcW w:w="3402" w:type="dxa"/>
          </w:tcPr>
          <w:p w:rsidR="00EE4887" w:rsidRPr="00B21905" w:rsidRDefault="00EE4887" w:rsidP="00B21905">
            <w:pPr>
              <w:shd w:val="clear" w:color="auto" w:fill="FFFFFF"/>
              <w:jc w:val="both"/>
              <w:rPr>
                <w:color w:val="212529"/>
              </w:rPr>
            </w:pPr>
            <w:r w:rsidRPr="00B21905">
              <w:rPr>
                <w:b/>
                <w:bCs/>
                <w:color w:val="212529"/>
              </w:rPr>
              <w:t xml:space="preserve">Социально-бытовые услуги </w:t>
            </w:r>
            <w:r w:rsidRPr="00B21905">
              <w:rPr>
                <w:bCs/>
                <w:color w:val="212529"/>
              </w:rPr>
              <w:t>(</w:t>
            </w:r>
            <w:r w:rsidRPr="00B21905">
              <w:rPr>
                <w:color w:val="212529"/>
              </w:rPr>
              <w:t>обеспечение питанием согласно утвержденным нормативам, сопровождение на прогулке коллективной и вне учреждения;</w:t>
            </w:r>
            <w:r w:rsidR="001800AD" w:rsidRPr="00B21905">
              <w:rPr>
                <w:color w:val="212529"/>
              </w:rPr>
              <w:t xml:space="preserve"> </w:t>
            </w:r>
            <w:r w:rsidRPr="00B21905">
              <w:rPr>
                <w:color w:val="212529"/>
              </w:rPr>
              <w:t>оценка способности к самообслуживанию, составление индивидуального плана социального обслуживания;</w:t>
            </w:r>
          </w:p>
          <w:p w:rsidR="00EE4887" w:rsidRPr="00B21905" w:rsidRDefault="00EE4887" w:rsidP="00B21905">
            <w:pPr>
              <w:shd w:val="clear" w:color="auto" w:fill="FFFFFF"/>
              <w:ind w:left="57" w:hanging="57"/>
              <w:jc w:val="both"/>
              <w:rPr>
                <w:color w:val="212529"/>
              </w:rPr>
            </w:pPr>
            <w:r w:rsidRPr="00B21905">
              <w:rPr>
                <w:color w:val="212529"/>
              </w:rPr>
              <w:t>предост</w:t>
            </w:r>
            <w:r w:rsidR="001800AD" w:rsidRPr="00B21905">
              <w:rPr>
                <w:color w:val="212529"/>
              </w:rPr>
              <w:t xml:space="preserve">авление транспорта при </w:t>
            </w:r>
            <w:r w:rsidRPr="00B21905">
              <w:rPr>
                <w:color w:val="212529"/>
              </w:rPr>
              <w:t>необходимости перевозки</w:t>
            </w:r>
            <w:r w:rsidR="00A02DFB" w:rsidRPr="00B21905">
              <w:rPr>
                <w:color w:val="212529"/>
              </w:rPr>
              <w:t>);</w:t>
            </w:r>
          </w:p>
          <w:p w:rsidR="00EE4887" w:rsidRPr="00B21905" w:rsidRDefault="00A02DFB" w:rsidP="00B21905">
            <w:pPr>
              <w:shd w:val="clear" w:color="auto" w:fill="FFFFFF"/>
              <w:jc w:val="both"/>
              <w:rPr>
                <w:color w:val="212529"/>
              </w:rPr>
            </w:pPr>
            <w:r w:rsidRPr="00B21905">
              <w:rPr>
                <w:b/>
                <w:bCs/>
                <w:color w:val="212529"/>
              </w:rPr>
              <w:lastRenderedPageBreak/>
              <w:t>социально-медицинские услуги (</w:t>
            </w:r>
            <w:r w:rsidR="00EE4887" w:rsidRPr="00B21905">
              <w:rPr>
                <w:color w:val="212529"/>
              </w:rPr>
              <w:t>предварительная запись на прием к врачам-специал</w:t>
            </w:r>
            <w:r w:rsidRPr="00B21905">
              <w:rPr>
                <w:color w:val="212529"/>
              </w:rPr>
              <w:t xml:space="preserve">истам в медицинскую организацию, </w:t>
            </w:r>
            <w:r w:rsidR="00EE4887" w:rsidRPr="00B21905">
              <w:rPr>
                <w:color w:val="212529"/>
              </w:rPr>
              <w:t>содействие в организации оздоровления и санаторно-курортного лечения согласно медицинским показаниям;</w:t>
            </w:r>
            <w:r w:rsidRPr="00B21905">
              <w:rPr>
                <w:color w:val="212529"/>
              </w:rPr>
              <w:t xml:space="preserve"> </w:t>
            </w:r>
            <w:r w:rsidR="00EE4887" w:rsidRPr="00B21905">
              <w:rPr>
                <w:color w:val="212529"/>
              </w:rP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условиях;</w:t>
            </w:r>
            <w:r w:rsidRPr="00B21905">
              <w:rPr>
                <w:color w:val="212529"/>
              </w:rPr>
              <w:t xml:space="preserve"> </w:t>
            </w:r>
            <w:r w:rsidR="00EE4887" w:rsidRPr="00B21905">
              <w:rPr>
                <w:color w:val="212529"/>
              </w:rPr>
              <w:t>консультирование по социально-медицински</w:t>
            </w:r>
            <w:r w:rsidRPr="00B21905">
              <w:rPr>
                <w:color w:val="212529"/>
              </w:rPr>
              <w:t xml:space="preserve">м вопросам, </w:t>
            </w:r>
            <w:r w:rsidR="00EE4887" w:rsidRPr="00B21905">
              <w:rPr>
                <w:color w:val="212529"/>
              </w:rPr>
              <w:t>проведе</w:t>
            </w:r>
            <w:r w:rsidRPr="00B21905">
              <w:rPr>
                <w:color w:val="212529"/>
              </w:rPr>
              <w:t>ние оздоровительных мероприятий);</w:t>
            </w:r>
          </w:p>
          <w:p w:rsidR="00EE4887" w:rsidRPr="00B21905" w:rsidRDefault="00A02DFB" w:rsidP="00B21905">
            <w:pPr>
              <w:shd w:val="clear" w:color="auto" w:fill="FFFFFF"/>
              <w:jc w:val="both"/>
              <w:rPr>
                <w:color w:val="212529"/>
              </w:rPr>
            </w:pPr>
            <w:r w:rsidRPr="00B21905">
              <w:rPr>
                <w:b/>
                <w:bCs/>
                <w:color w:val="212529"/>
              </w:rPr>
              <w:t xml:space="preserve">социально-психологические </w:t>
            </w:r>
            <w:r w:rsidR="00EE4887" w:rsidRPr="00B21905">
              <w:rPr>
                <w:b/>
                <w:bCs/>
                <w:color w:val="212529"/>
              </w:rPr>
              <w:t>услуги</w:t>
            </w:r>
            <w:r w:rsidRPr="00B21905">
              <w:rPr>
                <w:color w:val="212529"/>
              </w:rPr>
              <w:t xml:space="preserve"> (</w:t>
            </w:r>
            <w:r w:rsidR="00EE4887" w:rsidRPr="00B21905">
              <w:rPr>
                <w:color w:val="212529"/>
              </w:rPr>
              <w:t>психологическая</w:t>
            </w:r>
          </w:p>
          <w:p w:rsidR="00EE4887" w:rsidRPr="00B21905" w:rsidRDefault="00EE4887" w:rsidP="00B21905">
            <w:pPr>
              <w:shd w:val="clear" w:color="auto" w:fill="FFFFFF"/>
              <w:jc w:val="both"/>
              <w:rPr>
                <w:color w:val="212529"/>
              </w:rPr>
            </w:pPr>
            <w:r w:rsidRPr="00B21905">
              <w:rPr>
                <w:color w:val="212529"/>
              </w:rPr>
              <w:t>диагностика и обсле</w:t>
            </w:r>
            <w:r w:rsidR="00A02DFB" w:rsidRPr="00B21905">
              <w:rPr>
                <w:color w:val="212529"/>
              </w:rPr>
              <w:t xml:space="preserve">дование личности: тестирование, </w:t>
            </w:r>
            <w:r w:rsidRPr="00B21905">
              <w:rPr>
                <w:color w:val="212529"/>
              </w:rPr>
              <w:t xml:space="preserve">консультация </w:t>
            </w:r>
            <w:r w:rsidR="00A02DFB" w:rsidRPr="00B21905">
              <w:rPr>
                <w:color w:val="212529"/>
              </w:rPr>
              <w:t xml:space="preserve">психолога, </w:t>
            </w:r>
            <w:r w:rsidRPr="00B21905">
              <w:rPr>
                <w:color w:val="212529"/>
              </w:rPr>
              <w:t xml:space="preserve">психологическая коррекция: </w:t>
            </w:r>
            <w:proofErr w:type="spellStart"/>
            <w:r w:rsidRPr="00B21905">
              <w:rPr>
                <w:color w:val="212529"/>
              </w:rPr>
              <w:t>психокоррекционное</w:t>
            </w:r>
            <w:proofErr w:type="spellEnd"/>
            <w:r w:rsidRPr="00B21905">
              <w:rPr>
                <w:color w:val="212529"/>
              </w:rPr>
              <w:t xml:space="preserve"> зан</w:t>
            </w:r>
            <w:r w:rsidR="00A02DFB" w:rsidRPr="00B21905">
              <w:rPr>
                <w:color w:val="212529"/>
              </w:rPr>
              <w:t>ятие (индивидуальное/групповое);</w:t>
            </w:r>
          </w:p>
          <w:p w:rsidR="00EE4887" w:rsidRPr="00B21905" w:rsidRDefault="00A02DFB" w:rsidP="00B21905">
            <w:pPr>
              <w:shd w:val="clear" w:color="auto" w:fill="FFFFFF"/>
              <w:jc w:val="both"/>
              <w:rPr>
                <w:color w:val="212529"/>
              </w:rPr>
            </w:pPr>
            <w:r w:rsidRPr="00B21905">
              <w:rPr>
                <w:b/>
                <w:bCs/>
                <w:color w:val="212529"/>
              </w:rPr>
              <w:t>социально-педагогические услуги</w:t>
            </w:r>
            <w:r w:rsidRPr="00B21905">
              <w:rPr>
                <w:color w:val="212529"/>
              </w:rPr>
              <w:t xml:space="preserve"> (</w:t>
            </w:r>
            <w:r w:rsidR="00EE4887" w:rsidRPr="00B21905">
              <w:rPr>
                <w:color w:val="212529"/>
              </w:rPr>
              <w:t>организация и проведение куль</w:t>
            </w:r>
            <w:r w:rsidRPr="00B21905">
              <w:rPr>
                <w:color w:val="212529"/>
              </w:rPr>
              <w:t xml:space="preserve">турно-развлекательной программы, </w:t>
            </w:r>
            <w:r w:rsidR="00EE4887" w:rsidRPr="00B21905">
              <w:rPr>
                <w:color w:val="212529"/>
              </w:rPr>
              <w:t xml:space="preserve">содействие в коллективном </w:t>
            </w:r>
            <w:r w:rsidR="00EE4887" w:rsidRPr="00B21905">
              <w:rPr>
                <w:color w:val="212529"/>
              </w:rPr>
              <w:lastRenderedPageBreak/>
              <w:t>посещении театров, выставок, экскурсий, музе</w:t>
            </w:r>
            <w:r w:rsidRPr="00B21905">
              <w:rPr>
                <w:color w:val="212529"/>
              </w:rPr>
              <w:t xml:space="preserve">ев, культурных мероприятий, </w:t>
            </w:r>
            <w:r w:rsidR="00EE4887" w:rsidRPr="00B21905">
              <w:rPr>
                <w:color w:val="212529"/>
              </w:rPr>
              <w:t xml:space="preserve">организация и проведение клубной и кружковой работы для </w:t>
            </w:r>
            <w:r w:rsidR="00B21905" w:rsidRPr="00B21905">
              <w:rPr>
                <w:color w:val="212529"/>
              </w:rPr>
              <w:t>формирования и</w:t>
            </w:r>
            <w:r w:rsidRPr="00B21905">
              <w:rPr>
                <w:color w:val="212529"/>
              </w:rPr>
              <w:t xml:space="preserve"> развития позитивных интересов, </w:t>
            </w:r>
            <w:r w:rsidR="00EE4887" w:rsidRPr="00B21905">
              <w:rPr>
                <w:color w:val="212529"/>
              </w:rPr>
              <w:t>предоставление печатных изданий, настольных игр</w:t>
            </w:r>
            <w:r w:rsidRPr="00B21905">
              <w:rPr>
                <w:color w:val="212529"/>
              </w:rPr>
              <w:t>);</w:t>
            </w:r>
          </w:p>
          <w:p w:rsidR="00EE4887" w:rsidRPr="00B21905" w:rsidRDefault="00A02DFB" w:rsidP="00B21905">
            <w:pPr>
              <w:shd w:val="clear" w:color="auto" w:fill="FFFFFF"/>
              <w:jc w:val="both"/>
              <w:rPr>
                <w:color w:val="212529"/>
              </w:rPr>
            </w:pPr>
            <w:r w:rsidRPr="00B21905">
              <w:rPr>
                <w:b/>
                <w:bCs/>
                <w:color w:val="212529"/>
              </w:rPr>
              <w:t>социально-правовые услуги (</w:t>
            </w:r>
            <w:r w:rsidR="00EE4887" w:rsidRPr="00B21905">
              <w:rPr>
                <w:color w:val="212529"/>
              </w:rPr>
              <w:t xml:space="preserve">оказание </w:t>
            </w:r>
            <w:r w:rsidR="00B21905" w:rsidRPr="00B21905">
              <w:rPr>
                <w:color w:val="212529"/>
              </w:rPr>
              <w:t>помощи в</w:t>
            </w:r>
            <w:r w:rsidR="00EE4887" w:rsidRPr="00B21905">
              <w:rPr>
                <w:color w:val="212529"/>
              </w:rPr>
              <w:t xml:space="preserve"> формировании и восстановлении </w:t>
            </w:r>
            <w:r w:rsidR="00B21905" w:rsidRPr="00B21905">
              <w:rPr>
                <w:color w:val="212529"/>
              </w:rPr>
              <w:t>документов получателей</w:t>
            </w:r>
            <w:r w:rsidRPr="00B21905">
              <w:rPr>
                <w:color w:val="212529"/>
              </w:rPr>
              <w:t xml:space="preserve"> социальных услуг, </w:t>
            </w:r>
            <w:r w:rsidR="00EE4887" w:rsidRPr="00B21905">
              <w:rPr>
                <w:color w:val="212529"/>
              </w:rPr>
              <w:t>оказание помощи в получении юридических услуг</w:t>
            </w:r>
            <w:r w:rsidRPr="00B21905">
              <w:rPr>
                <w:color w:val="212529"/>
              </w:rPr>
              <w:t xml:space="preserve"> (в том числе консультирование);</w:t>
            </w:r>
          </w:p>
          <w:p w:rsidR="000C5842" w:rsidRPr="00B21905" w:rsidRDefault="00A02DFB" w:rsidP="00B21905">
            <w:pPr>
              <w:shd w:val="clear" w:color="auto" w:fill="FFFFFF"/>
              <w:jc w:val="both"/>
              <w:rPr>
                <w:color w:val="212529"/>
              </w:rPr>
            </w:pPr>
            <w:r w:rsidRPr="00B21905">
              <w:rPr>
                <w:b/>
                <w:bCs/>
                <w:color w:val="212529"/>
              </w:rPr>
              <w:t>у</w:t>
            </w:r>
            <w:r w:rsidR="00EE4887" w:rsidRPr="00B21905">
              <w:rPr>
                <w:b/>
                <w:bCs/>
                <w:color w:val="212529"/>
              </w:rPr>
              <w:t xml:space="preserve">слуги в целях повышения коммуникативного потенциала получателей социальных услуг, имеющих ограничения </w:t>
            </w:r>
            <w:r w:rsidRPr="00B21905">
              <w:rPr>
                <w:b/>
                <w:bCs/>
                <w:color w:val="212529"/>
              </w:rPr>
              <w:t>жизнедеятельности, в</w:t>
            </w:r>
            <w:r w:rsidR="00EE4887" w:rsidRPr="00B21905">
              <w:rPr>
                <w:b/>
                <w:bCs/>
                <w:color w:val="212529"/>
              </w:rPr>
              <w:t xml:space="preserve"> том </w:t>
            </w:r>
            <w:r w:rsidRPr="00B21905">
              <w:rPr>
                <w:b/>
                <w:bCs/>
                <w:color w:val="212529"/>
              </w:rPr>
              <w:t>числе детей-инвалидов (</w:t>
            </w:r>
            <w:r w:rsidR="00EE4887" w:rsidRPr="00B21905">
              <w:rPr>
                <w:color w:val="212529"/>
              </w:rPr>
              <w:t>обучение навыкам самообслуживания, поведения в быту и общественных местах, пользованию социальными инфраструктурами, транспортом (инд</w:t>
            </w:r>
            <w:r w:rsidRPr="00B21905">
              <w:rPr>
                <w:color w:val="212529"/>
              </w:rPr>
              <w:t xml:space="preserve">ивидуальное/групповое </w:t>
            </w:r>
            <w:r w:rsidRPr="00B21905">
              <w:rPr>
                <w:color w:val="212529"/>
              </w:rPr>
              <w:lastRenderedPageBreak/>
              <w:t xml:space="preserve">занятие), </w:t>
            </w:r>
            <w:r w:rsidR="00EE4887" w:rsidRPr="00B21905">
              <w:rPr>
                <w:color w:val="212529"/>
              </w:rPr>
              <w:t>обучение инвалидов (детей-инвалидов) пользованию техническими средствами реабилитации</w:t>
            </w:r>
            <w:r w:rsidRPr="00B21905">
              <w:rPr>
                <w:color w:val="212529"/>
              </w:rPr>
              <w:t>)</w:t>
            </w:r>
          </w:p>
        </w:tc>
        <w:tc>
          <w:tcPr>
            <w:tcW w:w="1417" w:type="dxa"/>
          </w:tcPr>
          <w:p w:rsidR="000C5842" w:rsidRPr="00B21905" w:rsidRDefault="003D7E6F" w:rsidP="003D7E6F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lastRenderedPageBreak/>
              <w:t xml:space="preserve">От </w:t>
            </w:r>
            <w:r w:rsidR="00EE4887" w:rsidRPr="00B21905">
              <w:rPr>
                <w:rFonts w:eastAsia="Andale Sans UI"/>
                <w:kern w:val="1"/>
                <w:lang w:eastAsia="ar-SA"/>
              </w:rPr>
              <w:t>0</w:t>
            </w:r>
            <w:r>
              <w:rPr>
                <w:rFonts w:eastAsia="Andale Sans UI"/>
                <w:kern w:val="1"/>
                <w:lang w:eastAsia="ar-SA"/>
              </w:rPr>
              <w:t xml:space="preserve"> до </w:t>
            </w:r>
            <w:r w:rsidR="00EE4887" w:rsidRPr="00B21905">
              <w:rPr>
                <w:rFonts w:eastAsia="Andale Sans UI"/>
                <w:kern w:val="1"/>
                <w:lang w:eastAsia="ar-SA"/>
              </w:rPr>
              <w:t>18</w:t>
            </w:r>
            <w:r>
              <w:rPr>
                <w:rFonts w:eastAsia="Andale Sans UI"/>
                <w:kern w:val="1"/>
                <w:lang w:eastAsia="ar-SA"/>
              </w:rPr>
              <w:t xml:space="preserve"> лет</w:t>
            </w:r>
          </w:p>
        </w:tc>
      </w:tr>
      <w:tr w:rsidR="00136B3A" w:rsidTr="00F37885">
        <w:tc>
          <w:tcPr>
            <w:tcW w:w="567" w:type="dxa"/>
          </w:tcPr>
          <w:p w:rsidR="00136B3A" w:rsidRPr="00B21905" w:rsidRDefault="001C7ADC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14.</w:t>
            </w:r>
          </w:p>
        </w:tc>
        <w:tc>
          <w:tcPr>
            <w:tcW w:w="2411" w:type="dxa"/>
          </w:tcPr>
          <w:p w:rsidR="001E3265" w:rsidRPr="00B21905" w:rsidRDefault="001E32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Пыркова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Наталья Александровна,</w:t>
            </w:r>
          </w:p>
          <w:p w:rsidR="00136B3A" w:rsidRPr="00B21905" w:rsidRDefault="00980C8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lang w:eastAsia="ar-SA"/>
              </w:rPr>
              <w:t xml:space="preserve">тел. </w:t>
            </w:r>
            <w:r w:rsidR="001E3265" w:rsidRPr="00B21905">
              <w:rPr>
                <w:rFonts w:eastAsia="Andale Sans UI"/>
                <w:kern w:val="1"/>
                <w:lang w:eastAsia="ar-SA"/>
              </w:rPr>
              <w:t>8 (383 58) 23 605;</w:t>
            </w:r>
          </w:p>
          <w:p w:rsidR="001E3265" w:rsidRPr="00B21905" w:rsidRDefault="001E32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1818E1" w:rsidRPr="00B21905" w:rsidRDefault="001E32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Филиал муниципального автономного учреждения «Комплексный центр социального обслуживания населения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Купинского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района»</w:t>
            </w:r>
            <w:r w:rsidR="004F5509" w:rsidRPr="00B21905">
              <w:rPr>
                <w:rFonts w:eastAsia="Andale Sans UI"/>
                <w:kern w:val="1"/>
                <w:lang w:eastAsia="ar-SA"/>
              </w:rPr>
              <w:t xml:space="preserve"> отделение социальной реабилитации инвалидов</w:t>
            </w:r>
            <w:r w:rsidR="00980C8E">
              <w:rPr>
                <w:rFonts w:eastAsia="Andale Sans UI"/>
                <w:kern w:val="1"/>
                <w:lang w:eastAsia="ar-SA"/>
              </w:rPr>
              <w:t>»</w:t>
            </w:r>
          </w:p>
          <w:p w:rsidR="00980C8E" w:rsidRDefault="00980C8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980C8E">
              <w:rPr>
                <w:rFonts w:eastAsia="Andale Sans UI"/>
                <w:kern w:val="1"/>
                <w:lang w:eastAsia="ar-SA"/>
              </w:rPr>
              <w:t>632731,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1E3265" w:rsidRPr="00B21905">
              <w:rPr>
                <w:rFonts w:eastAsia="Andale Sans UI"/>
                <w:kern w:val="1"/>
                <w:lang w:eastAsia="ar-SA"/>
              </w:rPr>
              <w:t>Н</w:t>
            </w:r>
            <w:r w:rsidR="00A660FA" w:rsidRPr="00B21905">
              <w:rPr>
                <w:rFonts w:eastAsia="Andale Sans UI"/>
                <w:kern w:val="1"/>
                <w:lang w:eastAsia="ar-SA"/>
              </w:rPr>
              <w:t>овосибирская область</w:t>
            </w:r>
            <w:r w:rsidR="001E3265" w:rsidRPr="00B21905">
              <w:rPr>
                <w:rFonts w:eastAsia="Andale Sans UI"/>
                <w:kern w:val="1"/>
                <w:lang w:eastAsia="ar-SA"/>
              </w:rPr>
              <w:t xml:space="preserve">, </w:t>
            </w:r>
            <w:proofErr w:type="spellStart"/>
            <w:r w:rsidR="001E3265" w:rsidRPr="00B21905">
              <w:rPr>
                <w:rFonts w:eastAsia="Andale Sans UI"/>
                <w:kern w:val="1"/>
                <w:lang w:eastAsia="ar-SA"/>
              </w:rPr>
              <w:t>Купинский</w:t>
            </w:r>
            <w:proofErr w:type="spellEnd"/>
            <w:r w:rsidR="001E3265"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="00B21905" w:rsidRPr="00B21905">
              <w:rPr>
                <w:rFonts w:eastAsia="Andale Sans UI"/>
                <w:kern w:val="1"/>
                <w:lang w:eastAsia="ar-SA"/>
              </w:rPr>
              <w:t>район, г.</w:t>
            </w:r>
            <w:r w:rsidR="001E3265"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="00B21905" w:rsidRPr="00B21905">
              <w:rPr>
                <w:rFonts w:eastAsia="Andale Sans UI"/>
                <w:kern w:val="1"/>
                <w:lang w:eastAsia="ar-SA"/>
              </w:rPr>
              <w:t xml:space="preserve">Купино, </w:t>
            </w:r>
          </w:p>
          <w:p w:rsidR="00980C8E" w:rsidRDefault="00B2190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ул.</w:t>
            </w:r>
            <w:r w:rsidR="001E3265" w:rsidRPr="00B21905">
              <w:rPr>
                <w:rFonts w:eastAsia="Andale Sans UI"/>
                <w:kern w:val="1"/>
                <w:lang w:eastAsia="ar-SA"/>
              </w:rPr>
              <w:t xml:space="preserve"> Новый городок, </w:t>
            </w:r>
          </w:p>
          <w:p w:rsidR="001E3265" w:rsidRPr="00CC3953" w:rsidRDefault="001E32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д</w:t>
            </w:r>
            <w:r w:rsidRPr="00CC3953">
              <w:rPr>
                <w:rFonts w:eastAsia="Andale Sans UI"/>
                <w:kern w:val="1"/>
                <w:lang w:eastAsia="ar-SA"/>
              </w:rPr>
              <w:t>. 23</w:t>
            </w:r>
          </w:p>
          <w:p w:rsidR="00980C8E" w:rsidRPr="00CC3953" w:rsidRDefault="00980C8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lang w:eastAsia="ar-SA"/>
              </w:rPr>
              <w:t xml:space="preserve">тел. </w:t>
            </w:r>
            <w:r w:rsidRPr="00B21905">
              <w:rPr>
                <w:rFonts w:eastAsia="Andale Sans UI"/>
                <w:lang w:eastAsia="ar-SA"/>
              </w:rPr>
              <w:t>8 (383 58) 23 557</w:t>
            </w:r>
          </w:p>
          <w:p w:rsidR="001818E1" w:rsidRPr="00980C8E" w:rsidRDefault="00980C8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val="en-US"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е</w:t>
            </w:r>
            <w:r w:rsidRPr="00980C8E">
              <w:rPr>
                <w:rFonts w:eastAsia="Andale Sans UI"/>
                <w:kern w:val="1"/>
                <w:lang w:val="en-US" w:eastAsia="ar-SA"/>
              </w:rPr>
              <w:t>-</w:t>
            </w:r>
            <w:r w:rsidR="001818E1" w:rsidRPr="00B21905">
              <w:rPr>
                <w:rFonts w:eastAsia="Andale Sans UI"/>
                <w:kern w:val="1"/>
                <w:lang w:val="en-US" w:eastAsia="ar-SA"/>
              </w:rPr>
              <w:t>mail</w:t>
            </w:r>
            <w:r w:rsidRPr="00980C8E">
              <w:rPr>
                <w:rFonts w:eastAsia="Andale Sans UI"/>
                <w:kern w:val="1"/>
                <w:lang w:val="en-US" w:eastAsia="ar-SA"/>
              </w:rPr>
              <w:t>:</w:t>
            </w:r>
            <w:r w:rsidR="001818E1" w:rsidRPr="00980C8E">
              <w:rPr>
                <w:rFonts w:eastAsia="Andale Sans UI"/>
                <w:kern w:val="1"/>
                <w:lang w:val="en-US" w:eastAsia="ar-SA"/>
              </w:rPr>
              <w:t xml:space="preserve"> </w:t>
            </w:r>
            <w:hyperlink r:id="rId11" w:history="1">
              <w:r w:rsidR="001818E1" w:rsidRPr="00B21905">
                <w:rPr>
                  <w:rStyle w:val="a3"/>
                  <w:rFonts w:eastAsia="Andale Sans UI"/>
                  <w:color w:val="000000" w:themeColor="text1"/>
                  <w:kern w:val="1"/>
                  <w:u w:val="none"/>
                  <w:lang w:val="en-US" w:eastAsia="ar-SA"/>
                </w:rPr>
                <w:t>kcson</w:t>
              </w:r>
              <w:r w:rsidR="001818E1" w:rsidRPr="00980C8E">
                <w:rPr>
                  <w:rStyle w:val="a3"/>
                  <w:rFonts w:eastAsia="Andale Sans UI"/>
                  <w:color w:val="000000" w:themeColor="text1"/>
                  <w:kern w:val="1"/>
                  <w:u w:val="none"/>
                  <w:lang w:val="en-US" w:eastAsia="ar-SA"/>
                </w:rPr>
                <w:t>_</w:t>
              </w:r>
              <w:r w:rsidR="001818E1" w:rsidRPr="00B21905">
                <w:rPr>
                  <w:rStyle w:val="a3"/>
                  <w:rFonts w:eastAsia="Andale Sans UI"/>
                  <w:color w:val="000000" w:themeColor="text1"/>
                  <w:kern w:val="1"/>
                  <w:u w:val="none"/>
                  <w:lang w:val="en-US" w:eastAsia="ar-SA"/>
                </w:rPr>
                <w:t>kup</w:t>
              </w:r>
              <w:r w:rsidR="001818E1" w:rsidRPr="00980C8E">
                <w:rPr>
                  <w:rStyle w:val="a3"/>
                  <w:rFonts w:eastAsia="Andale Sans UI"/>
                  <w:color w:val="000000" w:themeColor="text1"/>
                  <w:kern w:val="1"/>
                  <w:u w:val="none"/>
                  <w:lang w:val="en-US" w:eastAsia="ar-SA"/>
                </w:rPr>
                <w:t>@</w:t>
              </w:r>
              <w:r w:rsidR="001818E1" w:rsidRPr="00B21905">
                <w:rPr>
                  <w:rStyle w:val="a3"/>
                  <w:rFonts w:eastAsia="Andale Sans UI"/>
                  <w:color w:val="000000" w:themeColor="text1"/>
                  <w:kern w:val="1"/>
                  <w:u w:val="none"/>
                  <w:lang w:val="en-US" w:eastAsia="ar-SA"/>
                </w:rPr>
                <w:t>ngs</w:t>
              </w:r>
              <w:r w:rsidR="001818E1" w:rsidRPr="00980C8E">
                <w:rPr>
                  <w:rStyle w:val="a3"/>
                  <w:rFonts w:eastAsia="Andale Sans UI"/>
                  <w:color w:val="000000" w:themeColor="text1"/>
                  <w:kern w:val="1"/>
                  <w:u w:val="none"/>
                  <w:lang w:val="en-US" w:eastAsia="ar-SA"/>
                </w:rPr>
                <w:t>.</w:t>
              </w:r>
              <w:r w:rsidR="001818E1" w:rsidRPr="00B21905">
                <w:rPr>
                  <w:rStyle w:val="a3"/>
                  <w:rFonts w:eastAsia="Andale Sans UI"/>
                  <w:color w:val="000000" w:themeColor="text1"/>
                  <w:kern w:val="1"/>
                  <w:u w:val="none"/>
                  <w:lang w:val="en-US" w:eastAsia="ar-SA"/>
                </w:rPr>
                <w:t>ru</w:t>
              </w:r>
            </w:hyperlink>
          </w:p>
          <w:p w:rsidR="001818E1" w:rsidRPr="00B21905" w:rsidRDefault="001818E1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val="en-US" w:eastAsia="ar-SA"/>
              </w:rPr>
            </w:pPr>
            <w:r w:rsidRPr="00B21905">
              <w:rPr>
                <w:rFonts w:eastAsia="Andale Sans UI"/>
                <w:kern w:val="1"/>
                <w:lang w:val="en-US" w:eastAsia="ar-SA"/>
              </w:rPr>
              <w:t>https://kupkcson.nso.ru/</w:t>
            </w:r>
          </w:p>
        </w:tc>
        <w:tc>
          <w:tcPr>
            <w:tcW w:w="2268" w:type="dxa"/>
          </w:tcPr>
          <w:p w:rsidR="001E3265" w:rsidRPr="00B21905" w:rsidRDefault="001E32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Усик Полина Анатольевна</w:t>
            </w:r>
          </w:p>
          <w:p w:rsidR="00136B3A" w:rsidRPr="00B21905" w:rsidRDefault="00980C8E" w:rsidP="00B21905">
            <w:pPr>
              <w:jc w:val="both"/>
              <w:rPr>
                <w:rFonts w:eastAsia="Andale Sans UI"/>
                <w:lang w:eastAsia="ar-SA"/>
              </w:rPr>
            </w:pPr>
            <w:r>
              <w:rPr>
                <w:rFonts w:eastAsia="Andale Sans UI"/>
                <w:lang w:eastAsia="ar-SA"/>
              </w:rPr>
              <w:t xml:space="preserve">тел. </w:t>
            </w:r>
            <w:r w:rsidR="001E3265" w:rsidRPr="00B21905">
              <w:rPr>
                <w:rFonts w:eastAsia="Andale Sans UI"/>
                <w:lang w:eastAsia="ar-SA"/>
              </w:rPr>
              <w:t>8 (383 58) 23 557;</w:t>
            </w:r>
          </w:p>
          <w:p w:rsidR="001E3265" w:rsidRPr="00B21905" w:rsidRDefault="001E3265" w:rsidP="00B21905">
            <w:pPr>
              <w:jc w:val="both"/>
              <w:rPr>
                <w:rFonts w:eastAsia="Andale Sans UI"/>
                <w:lang w:eastAsia="ar-SA"/>
              </w:rPr>
            </w:pPr>
          </w:p>
        </w:tc>
        <w:tc>
          <w:tcPr>
            <w:tcW w:w="1984" w:type="dxa"/>
          </w:tcPr>
          <w:p w:rsidR="001800AD" w:rsidRPr="00B21905" w:rsidRDefault="001800A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Заведующая отделением;</w:t>
            </w:r>
          </w:p>
          <w:p w:rsidR="001800AD" w:rsidRPr="00B21905" w:rsidRDefault="001800A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работе; специалист по социальной реабилитации инвалидов; психолог;</w:t>
            </w:r>
          </w:p>
          <w:p w:rsidR="00136B3A" w:rsidRPr="00B21905" w:rsidRDefault="001800A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уборщик служебных помещений</w:t>
            </w:r>
          </w:p>
        </w:tc>
        <w:tc>
          <w:tcPr>
            <w:tcW w:w="1985" w:type="dxa"/>
          </w:tcPr>
          <w:p w:rsidR="001800AD" w:rsidRPr="00B21905" w:rsidRDefault="001800A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Заведующая отделением;</w:t>
            </w:r>
          </w:p>
          <w:p w:rsidR="001800AD" w:rsidRPr="00B21905" w:rsidRDefault="001800A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работе; специалист по социальной реабилитации инвалидов; психолог;</w:t>
            </w:r>
          </w:p>
          <w:p w:rsidR="00136B3A" w:rsidRPr="00B21905" w:rsidRDefault="001800A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уборщик служебных помещений</w:t>
            </w:r>
          </w:p>
        </w:tc>
        <w:tc>
          <w:tcPr>
            <w:tcW w:w="3402" w:type="dxa"/>
          </w:tcPr>
          <w:p w:rsidR="001800AD" w:rsidRPr="00B21905" w:rsidRDefault="001800AD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Социально-бытовые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(оценка способности к самообслуживанию, составление индивидуального плана социального обслуживания);</w:t>
            </w:r>
          </w:p>
          <w:p w:rsidR="00136B3A" w:rsidRPr="00B21905" w:rsidRDefault="001800AD" w:rsidP="00B21905">
            <w:pPr>
              <w:jc w:val="both"/>
              <w:rPr>
                <w:rFonts w:eastAsia="Andale Sans UI"/>
                <w:lang w:eastAsia="ar-SA"/>
              </w:rPr>
            </w:pPr>
            <w:r w:rsidRPr="00B21905">
              <w:rPr>
                <w:rFonts w:eastAsia="Andale Sans UI"/>
                <w:b/>
                <w:lang w:eastAsia="ar-SA"/>
              </w:rPr>
              <w:t>социально-психологические услуги</w:t>
            </w:r>
            <w:r w:rsidRPr="00B21905">
              <w:rPr>
                <w:rFonts w:eastAsia="Andale Sans UI"/>
                <w:lang w:eastAsia="ar-SA"/>
              </w:rPr>
              <w:t xml:space="preserve"> (тестирование, консультация психолога, </w:t>
            </w:r>
            <w:proofErr w:type="spellStart"/>
            <w:r w:rsidRPr="00B21905">
              <w:rPr>
                <w:rFonts w:eastAsia="Andale Sans UI"/>
                <w:lang w:eastAsia="ar-SA"/>
              </w:rPr>
              <w:t>психокоррекционное</w:t>
            </w:r>
            <w:proofErr w:type="spellEnd"/>
            <w:r w:rsidRPr="00B21905">
              <w:rPr>
                <w:rFonts w:eastAsia="Andale Sans UI"/>
                <w:lang w:eastAsia="ar-SA"/>
              </w:rPr>
              <w:t xml:space="preserve"> занятие (индивидуальное/групповое);</w:t>
            </w:r>
          </w:p>
          <w:p w:rsidR="001800AD" w:rsidRPr="00B21905" w:rsidRDefault="001800AD" w:rsidP="00B21905">
            <w:pPr>
              <w:jc w:val="both"/>
              <w:rPr>
                <w:rFonts w:eastAsia="Andale Sans UI"/>
                <w:lang w:eastAsia="ar-SA"/>
              </w:rPr>
            </w:pPr>
            <w:r w:rsidRPr="00B21905">
              <w:rPr>
                <w:rFonts w:eastAsia="Andale Sans UI"/>
                <w:b/>
                <w:lang w:eastAsia="ar-SA"/>
              </w:rPr>
              <w:t>социально-педагогические услуги</w:t>
            </w:r>
            <w:r w:rsidRPr="00B21905">
              <w:rPr>
                <w:rFonts w:eastAsia="Andale Sans UI"/>
                <w:lang w:eastAsia="ar-SA"/>
              </w:rPr>
              <w:t xml:space="preserve"> (организация и проведение культурно-развлекательной программы, содействие в коллективном посещении театров, выставок, экскурсий, музеев, культурных мероприятий, организация и проведение клубной и кружковой работы для </w:t>
            </w:r>
            <w:r w:rsidR="00B21905" w:rsidRPr="00B21905">
              <w:rPr>
                <w:rFonts w:eastAsia="Andale Sans UI"/>
                <w:lang w:eastAsia="ar-SA"/>
              </w:rPr>
              <w:t>формирования и</w:t>
            </w:r>
            <w:r w:rsidRPr="00B21905">
              <w:rPr>
                <w:rFonts w:eastAsia="Andale Sans UI"/>
                <w:lang w:eastAsia="ar-SA"/>
              </w:rPr>
              <w:t xml:space="preserve"> развития позитивных интересов);</w:t>
            </w:r>
          </w:p>
          <w:p w:rsidR="001800AD" w:rsidRPr="00B21905" w:rsidRDefault="001800AD" w:rsidP="00B21905">
            <w:pPr>
              <w:jc w:val="both"/>
              <w:rPr>
                <w:rFonts w:eastAsia="Andale Sans UI"/>
                <w:lang w:eastAsia="ar-SA"/>
              </w:rPr>
            </w:pPr>
            <w:r w:rsidRPr="00B21905">
              <w:rPr>
                <w:rFonts w:eastAsia="Andale Sans UI"/>
                <w:b/>
                <w:lang w:eastAsia="ar-SA"/>
              </w:rPr>
              <w:t>социально-правовые услуги</w:t>
            </w:r>
            <w:r w:rsidRPr="00B21905">
              <w:rPr>
                <w:rFonts w:eastAsia="Andale Sans UI"/>
                <w:lang w:eastAsia="ar-SA"/>
              </w:rPr>
              <w:t xml:space="preserve"> (оказание </w:t>
            </w:r>
            <w:r w:rsidR="00B21905" w:rsidRPr="00B21905">
              <w:rPr>
                <w:rFonts w:eastAsia="Andale Sans UI"/>
                <w:lang w:eastAsia="ar-SA"/>
              </w:rPr>
              <w:t>помощи в</w:t>
            </w:r>
            <w:r w:rsidRPr="00B21905">
              <w:rPr>
                <w:rFonts w:eastAsia="Andale Sans UI"/>
                <w:lang w:eastAsia="ar-SA"/>
              </w:rPr>
              <w:t xml:space="preserve"> формировании и восстановлении </w:t>
            </w:r>
            <w:r w:rsidR="00B21905" w:rsidRPr="00B21905">
              <w:rPr>
                <w:rFonts w:eastAsia="Andale Sans UI"/>
                <w:lang w:eastAsia="ar-SA"/>
              </w:rPr>
              <w:t>документов получателей</w:t>
            </w:r>
            <w:r w:rsidRPr="00B21905">
              <w:rPr>
                <w:rFonts w:eastAsia="Andale Sans UI"/>
                <w:lang w:eastAsia="ar-SA"/>
              </w:rPr>
              <w:t xml:space="preserve"> социальных услуг, оказание помощи в </w:t>
            </w:r>
            <w:r w:rsidRPr="00B21905">
              <w:rPr>
                <w:rFonts w:eastAsia="Andale Sans UI"/>
                <w:lang w:eastAsia="ar-SA"/>
              </w:rPr>
              <w:lastRenderedPageBreak/>
              <w:t>получении юридических услуг (в том числе консультирование)</w:t>
            </w:r>
          </w:p>
        </w:tc>
        <w:tc>
          <w:tcPr>
            <w:tcW w:w="1417" w:type="dxa"/>
          </w:tcPr>
          <w:p w:rsidR="00136B3A" w:rsidRPr="00B21905" w:rsidRDefault="00980C8E" w:rsidP="00980C8E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lastRenderedPageBreak/>
              <w:t xml:space="preserve">От </w:t>
            </w:r>
            <w:r w:rsidR="001800AD" w:rsidRPr="00B21905">
              <w:rPr>
                <w:rFonts w:eastAsia="Andale Sans UI"/>
                <w:kern w:val="1"/>
                <w:lang w:eastAsia="ar-SA"/>
              </w:rPr>
              <w:t>0</w:t>
            </w:r>
            <w:r>
              <w:rPr>
                <w:rFonts w:eastAsia="Andale Sans UI"/>
                <w:kern w:val="1"/>
                <w:lang w:eastAsia="ar-SA"/>
              </w:rPr>
              <w:t xml:space="preserve"> до </w:t>
            </w:r>
            <w:r w:rsidR="001800AD" w:rsidRPr="00B21905">
              <w:rPr>
                <w:rFonts w:eastAsia="Andale Sans UI"/>
                <w:kern w:val="1"/>
                <w:lang w:eastAsia="ar-SA"/>
              </w:rPr>
              <w:t>18</w:t>
            </w:r>
            <w:r>
              <w:rPr>
                <w:rFonts w:eastAsia="Andale Sans UI"/>
                <w:kern w:val="1"/>
                <w:lang w:eastAsia="ar-SA"/>
              </w:rPr>
              <w:t xml:space="preserve"> лет</w:t>
            </w:r>
          </w:p>
        </w:tc>
      </w:tr>
      <w:tr w:rsidR="00136B3A" w:rsidTr="00F37885">
        <w:tc>
          <w:tcPr>
            <w:tcW w:w="567" w:type="dxa"/>
          </w:tcPr>
          <w:p w:rsidR="00136B3A" w:rsidRPr="00B21905" w:rsidRDefault="00964DE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15.</w:t>
            </w:r>
          </w:p>
        </w:tc>
        <w:tc>
          <w:tcPr>
            <w:tcW w:w="2411" w:type="dxa"/>
          </w:tcPr>
          <w:p w:rsidR="00296F3C" w:rsidRPr="00B21905" w:rsidRDefault="00296F3C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Шипчина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Ольга Леонидовна</w:t>
            </w:r>
            <w:r w:rsidR="004F5509" w:rsidRPr="00B21905">
              <w:rPr>
                <w:rFonts w:eastAsia="Andale Sans UI"/>
                <w:kern w:val="1"/>
                <w:lang w:eastAsia="ar-SA"/>
              </w:rPr>
              <w:t xml:space="preserve">      </w:t>
            </w:r>
          </w:p>
          <w:p w:rsidR="004F5509" w:rsidRPr="00B21905" w:rsidRDefault="003A05E1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4F5509" w:rsidRPr="00B21905">
              <w:rPr>
                <w:rFonts w:eastAsia="Andale Sans UI"/>
                <w:kern w:val="1"/>
                <w:lang w:eastAsia="ar-SA"/>
              </w:rPr>
              <w:t>8 (383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4F5509" w:rsidRPr="00B21905">
              <w:rPr>
                <w:rFonts w:eastAsia="Andale Sans UI"/>
                <w:kern w:val="1"/>
                <w:lang w:eastAsia="ar-SA"/>
              </w:rPr>
              <w:t>71)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4F5509" w:rsidRPr="00B21905">
              <w:rPr>
                <w:rFonts w:eastAsia="Andale Sans UI"/>
                <w:kern w:val="1"/>
                <w:lang w:eastAsia="ar-SA"/>
              </w:rPr>
              <w:t>21 845;</w:t>
            </w:r>
          </w:p>
          <w:p w:rsidR="00136B3A" w:rsidRPr="00B21905" w:rsidRDefault="00136B3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964DE9" w:rsidRPr="00B21905" w:rsidRDefault="003A05E1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О</w:t>
            </w:r>
            <w:r w:rsidR="004F5509" w:rsidRPr="00B21905">
              <w:rPr>
                <w:rFonts w:eastAsia="Andale Sans UI"/>
                <w:kern w:val="1"/>
                <w:lang w:eastAsia="ar-SA"/>
              </w:rPr>
              <w:t xml:space="preserve">тделение социальной реабилитации инвалидов муниципального казенного учреждения «Комплексный центр социального обслуживания населения </w:t>
            </w:r>
            <w:proofErr w:type="spellStart"/>
            <w:r w:rsidR="004F5509" w:rsidRPr="00B21905">
              <w:rPr>
                <w:rFonts w:eastAsia="Andale Sans UI"/>
                <w:kern w:val="1"/>
                <w:lang w:eastAsia="ar-SA"/>
              </w:rPr>
              <w:t>Кыштовского</w:t>
            </w:r>
            <w:proofErr w:type="spellEnd"/>
            <w:r w:rsidR="00CA631D">
              <w:rPr>
                <w:rFonts w:eastAsia="Andale Sans UI"/>
                <w:kern w:val="1"/>
                <w:lang w:eastAsia="ar-SA"/>
              </w:rPr>
              <w:t xml:space="preserve"> района Новосибирской </w:t>
            </w:r>
            <w:proofErr w:type="gramStart"/>
            <w:r w:rsidR="00CA631D">
              <w:rPr>
                <w:rFonts w:eastAsia="Andale Sans UI"/>
                <w:kern w:val="1"/>
                <w:lang w:eastAsia="ar-SA"/>
              </w:rPr>
              <w:t>области»​</w:t>
            </w:r>
            <w:proofErr w:type="gramEnd"/>
          </w:p>
          <w:p w:rsidR="004F5509" w:rsidRPr="00B21905" w:rsidRDefault="003A05E1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3A05E1">
              <w:rPr>
                <w:rFonts w:eastAsia="Andale Sans UI"/>
                <w:kern w:val="1"/>
                <w:lang w:eastAsia="ar-SA"/>
              </w:rPr>
              <w:t>632270,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4F5509" w:rsidRPr="00B21905">
              <w:rPr>
                <w:rFonts w:eastAsia="Andale Sans UI"/>
                <w:kern w:val="1"/>
                <w:lang w:eastAsia="ar-SA"/>
              </w:rPr>
              <w:t>Н</w:t>
            </w:r>
            <w:r w:rsidR="00A660FA" w:rsidRPr="00B21905">
              <w:rPr>
                <w:rFonts w:eastAsia="Andale Sans UI"/>
                <w:kern w:val="1"/>
                <w:lang w:eastAsia="ar-SA"/>
              </w:rPr>
              <w:t>овосибирская область</w:t>
            </w:r>
            <w:r w:rsidR="004F5509" w:rsidRPr="00B21905">
              <w:rPr>
                <w:rFonts w:eastAsia="Andale Sans UI"/>
                <w:kern w:val="1"/>
                <w:lang w:eastAsia="ar-SA"/>
              </w:rPr>
              <w:t>,</w:t>
            </w:r>
          </w:p>
          <w:p w:rsidR="004F5509" w:rsidRPr="00B21905" w:rsidRDefault="004F550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с. Кыштовка </w:t>
            </w:r>
          </w:p>
          <w:p w:rsidR="00136B3A" w:rsidRPr="00B21905" w:rsidRDefault="004F550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ул. Садовая, д. 4</w:t>
            </w:r>
          </w:p>
          <w:p w:rsidR="003A05E1" w:rsidRDefault="003A05E1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Pr="00B21905">
              <w:rPr>
                <w:rFonts w:eastAsia="Andale Sans UI"/>
                <w:kern w:val="1"/>
                <w:lang w:eastAsia="ar-SA"/>
              </w:rPr>
              <w:t>8 (38371) 21</w:t>
            </w:r>
            <w:r>
              <w:rPr>
                <w:rFonts w:eastAsia="Andale Sans UI"/>
                <w:kern w:val="1"/>
                <w:lang w:eastAsia="ar-SA"/>
              </w:rPr>
              <w:t> </w:t>
            </w:r>
            <w:r w:rsidRPr="00B21905">
              <w:rPr>
                <w:rFonts w:eastAsia="Andale Sans UI"/>
                <w:kern w:val="1"/>
                <w:lang w:eastAsia="ar-SA"/>
              </w:rPr>
              <w:t>913</w:t>
            </w:r>
          </w:p>
          <w:p w:rsidR="00964DE9" w:rsidRPr="00B21905" w:rsidRDefault="00A660F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val="en-US"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е</w:t>
            </w:r>
            <w:r w:rsidR="00964DE9" w:rsidRPr="00B21905">
              <w:rPr>
                <w:rFonts w:eastAsia="Andale Sans UI"/>
                <w:kern w:val="1"/>
                <w:lang w:val="en-US" w:eastAsia="ar-SA"/>
              </w:rPr>
              <w:t>-mail: kkcson30@mail.ru</w:t>
            </w:r>
          </w:p>
          <w:p w:rsidR="00964DE9" w:rsidRPr="00B21905" w:rsidRDefault="00964DE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val="en-US" w:eastAsia="ar-SA"/>
              </w:rPr>
            </w:pPr>
            <w:r w:rsidRPr="00B21905">
              <w:rPr>
                <w:rFonts w:eastAsia="Andale Sans UI"/>
                <w:kern w:val="1"/>
                <w:lang w:val="en-US" w:eastAsia="ar-SA"/>
              </w:rPr>
              <w:t>http://kkcson.3dn.ru/</w:t>
            </w:r>
          </w:p>
        </w:tc>
        <w:tc>
          <w:tcPr>
            <w:tcW w:w="2268" w:type="dxa"/>
          </w:tcPr>
          <w:p w:rsidR="00B21905" w:rsidRDefault="004F550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Моисеенко Наталья </w:t>
            </w:r>
            <w:r w:rsidR="00B21905" w:rsidRPr="00B21905">
              <w:rPr>
                <w:rFonts w:eastAsia="Andale Sans UI"/>
                <w:kern w:val="1"/>
                <w:lang w:eastAsia="ar-SA"/>
              </w:rPr>
              <w:t xml:space="preserve">Анатольевна, </w:t>
            </w:r>
          </w:p>
          <w:p w:rsidR="00D365DA" w:rsidRPr="00B21905" w:rsidRDefault="003A05E1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B21905" w:rsidRPr="00B21905">
              <w:rPr>
                <w:rFonts w:eastAsia="Andale Sans UI"/>
                <w:kern w:val="1"/>
                <w:lang w:eastAsia="ar-SA"/>
              </w:rPr>
              <w:t>8</w:t>
            </w:r>
            <w:r w:rsidR="00D365DA"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="004F5509" w:rsidRPr="00B21905">
              <w:rPr>
                <w:rFonts w:eastAsia="Andale Sans UI"/>
                <w:kern w:val="1"/>
                <w:lang w:eastAsia="ar-SA"/>
              </w:rPr>
              <w:t>(38371)</w:t>
            </w:r>
            <w:r w:rsidR="00D365DA"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="004F5509" w:rsidRPr="00B21905">
              <w:rPr>
                <w:rFonts w:eastAsia="Andale Sans UI"/>
                <w:kern w:val="1"/>
                <w:lang w:eastAsia="ar-SA"/>
              </w:rPr>
              <w:t>21</w:t>
            </w:r>
            <w:r w:rsidR="00D365DA" w:rsidRPr="00B21905">
              <w:rPr>
                <w:rFonts w:eastAsia="Andale Sans UI"/>
                <w:kern w:val="1"/>
                <w:lang w:eastAsia="ar-SA"/>
              </w:rPr>
              <w:t> 913;</w:t>
            </w:r>
            <w:r w:rsidR="004F5509"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</w:p>
          <w:p w:rsidR="00136B3A" w:rsidRPr="00B21905" w:rsidRDefault="00136B3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D365DA" w:rsidRPr="00B21905" w:rsidRDefault="00D365D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Заведующий отделением; специалист по социальной работе; </w:t>
            </w:r>
          </w:p>
          <w:p w:rsidR="00136B3A" w:rsidRPr="00B21905" w:rsidRDefault="00D365D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</w:t>
            </w:r>
          </w:p>
        </w:tc>
        <w:tc>
          <w:tcPr>
            <w:tcW w:w="1985" w:type="dxa"/>
          </w:tcPr>
          <w:p w:rsidR="00D365DA" w:rsidRPr="00B21905" w:rsidRDefault="00D365D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Заведующий отделением; специалист по социальной работе; </w:t>
            </w:r>
          </w:p>
          <w:p w:rsidR="00136B3A" w:rsidRPr="00B21905" w:rsidRDefault="00D365D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</w:t>
            </w:r>
          </w:p>
        </w:tc>
        <w:tc>
          <w:tcPr>
            <w:tcW w:w="3402" w:type="dxa"/>
          </w:tcPr>
          <w:p w:rsidR="004F5509" w:rsidRPr="00B21905" w:rsidRDefault="009C181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>
              <w:rPr>
                <w:rFonts w:eastAsia="Andale Sans UI"/>
                <w:b/>
                <w:kern w:val="1"/>
                <w:lang w:eastAsia="ar-SA"/>
              </w:rPr>
              <w:t>С</w:t>
            </w:r>
            <w:r w:rsidR="004F5509" w:rsidRPr="00B21905">
              <w:rPr>
                <w:rFonts w:eastAsia="Andale Sans UI"/>
                <w:b/>
                <w:kern w:val="1"/>
                <w:lang w:eastAsia="ar-SA"/>
              </w:rPr>
              <w:t xml:space="preserve">оциально-правовые услуги </w:t>
            </w:r>
            <w:r w:rsidR="004F5509" w:rsidRPr="00B21905">
              <w:rPr>
                <w:rFonts w:eastAsia="Andale Sans UI"/>
                <w:kern w:val="1"/>
                <w:lang w:eastAsia="ar-SA"/>
              </w:rPr>
              <w:t>(оказание помощи в получении юридических услуг, оказание помощи в оформлении и восстановлении документов получателей социальных услуг)</w:t>
            </w:r>
            <w:r w:rsidR="00D365DA"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4F5509" w:rsidRPr="00B21905" w:rsidRDefault="00D365DA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у</w:t>
            </w:r>
            <w:r w:rsidR="004F5509" w:rsidRPr="00B21905">
              <w:rPr>
                <w:rFonts w:eastAsia="Andale Sans UI"/>
                <w:b/>
                <w:kern w:val="1"/>
                <w:lang w:eastAsia="ar-SA"/>
              </w:rPr>
              <w:t xml:space="preserve">слуги в целях повышения коммуникативного потенциала получателей социальных услуг, имеющих ограничения жизнедеятельности </w:t>
            </w:r>
            <w:r w:rsidR="004F5509" w:rsidRPr="00B21905">
              <w:rPr>
                <w:rFonts w:eastAsia="Andale Sans UI"/>
                <w:kern w:val="1"/>
                <w:lang w:eastAsia="ar-SA"/>
              </w:rPr>
              <w:t>(обучение инвалидов (детей-инвалидов) пользованию техническими средствами реабилитации)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4F5509" w:rsidRPr="00B21905" w:rsidRDefault="00D365DA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</w:t>
            </w:r>
            <w:r w:rsidR="004F5509" w:rsidRPr="00B21905">
              <w:rPr>
                <w:rFonts w:eastAsia="Andale Sans UI"/>
                <w:b/>
                <w:kern w:val="1"/>
                <w:lang w:eastAsia="ar-SA"/>
              </w:rPr>
              <w:t xml:space="preserve">оциально-психологические услуги </w:t>
            </w:r>
            <w:r w:rsidR="004F5509" w:rsidRPr="00B21905">
              <w:rPr>
                <w:rFonts w:eastAsia="Andale Sans UI"/>
                <w:kern w:val="1"/>
                <w:lang w:eastAsia="ar-SA"/>
              </w:rPr>
              <w:t xml:space="preserve">(тестирование, консультация психолога, </w:t>
            </w:r>
            <w:proofErr w:type="spellStart"/>
            <w:r w:rsidR="004F5509" w:rsidRPr="00B21905">
              <w:rPr>
                <w:rFonts w:eastAsia="Andale Sans UI"/>
                <w:kern w:val="1"/>
                <w:lang w:eastAsia="ar-SA"/>
              </w:rPr>
              <w:t>психокоррекционные</w:t>
            </w:r>
            <w:proofErr w:type="spellEnd"/>
            <w:r w:rsidR="004F5509" w:rsidRPr="00B21905">
              <w:rPr>
                <w:rFonts w:eastAsia="Andale Sans UI"/>
                <w:kern w:val="1"/>
                <w:lang w:eastAsia="ar-SA"/>
              </w:rPr>
              <w:t xml:space="preserve"> занятия)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136B3A" w:rsidRPr="00B21905" w:rsidRDefault="00D365DA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</w:t>
            </w:r>
            <w:r w:rsidR="004F5509" w:rsidRPr="00B21905">
              <w:rPr>
                <w:rFonts w:eastAsia="Andale Sans UI"/>
                <w:b/>
                <w:kern w:val="1"/>
                <w:lang w:eastAsia="ar-SA"/>
              </w:rPr>
              <w:t xml:space="preserve">оциально-педагогические услуги </w:t>
            </w:r>
            <w:r w:rsidR="004F5509" w:rsidRPr="00B21905">
              <w:rPr>
                <w:rFonts w:eastAsia="Andale Sans UI"/>
                <w:kern w:val="1"/>
                <w:lang w:eastAsia="ar-SA"/>
              </w:rPr>
              <w:t>(организация досуга и отдыха)</w:t>
            </w:r>
          </w:p>
        </w:tc>
        <w:tc>
          <w:tcPr>
            <w:tcW w:w="1417" w:type="dxa"/>
          </w:tcPr>
          <w:p w:rsidR="00136B3A" w:rsidRPr="00B21905" w:rsidRDefault="003A05E1" w:rsidP="003A05E1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От </w:t>
            </w:r>
            <w:r w:rsidR="004F5509" w:rsidRPr="00B21905">
              <w:rPr>
                <w:rFonts w:eastAsia="Andale Sans UI"/>
                <w:kern w:val="1"/>
                <w:lang w:eastAsia="ar-SA"/>
              </w:rPr>
              <w:t>4</w:t>
            </w:r>
            <w:r>
              <w:rPr>
                <w:rFonts w:eastAsia="Andale Sans UI"/>
                <w:kern w:val="1"/>
                <w:lang w:eastAsia="ar-SA"/>
              </w:rPr>
              <w:t xml:space="preserve"> до </w:t>
            </w:r>
            <w:r w:rsidR="004F5509" w:rsidRPr="00B21905">
              <w:rPr>
                <w:rFonts w:eastAsia="Andale Sans UI"/>
                <w:kern w:val="1"/>
                <w:lang w:eastAsia="ar-SA"/>
              </w:rPr>
              <w:t>17 лет</w:t>
            </w:r>
            <w:r>
              <w:rPr>
                <w:rFonts w:eastAsia="Andale Sans UI"/>
                <w:kern w:val="1"/>
                <w:lang w:eastAsia="ar-SA"/>
              </w:rPr>
              <w:t>.</w:t>
            </w:r>
          </w:p>
        </w:tc>
      </w:tr>
      <w:tr w:rsidR="001E3265" w:rsidTr="00F37885">
        <w:tc>
          <w:tcPr>
            <w:tcW w:w="567" w:type="dxa"/>
          </w:tcPr>
          <w:p w:rsidR="001E3265" w:rsidRPr="00B21905" w:rsidRDefault="00C4697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16.</w:t>
            </w:r>
          </w:p>
        </w:tc>
        <w:tc>
          <w:tcPr>
            <w:tcW w:w="2411" w:type="dxa"/>
          </w:tcPr>
          <w:p w:rsidR="0060576B" w:rsidRPr="00B21905" w:rsidRDefault="0060576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Гаврилова Галина Николаевна </w:t>
            </w:r>
          </w:p>
          <w:p w:rsidR="0060576B" w:rsidRPr="00B21905" w:rsidRDefault="003A05E1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594806" w:rsidRPr="00B21905">
              <w:rPr>
                <w:rFonts w:eastAsia="Andale Sans UI"/>
                <w:kern w:val="1"/>
                <w:lang w:eastAsia="ar-SA"/>
              </w:rPr>
              <w:t xml:space="preserve">8 (383 </w:t>
            </w:r>
            <w:r w:rsidR="0060576B" w:rsidRPr="00B21905">
              <w:rPr>
                <w:rFonts w:eastAsia="Andale Sans UI"/>
                <w:kern w:val="1"/>
                <w:lang w:eastAsia="ar-SA"/>
              </w:rPr>
              <w:t>47</w:t>
            </w:r>
            <w:r w:rsidR="00594806" w:rsidRPr="00B21905">
              <w:rPr>
                <w:rFonts w:eastAsia="Andale Sans UI"/>
                <w:kern w:val="1"/>
                <w:lang w:eastAsia="ar-SA"/>
              </w:rPr>
              <w:t>) 22 </w:t>
            </w:r>
            <w:r w:rsidR="0060576B" w:rsidRPr="00B21905">
              <w:rPr>
                <w:rFonts w:eastAsia="Andale Sans UI"/>
                <w:kern w:val="1"/>
                <w:lang w:eastAsia="ar-SA"/>
              </w:rPr>
              <w:t>810</w:t>
            </w:r>
            <w:r w:rsidR="00594806"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1E3265" w:rsidRPr="00B21905" w:rsidRDefault="001E32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60576B" w:rsidRPr="00B21905" w:rsidRDefault="0060576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Отделение по работе с инвалидами и детьми-инвалидами</w:t>
            </w:r>
            <w:r w:rsidR="00B37EBD" w:rsidRPr="00B21905">
              <w:rPr>
                <w:rFonts w:eastAsia="Andale Sans UI"/>
                <w:kern w:val="1"/>
                <w:lang w:eastAsia="ar-SA"/>
              </w:rPr>
              <w:t xml:space="preserve"> муниципального бюджетного учреждения «Комплексный центр </w:t>
            </w:r>
            <w:r w:rsidR="00B37EBD" w:rsidRPr="00B21905">
              <w:rPr>
                <w:rFonts w:eastAsia="Andale Sans UI"/>
                <w:kern w:val="1"/>
                <w:lang w:eastAsia="ar-SA"/>
              </w:rPr>
              <w:lastRenderedPageBreak/>
              <w:t xml:space="preserve">социального обслуживания населения </w:t>
            </w:r>
            <w:proofErr w:type="spellStart"/>
            <w:r w:rsidR="00B37EBD" w:rsidRPr="00B21905">
              <w:rPr>
                <w:rFonts w:eastAsia="Andale Sans UI"/>
                <w:kern w:val="1"/>
                <w:lang w:eastAsia="ar-SA"/>
              </w:rPr>
              <w:t>Маслянинского</w:t>
            </w:r>
            <w:proofErr w:type="spellEnd"/>
            <w:r w:rsidR="00B37EBD" w:rsidRPr="00B21905">
              <w:rPr>
                <w:rFonts w:eastAsia="Andale Sans UI"/>
                <w:kern w:val="1"/>
                <w:lang w:eastAsia="ar-SA"/>
              </w:rPr>
              <w:t xml:space="preserve"> района Новосибирской области»</w:t>
            </w:r>
          </w:p>
          <w:p w:rsidR="00C46972" w:rsidRPr="00B21905" w:rsidRDefault="003A05E1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633561, </w:t>
            </w:r>
            <w:r w:rsidR="00C46972" w:rsidRPr="00B21905">
              <w:rPr>
                <w:rFonts w:eastAsia="Andale Sans UI"/>
                <w:kern w:val="1"/>
                <w:lang w:eastAsia="ar-SA"/>
              </w:rPr>
              <w:t>Н</w:t>
            </w:r>
            <w:r w:rsidR="00A660FA" w:rsidRPr="00B21905">
              <w:rPr>
                <w:rFonts w:eastAsia="Andale Sans UI"/>
                <w:kern w:val="1"/>
                <w:lang w:eastAsia="ar-SA"/>
              </w:rPr>
              <w:t>овосибирская область</w:t>
            </w:r>
            <w:r w:rsidR="00C46972" w:rsidRPr="00B21905">
              <w:rPr>
                <w:rFonts w:eastAsia="Andale Sans UI"/>
                <w:kern w:val="1"/>
                <w:lang w:eastAsia="ar-SA"/>
              </w:rPr>
              <w:t>,</w:t>
            </w:r>
          </w:p>
          <w:p w:rsidR="00B21905" w:rsidRDefault="00B37EB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р</w:t>
            </w:r>
            <w:r w:rsidR="0060576B" w:rsidRPr="00B21905">
              <w:rPr>
                <w:rFonts w:eastAsia="Andale Sans UI"/>
                <w:kern w:val="1"/>
                <w:lang w:eastAsia="ar-SA"/>
              </w:rPr>
              <w:t>.п</w:t>
            </w:r>
            <w:proofErr w:type="spellEnd"/>
            <w:r w:rsidR="0060576B" w:rsidRPr="00B21905">
              <w:rPr>
                <w:rFonts w:eastAsia="Andale Sans UI"/>
                <w:kern w:val="1"/>
                <w:lang w:eastAsia="ar-SA"/>
              </w:rPr>
              <w:t xml:space="preserve">. </w:t>
            </w:r>
            <w:r w:rsidR="00B21905" w:rsidRPr="00B21905">
              <w:rPr>
                <w:rFonts w:eastAsia="Andale Sans UI"/>
                <w:kern w:val="1"/>
                <w:lang w:eastAsia="ar-SA"/>
              </w:rPr>
              <w:t xml:space="preserve">Маслянино, </w:t>
            </w:r>
          </w:p>
          <w:p w:rsidR="001E3265" w:rsidRPr="00B21905" w:rsidRDefault="00B2190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ул.</w:t>
            </w:r>
            <w:r w:rsidR="0060576B" w:rsidRPr="00B21905">
              <w:rPr>
                <w:rFonts w:eastAsia="Andale Sans UI"/>
                <w:kern w:val="1"/>
                <w:lang w:eastAsia="ar-SA"/>
              </w:rPr>
              <w:t xml:space="preserve"> Парковая</w:t>
            </w:r>
            <w:r w:rsidR="00B37EBD" w:rsidRPr="00B21905">
              <w:rPr>
                <w:rFonts w:eastAsia="Andale Sans UI"/>
                <w:kern w:val="1"/>
                <w:lang w:eastAsia="ar-SA"/>
              </w:rPr>
              <w:t>,</w:t>
            </w:r>
            <w:r w:rsidR="0060576B" w:rsidRPr="00B21905">
              <w:rPr>
                <w:rFonts w:eastAsia="Andale Sans UI"/>
                <w:kern w:val="1"/>
                <w:lang w:eastAsia="ar-SA"/>
              </w:rPr>
              <w:t xml:space="preserve"> д. 106</w:t>
            </w:r>
          </w:p>
          <w:p w:rsidR="00C46972" w:rsidRPr="00B21905" w:rsidRDefault="003A05E1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е</w:t>
            </w:r>
            <w:r w:rsidR="005460C3" w:rsidRPr="00B21905">
              <w:rPr>
                <w:rFonts w:eastAsia="Andale Sans UI"/>
                <w:kern w:val="1"/>
                <w:lang w:eastAsia="ar-SA"/>
              </w:rPr>
              <w:t>-</w:t>
            </w:r>
            <w:r w:rsidR="005460C3" w:rsidRPr="00B21905">
              <w:rPr>
                <w:rFonts w:eastAsia="Andale Sans UI"/>
                <w:kern w:val="1"/>
                <w:lang w:val="en-US" w:eastAsia="ar-SA"/>
              </w:rPr>
              <w:t>mail</w:t>
            </w:r>
            <w:r w:rsidR="005460C3" w:rsidRPr="00B21905">
              <w:rPr>
                <w:rFonts w:eastAsia="Andale Sans UI"/>
                <w:kern w:val="1"/>
                <w:lang w:eastAsia="ar-SA"/>
              </w:rPr>
              <w:t xml:space="preserve">: </w:t>
            </w:r>
            <w:proofErr w:type="spellStart"/>
            <w:r w:rsidR="005460C3" w:rsidRPr="00B21905">
              <w:rPr>
                <w:rFonts w:eastAsia="Andale Sans UI"/>
                <w:kern w:val="1"/>
                <w:lang w:val="en-US" w:eastAsia="ar-SA"/>
              </w:rPr>
              <w:t>maslyanino</w:t>
            </w:r>
            <w:proofErr w:type="spellEnd"/>
            <w:r w:rsidR="005460C3" w:rsidRPr="00B21905">
              <w:rPr>
                <w:rFonts w:eastAsia="Andale Sans UI"/>
                <w:kern w:val="1"/>
                <w:lang w:eastAsia="ar-SA"/>
              </w:rPr>
              <w:t>_</w:t>
            </w:r>
            <w:proofErr w:type="spellStart"/>
            <w:r w:rsidR="005460C3" w:rsidRPr="00B21905">
              <w:rPr>
                <w:rFonts w:eastAsia="Andale Sans UI"/>
                <w:kern w:val="1"/>
                <w:lang w:val="en-US" w:eastAsia="ar-SA"/>
              </w:rPr>
              <w:t>kcson</w:t>
            </w:r>
            <w:proofErr w:type="spellEnd"/>
            <w:r w:rsidR="005460C3" w:rsidRPr="00B21905">
              <w:rPr>
                <w:rFonts w:eastAsia="Andale Sans UI"/>
                <w:kern w:val="1"/>
                <w:lang w:eastAsia="ar-SA"/>
              </w:rPr>
              <w:t>@</w:t>
            </w:r>
            <w:r w:rsidR="005460C3" w:rsidRPr="00B21905">
              <w:rPr>
                <w:rFonts w:eastAsia="Andale Sans UI"/>
                <w:kern w:val="1"/>
                <w:lang w:val="en-US" w:eastAsia="ar-SA"/>
              </w:rPr>
              <w:t>mail</w:t>
            </w:r>
            <w:r w:rsidR="005460C3" w:rsidRPr="00B21905">
              <w:rPr>
                <w:rFonts w:eastAsia="Andale Sans UI"/>
                <w:kern w:val="1"/>
                <w:lang w:eastAsia="ar-SA"/>
              </w:rPr>
              <w:t>.</w:t>
            </w:r>
            <w:proofErr w:type="spellStart"/>
            <w:r w:rsidR="005460C3" w:rsidRPr="00B21905">
              <w:rPr>
                <w:rFonts w:eastAsia="Andale Sans UI"/>
                <w:kern w:val="1"/>
                <w:lang w:val="en-US" w:eastAsia="ar-SA"/>
              </w:rPr>
              <w:t>ru</w:t>
            </w:r>
            <w:proofErr w:type="spellEnd"/>
            <w:r w:rsidR="005460C3" w:rsidRPr="00B21905">
              <w:rPr>
                <w:rFonts w:eastAsia="Andale Sans UI"/>
                <w:kern w:val="1"/>
                <w:lang w:eastAsia="ar-SA"/>
              </w:rPr>
              <w:t xml:space="preserve">  </w:t>
            </w:r>
          </w:p>
          <w:p w:rsidR="005460C3" w:rsidRPr="00B21905" w:rsidRDefault="005460C3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val="en-US" w:eastAsia="ar-SA"/>
              </w:rPr>
              <w:t>http</w:t>
            </w:r>
            <w:r w:rsidRPr="00B21905">
              <w:rPr>
                <w:rFonts w:eastAsia="Andale Sans UI"/>
                <w:kern w:val="1"/>
                <w:lang w:eastAsia="ar-SA"/>
              </w:rPr>
              <w:t>://</w:t>
            </w:r>
            <w:proofErr w:type="spellStart"/>
            <w:r w:rsidRPr="00B21905">
              <w:rPr>
                <w:rFonts w:eastAsia="Andale Sans UI"/>
                <w:kern w:val="1"/>
                <w:lang w:val="en-US" w:eastAsia="ar-SA"/>
              </w:rPr>
              <w:t>kcson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>-</w:t>
            </w:r>
            <w:proofErr w:type="spellStart"/>
            <w:r w:rsidRPr="00B21905">
              <w:rPr>
                <w:rFonts w:eastAsia="Andale Sans UI"/>
                <w:kern w:val="1"/>
                <w:lang w:val="en-US" w:eastAsia="ar-SA"/>
              </w:rPr>
              <w:t>msl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>.</w:t>
            </w:r>
            <w:proofErr w:type="spellStart"/>
            <w:r w:rsidRPr="00B21905">
              <w:rPr>
                <w:rFonts w:eastAsia="Andale Sans UI"/>
                <w:kern w:val="1"/>
                <w:lang w:val="en-US" w:eastAsia="ar-SA"/>
              </w:rPr>
              <w:t>ucoz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>.</w:t>
            </w:r>
            <w:r w:rsidRPr="00B21905">
              <w:rPr>
                <w:rFonts w:eastAsia="Andale Sans UI"/>
                <w:kern w:val="1"/>
                <w:lang w:val="en-US" w:eastAsia="ar-SA"/>
              </w:rPr>
              <w:t>net</w:t>
            </w:r>
            <w:r w:rsidRPr="00B21905">
              <w:rPr>
                <w:rFonts w:eastAsia="Andale Sans UI"/>
                <w:kern w:val="1"/>
                <w:lang w:eastAsia="ar-SA"/>
              </w:rPr>
              <w:t>/</w:t>
            </w:r>
          </w:p>
        </w:tc>
        <w:tc>
          <w:tcPr>
            <w:tcW w:w="2268" w:type="dxa"/>
          </w:tcPr>
          <w:p w:rsidR="0060576B" w:rsidRPr="00B21905" w:rsidRDefault="0060576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Катасова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Валентина Владимировна </w:t>
            </w:r>
          </w:p>
          <w:p w:rsidR="0060576B" w:rsidRPr="00B21905" w:rsidRDefault="003A05E1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594806" w:rsidRPr="00B21905">
              <w:rPr>
                <w:rFonts w:eastAsia="Andale Sans UI"/>
                <w:kern w:val="1"/>
                <w:lang w:eastAsia="ar-SA"/>
              </w:rPr>
              <w:t xml:space="preserve">8 (383 </w:t>
            </w:r>
            <w:r w:rsidR="0060576B" w:rsidRPr="00B21905">
              <w:rPr>
                <w:rFonts w:eastAsia="Andale Sans UI"/>
                <w:kern w:val="1"/>
                <w:lang w:eastAsia="ar-SA"/>
              </w:rPr>
              <w:t>47</w:t>
            </w:r>
            <w:r w:rsidR="00594806" w:rsidRPr="00B21905">
              <w:rPr>
                <w:rFonts w:eastAsia="Andale Sans UI"/>
                <w:kern w:val="1"/>
                <w:lang w:eastAsia="ar-SA"/>
              </w:rPr>
              <w:t>) 21 </w:t>
            </w:r>
            <w:r w:rsidR="0060576B" w:rsidRPr="00B21905">
              <w:rPr>
                <w:rFonts w:eastAsia="Andale Sans UI"/>
                <w:kern w:val="1"/>
                <w:lang w:eastAsia="ar-SA"/>
              </w:rPr>
              <w:t>566</w:t>
            </w:r>
            <w:r w:rsidR="00594806"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1E3265" w:rsidRPr="00B21905" w:rsidRDefault="001E32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1E3265" w:rsidRPr="00B21905" w:rsidRDefault="001E32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5" w:type="dxa"/>
          </w:tcPr>
          <w:p w:rsidR="001E3265" w:rsidRPr="00B21905" w:rsidRDefault="001E32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1E3265" w:rsidRPr="00B21905" w:rsidRDefault="00B37EB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Социально-бытовые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(оценка способности к самообслуживанию, составление индивидуального плана социального обслуживания, </w:t>
            </w:r>
            <w:r w:rsidRPr="00B21905">
              <w:rPr>
                <w:rFonts w:eastAsia="Andale Sans UI"/>
                <w:bCs/>
                <w:kern w:val="1"/>
                <w:lang w:eastAsia="ar-SA"/>
              </w:rPr>
              <w:t xml:space="preserve">организация транспортировки для лечения, </w:t>
            </w:r>
            <w:r w:rsidRPr="00B21905">
              <w:rPr>
                <w:rFonts w:eastAsia="Andale Sans UI"/>
                <w:bCs/>
                <w:kern w:val="1"/>
                <w:lang w:eastAsia="ar-SA"/>
              </w:rPr>
              <w:lastRenderedPageBreak/>
              <w:t>обучения, участия в культурных мероприятиях, если по состоянию здоровья имеются противопоказания пользования общественным транспортом</w:t>
            </w:r>
            <w:r w:rsidRPr="00B21905">
              <w:rPr>
                <w:rFonts w:eastAsia="Andale Sans UI"/>
                <w:kern w:val="1"/>
                <w:lang w:eastAsia="ar-SA"/>
              </w:rPr>
              <w:t>);</w:t>
            </w:r>
          </w:p>
          <w:p w:rsidR="00B37EBD" w:rsidRPr="00B21905" w:rsidRDefault="00B37EBD" w:rsidP="00B21905">
            <w:pPr>
              <w:widowControl w:val="0"/>
              <w:suppressAutoHyphens/>
              <w:jc w:val="both"/>
              <w:rPr>
                <w:rFonts w:eastAsia="Andale Sans UI"/>
                <w:bCs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социально-медицинские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(проведение первичного медицинского осмотра и первичной санитарной обработки</w:t>
            </w:r>
            <w:r w:rsidRPr="00B21905">
              <w:rPr>
                <w:rFonts w:eastAsiaTheme="minorHAnsi"/>
                <w:bCs/>
                <w:color w:val="26282F"/>
                <w:lang w:eastAsia="en-US"/>
              </w:rPr>
              <w:t>, с</w:t>
            </w:r>
            <w:r w:rsidRPr="00B21905">
              <w:rPr>
                <w:rFonts w:eastAsia="Andale Sans UI"/>
                <w:bCs/>
                <w:kern w:val="1"/>
                <w:lang w:eastAsia="ar-SA"/>
              </w:rPr>
              <w:t>истематическое наблюдение за получателями социальных услуг для выявления отклонений в состоянии их здоровья</w:t>
            </w:r>
            <w:r w:rsidRPr="00B21905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, </w:t>
            </w:r>
            <w:r w:rsidRPr="00B21905">
              <w:rPr>
                <w:rFonts w:eastAsiaTheme="minorHAnsi"/>
                <w:bCs/>
                <w:color w:val="26282F"/>
                <w:lang w:eastAsia="en-US"/>
              </w:rPr>
              <w:t>п</w:t>
            </w:r>
            <w:r w:rsidRPr="00B21905">
              <w:rPr>
                <w:rFonts w:eastAsia="Andale Sans UI"/>
                <w:bCs/>
                <w:kern w:val="1"/>
                <w:lang w:eastAsia="ar-SA"/>
              </w:rPr>
              <w:t>роведение занятий по адаптивной физической культуре</w:t>
            </w:r>
            <w:r w:rsidR="00594806" w:rsidRPr="00B21905">
              <w:rPr>
                <w:rFonts w:eastAsia="Andale Sans UI"/>
                <w:bCs/>
                <w:kern w:val="1"/>
                <w:lang w:eastAsia="ar-SA"/>
              </w:rPr>
              <w:t>, 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показаниям);</w:t>
            </w:r>
          </w:p>
          <w:p w:rsidR="00594806" w:rsidRPr="00B21905" w:rsidRDefault="00594806" w:rsidP="00B21905">
            <w:pPr>
              <w:widowControl w:val="0"/>
              <w:suppressAutoHyphens/>
              <w:jc w:val="both"/>
              <w:rPr>
                <w:rFonts w:eastAsia="Andale Sans UI"/>
                <w:bCs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социально-психологические услуги</w:t>
            </w:r>
            <w:r w:rsidRPr="00B21905">
              <w:rPr>
                <w:rFonts w:eastAsiaTheme="minorHAnsi"/>
                <w:b/>
                <w:bCs/>
                <w:color w:val="26282F"/>
                <w:lang w:eastAsia="en-US"/>
              </w:rPr>
              <w:t xml:space="preserve"> </w:t>
            </w:r>
            <w:r w:rsidRPr="00B21905">
              <w:rPr>
                <w:rFonts w:eastAsia="Andale Sans UI"/>
                <w:bCs/>
                <w:kern w:val="1"/>
                <w:lang w:eastAsia="ar-SA"/>
              </w:rPr>
              <w:t>(психологическая диагностика и обследование личности,</w:t>
            </w:r>
            <w:r w:rsidRPr="00B21905">
              <w:rPr>
                <w:rFonts w:eastAsiaTheme="minorHAnsi"/>
                <w:bCs/>
                <w:color w:val="26282F"/>
                <w:lang w:eastAsia="en-US"/>
              </w:rPr>
              <w:t xml:space="preserve"> </w:t>
            </w:r>
            <w:r w:rsidRPr="00B21905">
              <w:rPr>
                <w:rFonts w:eastAsia="Andale Sans UI"/>
                <w:bCs/>
                <w:kern w:val="1"/>
                <w:lang w:eastAsia="ar-SA"/>
              </w:rPr>
              <w:t xml:space="preserve">социально-психологическое консультирование, </w:t>
            </w:r>
            <w:proofErr w:type="spellStart"/>
            <w:r w:rsidRPr="00B21905">
              <w:rPr>
                <w:rFonts w:eastAsia="Andale Sans UI"/>
                <w:bCs/>
                <w:kern w:val="1"/>
                <w:lang w:eastAsia="ar-SA"/>
              </w:rPr>
              <w:t>психокоррекционное</w:t>
            </w:r>
            <w:proofErr w:type="spellEnd"/>
            <w:r w:rsidRPr="00B21905">
              <w:rPr>
                <w:rFonts w:eastAsia="Andale Sans UI"/>
                <w:bCs/>
                <w:kern w:val="1"/>
                <w:lang w:eastAsia="ar-SA"/>
              </w:rPr>
              <w:t xml:space="preserve"> занятие (групповое, индивидуальное);</w:t>
            </w:r>
          </w:p>
          <w:p w:rsidR="00594806" w:rsidRPr="00B21905" w:rsidRDefault="00594806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социально-педагогические 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>услуги</w:t>
            </w:r>
            <w:r w:rsidRPr="00B21905"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(организация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взаимоподдержки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>, клубах общения), консультация логопеда</w:t>
            </w:r>
            <w:r w:rsidRPr="00B21905"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>коррекционное занятие (групповое, индивидуальное)</w:t>
            </w:r>
            <w:r w:rsidRPr="00B21905"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>занятие с логопедом (индивидуальное, групповое);</w:t>
            </w:r>
          </w:p>
          <w:p w:rsidR="00594806" w:rsidRPr="00B21905" w:rsidRDefault="00594806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B21905">
              <w:t xml:space="preserve"> (</w:t>
            </w:r>
            <w:r w:rsidRPr="00B21905">
              <w:rPr>
                <w:rFonts w:eastAsia="Andale Sans UI"/>
                <w:kern w:val="1"/>
                <w:lang w:eastAsia="ar-SA"/>
              </w:rPr>
              <w:t>массаж местный,</w:t>
            </w:r>
            <w:r w:rsidRPr="00B21905"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>лечебная физкультура (групповое занятие)</w:t>
            </w:r>
            <w:r w:rsidRPr="00B21905">
              <w:t>, о</w:t>
            </w:r>
            <w:r w:rsidRPr="00B21905">
              <w:rPr>
                <w:rFonts w:eastAsia="Andale Sans UI"/>
                <w:kern w:val="1"/>
                <w:lang w:eastAsia="ar-SA"/>
              </w:rPr>
              <w:t>бучение навыкам самообслуживания, поведения в быту и общественных местах, пользованию социальными инфраструктурами, транспортом)</w:t>
            </w:r>
          </w:p>
        </w:tc>
        <w:tc>
          <w:tcPr>
            <w:tcW w:w="1417" w:type="dxa"/>
          </w:tcPr>
          <w:p w:rsidR="001E3265" w:rsidRPr="00B21905" w:rsidRDefault="0060576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От 3 до 18 лет</w:t>
            </w:r>
          </w:p>
        </w:tc>
      </w:tr>
      <w:tr w:rsidR="001E3265" w:rsidTr="00F37885">
        <w:tc>
          <w:tcPr>
            <w:tcW w:w="567" w:type="dxa"/>
          </w:tcPr>
          <w:p w:rsidR="001E3265" w:rsidRPr="00B21905" w:rsidRDefault="009D3BC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17.</w:t>
            </w:r>
          </w:p>
        </w:tc>
        <w:tc>
          <w:tcPr>
            <w:tcW w:w="2411" w:type="dxa"/>
          </w:tcPr>
          <w:p w:rsidR="007A3BA5" w:rsidRPr="00B21905" w:rsidRDefault="007A3BA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Луференко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Оксана Александровна,</w:t>
            </w:r>
          </w:p>
          <w:p w:rsidR="001E3265" w:rsidRPr="00B21905" w:rsidRDefault="003A05E1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7A3BA5" w:rsidRPr="00B21905">
              <w:rPr>
                <w:rFonts w:eastAsia="Andale Sans UI"/>
                <w:kern w:val="1"/>
                <w:lang w:eastAsia="ar-SA"/>
              </w:rPr>
              <w:t>8 (383 48) 21 092;</w:t>
            </w:r>
          </w:p>
          <w:p w:rsidR="007A3BA5" w:rsidRPr="00B21905" w:rsidRDefault="007A3BA5" w:rsidP="001E347F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1E3265" w:rsidRPr="005E4B1F" w:rsidRDefault="007A3BA5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Отделение социального обслуживания инвалидов и граждан пожилого возраста муниципального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 xml:space="preserve">бюджетного учреждения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Мошковского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района Новосибирской области «Комплексный центр социального </w:t>
            </w:r>
            <w:r w:rsidRPr="005E4B1F">
              <w:rPr>
                <w:rFonts w:eastAsia="Andale Sans UI"/>
                <w:color w:val="000000" w:themeColor="text1"/>
                <w:kern w:val="1"/>
                <w:lang w:eastAsia="ar-SA"/>
              </w:rPr>
              <w:t>обслуживания населения»</w:t>
            </w:r>
          </w:p>
          <w:p w:rsidR="00CC3953" w:rsidRPr="005E4B1F" w:rsidRDefault="00795764" w:rsidP="00B21905">
            <w:pPr>
              <w:widowControl w:val="0"/>
              <w:suppressAutoHyphens/>
              <w:jc w:val="both"/>
              <w:rPr>
                <w:rFonts w:asciiTheme="minorHAnsi" w:hAnsiTheme="minorHAnsi"/>
                <w:color w:val="000000" w:themeColor="text1"/>
                <w:shd w:val="clear" w:color="auto" w:fill="FFFFFF"/>
              </w:rPr>
            </w:pPr>
            <w:r w:rsidRPr="005E4B1F">
              <w:rPr>
                <w:rFonts w:ascii="Inter" w:hAnsi="Inter"/>
                <w:color w:val="000000" w:themeColor="text1"/>
                <w:shd w:val="clear" w:color="auto" w:fill="FFFFFF"/>
              </w:rPr>
              <w:t xml:space="preserve">633131, Новосибирская область, </w:t>
            </w:r>
            <w:proofErr w:type="spellStart"/>
            <w:r w:rsidRPr="005E4B1F">
              <w:rPr>
                <w:rFonts w:ascii="Inter" w:hAnsi="Inter"/>
                <w:color w:val="000000" w:themeColor="text1"/>
                <w:shd w:val="clear" w:color="auto" w:fill="FFFFFF"/>
              </w:rPr>
              <w:t>Мошковский</w:t>
            </w:r>
            <w:proofErr w:type="spellEnd"/>
            <w:r w:rsidRPr="005E4B1F">
              <w:rPr>
                <w:rFonts w:ascii="Inter" w:hAnsi="Inter"/>
                <w:color w:val="000000" w:themeColor="text1"/>
                <w:shd w:val="clear" w:color="auto" w:fill="FFFFFF"/>
              </w:rPr>
              <w:t xml:space="preserve"> район, </w:t>
            </w:r>
            <w:proofErr w:type="spellStart"/>
            <w:r w:rsidRPr="005E4B1F">
              <w:rPr>
                <w:rFonts w:ascii="Inter" w:hAnsi="Inter"/>
                <w:color w:val="000000" w:themeColor="text1"/>
                <w:shd w:val="clear" w:color="auto" w:fill="FFFFFF"/>
              </w:rPr>
              <w:t>р.п</w:t>
            </w:r>
            <w:proofErr w:type="spellEnd"/>
            <w:r w:rsidRPr="005E4B1F">
              <w:rPr>
                <w:rFonts w:ascii="Inter" w:hAnsi="Inter"/>
                <w:color w:val="000000" w:themeColor="text1"/>
                <w:shd w:val="clear" w:color="auto" w:fill="FFFFFF"/>
              </w:rPr>
              <w:t xml:space="preserve">. Мошково, </w:t>
            </w:r>
          </w:p>
          <w:p w:rsidR="006D3ABF" w:rsidRPr="005E4B1F" w:rsidRDefault="00795764" w:rsidP="00B21905">
            <w:pPr>
              <w:widowControl w:val="0"/>
              <w:suppressAutoHyphens/>
              <w:jc w:val="both"/>
              <w:rPr>
                <w:rFonts w:ascii="Inter" w:hAnsi="Inter"/>
                <w:color w:val="000000" w:themeColor="text1"/>
                <w:shd w:val="clear" w:color="auto" w:fill="FFFFFF"/>
              </w:rPr>
            </w:pPr>
            <w:r w:rsidRPr="005E4B1F">
              <w:rPr>
                <w:rFonts w:ascii="Inter" w:hAnsi="Inter"/>
                <w:color w:val="000000" w:themeColor="text1"/>
                <w:shd w:val="clear" w:color="auto" w:fill="FFFFFF"/>
              </w:rPr>
              <w:t>ул. Пушкина, д</w:t>
            </w:r>
            <w:r w:rsidR="00CC3953" w:rsidRPr="005E4B1F">
              <w:rPr>
                <w:rFonts w:asciiTheme="minorHAnsi" w:hAnsiTheme="minorHAnsi"/>
                <w:color w:val="000000" w:themeColor="text1"/>
                <w:shd w:val="clear" w:color="auto" w:fill="FFFFFF"/>
              </w:rPr>
              <w:t>.</w:t>
            </w:r>
            <w:r w:rsidRPr="005E4B1F">
              <w:rPr>
                <w:rFonts w:ascii="Inter" w:hAnsi="Inter"/>
                <w:color w:val="000000" w:themeColor="text1"/>
                <w:shd w:val="clear" w:color="auto" w:fill="FFFFFF"/>
              </w:rPr>
              <w:t xml:space="preserve"> 7-а,</w:t>
            </w:r>
          </w:p>
          <w:p w:rsidR="00795764" w:rsidRPr="005E4B1F" w:rsidRDefault="00795764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5E4B1F">
              <w:rPr>
                <w:rFonts w:eastAsia="Andale Sans UI"/>
                <w:color w:val="000000" w:themeColor="text1"/>
                <w:kern w:val="1"/>
                <w:lang w:eastAsia="ar-SA"/>
              </w:rPr>
              <w:t>тел. 8 (383 48) 23 088</w:t>
            </w:r>
          </w:p>
          <w:p w:rsidR="00795764" w:rsidRPr="005E4B1F" w:rsidRDefault="00795764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val="en-US" w:eastAsia="ar-SA"/>
              </w:rPr>
            </w:pPr>
            <w:r w:rsidRPr="005E4B1F">
              <w:rPr>
                <w:rFonts w:eastAsia="Andale Sans UI"/>
                <w:color w:val="000000" w:themeColor="text1"/>
                <w:kern w:val="1"/>
                <w:lang w:eastAsia="ar-SA"/>
              </w:rPr>
              <w:t>е</w:t>
            </w:r>
            <w:r w:rsidRPr="005E4B1F">
              <w:rPr>
                <w:rFonts w:eastAsia="Andale Sans UI"/>
                <w:color w:val="000000" w:themeColor="text1"/>
                <w:kern w:val="1"/>
                <w:lang w:val="en-US" w:eastAsia="ar-SA"/>
              </w:rPr>
              <w:t>-mail:</w:t>
            </w:r>
            <w:r w:rsidRPr="005E4B1F">
              <w:rPr>
                <w:color w:val="000000" w:themeColor="text1"/>
                <w:lang w:val="en-US"/>
              </w:rPr>
              <w:t xml:space="preserve"> </w:t>
            </w:r>
            <w:r w:rsidRPr="005E4B1F">
              <w:rPr>
                <w:rFonts w:eastAsia="Andale Sans UI"/>
                <w:color w:val="000000" w:themeColor="text1"/>
                <w:kern w:val="1"/>
                <w:lang w:val="en-US" w:eastAsia="ar-SA"/>
              </w:rPr>
              <w:t>m.kcson@mail.ru</w:t>
            </w:r>
          </w:p>
          <w:p w:rsidR="006D3ABF" w:rsidRPr="00B21905" w:rsidRDefault="006D3AB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5E4B1F">
              <w:rPr>
                <w:rFonts w:eastAsia="Andale Sans UI"/>
                <w:color w:val="000000" w:themeColor="text1"/>
                <w:kern w:val="1"/>
                <w:lang w:eastAsia="ar-SA"/>
              </w:rPr>
              <w:t>https://moshkcson.nso.ru/</w:t>
            </w:r>
          </w:p>
        </w:tc>
        <w:tc>
          <w:tcPr>
            <w:tcW w:w="2268" w:type="dxa"/>
          </w:tcPr>
          <w:p w:rsidR="001E3265" w:rsidRPr="00B21905" w:rsidRDefault="007A3BA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Измайлова Галина Владимировна</w:t>
            </w:r>
          </w:p>
          <w:p w:rsidR="007A3BA5" w:rsidRPr="00B21905" w:rsidRDefault="003A05E1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7A3BA5" w:rsidRPr="00B21905">
              <w:rPr>
                <w:rFonts w:eastAsia="Andale Sans UI"/>
                <w:kern w:val="1"/>
                <w:lang w:eastAsia="ar-SA"/>
              </w:rPr>
              <w:t>8 (383 48) 23 088;</w:t>
            </w:r>
          </w:p>
          <w:p w:rsidR="007A3BA5" w:rsidRPr="00B21905" w:rsidRDefault="007A3BA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7A3BA5" w:rsidRPr="00B21905" w:rsidRDefault="007A3BA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Заведующая отделением;</w:t>
            </w:r>
          </w:p>
          <w:p w:rsidR="007A3BA5" w:rsidRPr="00B21905" w:rsidRDefault="007A3BA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специалист по социальной работе; специалист по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реабилитации инвалидов; психолог;</w:t>
            </w:r>
          </w:p>
          <w:p w:rsidR="001E3265" w:rsidRPr="00B21905" w:rsidRDefault="007A3BA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по массажу;</w:t>
            </w:r>
          </w:p>
          <w:p w:rsidR="007A3BA5" w:rsidRPr="00B21905" w:rsidRDefault="007A3BA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ЛФК</w:t>
            </w:r>
          </w:p>
        </w:tc>
        <w:tc>
          <w:tcPr>
            <w:tcW w:w="1985" w:type="dxa"/>
          </w:tcPr>
          <w:p w:rsidR="007A3BA5" w:rsidRPr="00B21905" w:rsidRDefault="007A3BA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Заведующая отделением;</w:t>
            </w:r>
          </w:p>
          <w:p w:rsidR="007A3BA5" w:rsidRPr="00B21905" w:rsidRDefault="007A3BA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специалист по социальной работе; специалист по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реабилитации инвалидов; психолог;</w:t>
            </w:r>
          </w:p>
          <w:p w:rsidR="007A3BA5" w:rsidRPr="00B21905" w:rsidRDefault="007A3BA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по массажу;</w:t>
            </w:r>
          </w:p>
          <w:p w:rsidR="001E3265" w:rsidRPr="00B21905" w:rsidRDefault="007A3BA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ЛФК</w:t>
            </w:r>
          </w:p>
        </w:tc>
        <w:tc>
          <w:tcPr>
            <w:tcW w:w="3402" w:type="dxa"/>
          </w:tcPr>
          <w:p w:rsidR="001E3265" w:rsidRPr="00B21905" w:rsidRDefault="007A3BA5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 xml:space="preserve">Социально-бытовые услуги, социально-педагогические услуги, социально-психологические услуги, социально-медицинские услуги, социально-правовые 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>услуги,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417" w:type="dxa"/>
          </w:tcPr>
          <w:p w:rsidR="001E3265" w:rsidRPr="00B21905" w:rsidRDefault="003A05E1" w:rsidP="003A05E1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lastRenderedPageBreak/>
              <w:t xml:space="preserve">От </w:t>
            </w:r>
            <w:r w:rsidR="007A3BA5" w:rsidRPr="00B21905">
              <w:rPr>
                <w:rFonts w:eastAsia="Andale Sans UI"/>
                <w:kern w:val="1"/>
                <w:lang w:eastAsia="ar-SA"/>
              </w:rPr>
              <w:t>0</w:t>
            </w:r>
            <w:r>
              <w:rPr>
                <w:rFonts w:eastAsia="Andale Sans UI"/>
                <w:kern w:val="1"/>
                <w:lang w:eastAsia="ar-SA"/>
              </w:rPr>
              <w:t xml:space="preserve"> до </w:t>
            </w:r>
            <w:r w:rsidR="007A3BA5" w:rsidRPr="00B21905">
              <w:rPr>
                <w:rFonts w:eastAsia="Andale Sans UI"/>
                <w:kern w:val="1"/>
                <w:lang w:eastAsia="ar-SA"/>
              </w:rPr>
              <w:t>18</w:t>
            </w:r>
            <w:r>
              <w:rPr>
                <w:rFonts w:eastAsia="Andale Sans UI"/>
                <w:kern w:val="1"/>
                <w:lang w:eastAsia="ar-SA"/>
              </w:rPr>
              <w:t xml:space="preserve"> лет</w:t>
            </w:r>
          </w:p>
        </w:tc>
      </w:tr>
      <w:tr w:rsidR="001E3265" w:rsidTr="00F37885">
        <w:tc>
          <w:tcPr>
            <w:tcW w:w="567" w:type="dxa"/>
          </w:tcPr>
          <w:p w:rsidR="001E3265" w:rsidRPr="00B21905" w:rsidRDefault="006D3AB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18.</w:t>
            </w:r>
          </w:p>
        </w:tc>
        <w:tc>
          <w:tcPr>
            <w:tcW w:w="2411" w:type="dxa"/>
          </w:tcPr>
          <w:p w:rsidR="00BC4082" w:rsidRDefault="00DA2CC8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Жмылева</w:t>
            </w:r>
            <w:proofErr w:type="spellEnd"/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 Татьяна Васильевна </w:t>
            </w:r>
          </w:p>
          <w:p w:rsidR="001E3265" w:rsidRPr="00B21905" w:rsidRDefault="00BC4082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тел. </w:t>
            </w:r>
            <w:r w:rsidR="00DA2CC8"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8</w:t>
            </w:r>
            <w:r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 </w:t>
            </w:r>
            <w:r w:rsidR="00DA2CC8"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(383) 348 54 90</w:t>
            </w:r>
          </w:p>
        </w:tc>
        <w:tc>
          <w:tcPr>
            <w:tcW w:w="2410" w:type="dxa"/>
          </w:tcPr>
          <w:p w:rsidR="00592EE7" w:rsidRPr="00B21905" w:rsidRDefault="00DA2CC8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Отделение социальной реабилитации </w:t>
            </w:r>
            <w:r w:rsidR="00B21905"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инвалидов муниципального</w:t>
            </w: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 бюджетного учреждения «Комплексный центр социального обслуживания населения «Добрыня»</w:t>
            </w:r>
          </w:p>
          <w:p w:rsidR="00592EE7" w:rsidRPr="00B21905" w:rsidRDefault="002F3152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630500, </w:t>
            </w:r>
            <w:r w:rsidR="00592EE7"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lastRenderedPageBreak/>
              <w:t>Н</w:t>
            </w:r>
            <w:r w:rsidR="00A660FA"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овосибирская область</w:t>
            </w:r>
            <w:r w:rsidR="00DA2CC8"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, Новосибирский район, </w:t>
            </w:r>
          </w:p>
          <w:p w:rsidR="00DA2CC8" w:rsidRPr="00B21905" w:rsidRDefault="00DA2CC8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р.п</w:t>
            </w:r>
            <w:proofErr w:type="spellEnd"/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. </w:t>
            </w:r>
            <w:proofErr w:type="spellStart"/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Краснообск</w:t>
            </w:r>
            <w:proofErr w:type="spellEnd"/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,</w:t>
            </w:r>
          </w:p>
          <w:p w:rsidR="0016213C" w:rsidRDefault="00DA2CC8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 с-200, д.5/1, </w:t>
            </w:r>
          </w:p>
          <w:p w:rsidR="001E3265" w:rsidRDefault="00DA2CC8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каб.112-113</w:t>
            </w:r>
          </w:p>
          <w:p w:rsidR="002F3152" w:rsidRPr="00B21905" w:rsidRDefault="002F3152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Pr="00B21905">
              <w:rPr>
                <w:rFonts w:eastAsia="Andale Sans UI"/>
                <w:kern w:val="1"/>
                <w:lang w:eastAsia="ar-SA"/>
              </w:rPr>
              <w:t>8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>(383) 308 76 66</w:t>
            </w:r>
          </w:p>
          <w:p w:rsidR="006D3ABF" w:rsidRPr="00B21905" w:rsidRDefault="002F3152" w:rsidP="00B21905">
            <w:pPr>
              <w:widowControl w:val="0"/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eastAsia="Andale Sans UI"/>
                <w:kern w:val="1"/>
                <w:lang w:eastAsia="ar-SA"/>
              </w:rPr>
              <w:t>е</w:t>
            </w:r>
            <w:r w:rsidRPr="00B21905">
              <w:rPr>
                <w:rFonts w:eastAsia="Andale Sans UI"/>
                <w:kern w:val="1"/>
                <w:lang w:eastAsia="ar-SA"/>
              </w:rPr>
              <w:t>-</w:t>
            </w:r>
            <w:r w:rsidRPr="00B21905">
              <w:rPr>
                <w:rFonts w:eastAsia="Andale Sans UI"/>
                <w:kern w:val="1"/>
                <w:lang w:val="en-US" w:eastAsia="ar-SA"/>
              </w:rPr>
              <w:t>mail</w:t>
            </w:r>
            <w:r w:rsidRPr="00B21905">
              <w:rPr>
                <w:rFonts w:eastAsia="Andale Sans UI"/>
                <w:kern w:val="1"/>
                <w:lang w:eastAsia="ar-SA"/>
              </w:rPr>
              <w:t>:</w:t>
            </w:r>
            <w:r>
              <w:t xml:space="preserve"> </w:t>
            </w:r>
            <w:hyperlink r:id="rId12" w:history="1">
              <w:r w:rsidR="006D3ABF" w:rsidRPr="00B21905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dobrina@ngs.ru</w:t>
              </w:r>
            </w:hyperlink>
            <w:r w:rsidR="006D3ABF" w:rsidRPr="00B21905">
              <w:rPr>
                <w:color w:val="000000" w:themeColor="text1"/>
                <w:shd w:val="clear" w:color="auto" w:fill="FFFFFF"/>
              </w:rPr>
              <w:t>,</w:t>
            </w:r>
          </w:p>
          <w:p w:rsidR="006D3ABF" w:rsidRPr="00B21905" w:rsidRDefault="006D3ABF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https://dobrynya.nso.ru</w:t>
            </w:r>
          </w:p>
        </w:tc>
        <w:tc>
          <w:tcPr>
            <w:tcW w:w="2268" w:type="dxa"/>
          </w:tcPr>
          <w:p w:rsidR="004A0AC6" w:rsidRDefault="00DA2CC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П</w:t>
            </w:r>
            <w:r w:rsidR="00592EE7" w:rsidRPr="00B21905">
              <w:rPr>
                <w:rFonts w:eastAsia="Andale Sans UI"/>
                <w:kern w:val="1"/>
                <w:lang w:eastAsia="ar-SA"/>
              </w:rPr>
              <w:t>алецкая</w:t>
            </w:r>
            <w:proofErr w:type="spellEnd"/>
            <w:r w:rsidR="00592EE7" w:rsidRPr="00B21905">
              <w:rPr>
                <w:rFonts w:eastAsia="Andale Sans UI"/>
                <w:kern w:val="1"/>
                <w:lang w:eastAsia="ar-SA"/>
              </w:rPr>
              <w:t xml:space="preserve"> Лариса Викторовна </w:t>
            </w:r>
          </w:p>
          <w:p w:rsidR="00592EE7" w:rsidRPr="00B21905" w:rsidRDefault="002F315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592EE7" w:rsidRPr="00B21905">
              <w:rPr>
                <w:rFonts w:eastAsia="Andale Sans UI"/>
                <w:kern w:val="1"/>
                <w:lang w:eastAsia="ar-SA"/>
              </w:rPr>
              <w:t>8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592EE7" w:rsidRPr="00B21905">
              <w:rPr>
                <w:rFonts w:eastAsia="Andale Sans UI"/>
                <w:kern w:val="1"/>
                <w:lang w:eastAsia="ar-SA"/>
              </w:rPr>
              <w:t>(383) 308 76 66;</w:t>
            </w:r>
          </w:p>
          <w:p w:rsidR="001E3265" w:rsidRPr="00B21905" w:rsidRDefault="001E32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DA2CC8" w:rsidRPr="00B21905" w:rsidRDefault="00592EE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Заведующая </w:t>
            </w:r>
            <w:r w:rsidR="00DA2CC8" w:rsidRPr="00B21905">
              <w:rPr>
                <w:rFonts w:eastAsia="Andale Sans UI"/>
                <w:kern w:val="1"/>
                <w:lang w:eastAsia="ar-SA"/>
              </w:rPr>
              <w:t>отделением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</w:t>
            </w:r>
            <w:r w:rsidR="00DA2CC8" w:rsidRPr="00B21905">
              <w:rPr>
                <w:rFonts w:eastAsia="Andale Sans UI"/>
                <w:kern w:val="1"/>
                <w:lang w:eastAsia="ar-SA"/>
              </w:rPr>
              <w:t>1;</w:t>
            </w:r>
          </w:p>
          <w:p w:rsidR="00DA2CC8" w:rsidRPr="00B21905" w:rsidRDefault="00592EE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</w:t>
            </w:r>
            <w:r w:rsidR="00DA2CC8" w:rsidRPr="00B21905">
              <w:rPr>
                <w:rFonts w:eastAsia="Andale Sans UI"/>
                <w:kern w:val="1"/>
                <w:lang w:eastAsia="ar-SA"/>
              </w:rPr>
              <w:t>едущий психолог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</w:t>
            </w:r>
            <w:r w:rsidR="00DA2CC8" w:rsidRPr="00B21905">
              <w:rPr>
                <w:rFonts w:eastAsia="Andale Sans UI"/>
                <w:kern w:val="1"/>
                <w:lang w:eastAsia="ar-SA"/>
              </w:rPr>
              <w:t>1,5;</w:t>
            </w:r>
          </w:p>
          <w:p w:rsidR="00DA2CC8" w:rsidRPr="00B21905" w:rsidRDefault="00592EE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</w:t>
            </w:r>
            <w:r w:rsidR="00DA2CC8" w:rsidRPr="00B21905">
              <w:rPr>
                <w:rFonts w:eastAsia="Andale Sans UI"/>
                <w:kern w:val="1"/>
                <w:lang w:eastAsia="ar-SA"/>
              </w:rPr>
              <w:t>пециалист по реабилитации инвалидов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</w:t>
            </w:r>
            <w:r w:rsidR="00DA2CC8" w:rsidRPr="00B21905">
              <w:rPr>
                <w:rFonts w:eastAsia="Andale Sans UI"/>
                <w:kern w:val="1"/>
                <w:lang w:eastAsia="ar-SA"/>
              </w:rPr>
              <w:t>3;</w:t>
            </w:r>
          </w:p>
          <w:p w:rsidR="001E3265" w:rsidRPr="00B21905" w:rsidRDefault="00592EE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</w:t>
            </w:r>
            <w:r w:rsidR="00DA2CC8" w:rsidRPr="00B21905">
              <w:rPr>
                <w:rFonts w:eastAsia="Andale Sans UI"/>
                <w:kern w:val="1"/>
                <w:lang w:eastAsia="ar-SA"/>
              </w:rPr>
              <w:t>пециалист по социальной работе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</w:t>
            </w:r>
            <w:r w:rsidR="00DA2CC8" w:rsidRPr="00B21905">
              <w:rPr>
                <w:rFonts w:eastAsia="Andale Sans UI"/>
                <w:kern w:val="1"/>
                <w:lang w:eastAsia="ar-SA"/>
              </w:rPr>
              <w:t>3,5</w:t>
            </w:r>
          </w:p>
        </w:tc>
        <w:tc>
          <w:tcPr>
            <w:tcW w:w="1985" w:type="dxa"/>
          </w:tcPr>
          <w:p w:rsidR="00DA2CC8" w:rsidRPr="00B21905" w:rsidRDefault="00B2190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Заведующая отделением</w:t>
            </w:r>
            <w:r w:rsidR="00592EE7" w:rsidRPr="00B21905">
              <w:rPr>
                <w:rFonts w:eastAsia="Andale Sans UI"/>
                <w:kern w:val="1"/>
                <w:lang w:eastAsia="ar-SA"/>
              </w:rPr>
              <w:t xml:space="preserve"> – </w:t>
            </w:r>
            <w:r w:rsidR="00DA2CC8" w:rsidRPr="00B21905">
              <w:rPr>
                <w:rFonts w:eastAsia="Andale Sans UI"/>
                <w:kern w:val="1"/>
                <w:lang w:eastAsia="ar-SA"/>
              </w:rPr>
              <w:t>1;</w:t>
            </w:r>
          </w:p>
          <w:p w:rsidR="00DA2CC8" w:rsidRPr="00B21905" w:rsidRDefault="00592EE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</w:t>
            </w:r>
            <w:r w:rsidR="00DA2CC8" w:rsidRPr="00B21905">
              <w:rPr>
                <w:rFonts w:eastAsia="Andale Sans UI"/>
                <w:kern w:val="1"/>
                <w:lang w:eastAsia="ar-SA"/>
              </w:rPr>
              <w:t>едущий психолог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</w:t>
            </w:r>
            <w:r w:rsidR="00DA2CC8" w:rsidRPr="00B21905">
              <w:rPr>
                <w:rFonts w:eastAsia="Andale Sans UI"/>
                <w:kern w:val="1"/>
                <w:lang w:eastAsia="ar-SA"/>
              </w:rPr>
              <w:t>1,5;</w:t>
            </w:r>
          </w:p>
          <w:p w:rsidR="00DA2CC8" w:rsidRPr="00B21905" w:rsidRDefault="00592EE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</w:t>
            </w:r>
            <w:r w:rsidR="00DA2CC8" w:rsidRPr="00B21905">
              <w:rPr>
                <w:rFonts w:eastAsia="Andale Sans UI"/>
                <w:kern w:val="1"/>
                <w:lang w:eastAsia="ar-SA"/>
              </w:rPr>
              <w:t>пециалист по реабилитации инвалидов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</w:t>
            </w:r>
            <w:r w:rsidR="00DA2CC8" w:rsidRPr="00B21905">
              <w:rPr>
                <w:rFonts w:eastAsia="Andale Sans UI"/>
                <w:kern w:val="1"/>
                <w:lang w:eastAsia="ar-SA"/>
              </w:rPr>
              <w:t>3;</w:t>
            </w:r>
          </w:p>
          <w:p w:rsidR="001E3265" w:rsidRPr="00B21905" w:rsidRDefault="00592EE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</w:t>
            </w:r>
            <w:r w:rsidR="00DA2CC8" w:rsidRPr="00B21905">
              <w:rPr>
                <w:rFonts w:eastAsia="Andale Sans UI"/>
                <w:kern w:val="1"/>
                <w:lang w:eastAsia="ar-SA"/>
              </w:rPr>
              <w:t>пециалист по социальной работе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</w:t>
            </w:r>
            <w:r w:rsidR="00DA2CC8" w:rsidRPr="00B21905">
              <w:rPr>
                <w:rFonts w:eastAsia="Andale Sans UI"/>
                <w:kern w:val="1"/>
                <w:lang w:eastAsia="ar-SA"/>
              </w:rPr>
              <w:t>3</w:t>
            </w:r>
          </w:p>
        </w:tc>
        <w:tc>
          <w:tcPr>
            <w:tcW w:w="3402" w:type="dxa"/>
          </w:tcPr>
          <w:p w:rsidR="00592EE7" w:rsidRPr="00B21905" w:rsidRDefault="00592EE7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Социально-педагогические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</w:t>
            </w:r>
            <w:r w:rsidR="00DA2CC8" w:rsidRPr="00B21905">
              <w:rPr>
                <w:rFonts w:eastAsia="Andale Sans UI"/>
                <w:kern w:val="1"/>
                <w:lang w:eastAsia="ar-SA"/>
              </w:rPr>
              <w:t>предоставление печатных изданий,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="00DA2CC8" w:rsidRPr="00B21905">
              <w:rPr>
                <w:rFonts w:eastAsia="Andale Sans UI"/>
                <w:kern w:val="1"/>
                <w:lang w:eastAsia="ar-SA"/>
              </w:rPr>
              <w:t>настольных игр, содействие в коллективном посещении театров, выставок, экскурсий, музеев, культурных мероприятий</w:t>
            </w:r>
            <w:r w:rsidRPr="00B21905">
              <w:rPr>
                <w:rFonts w:eastAsia="Andale Sans UI"/>
                <w:kern w:val="1"/>
                <w:lang w:eastAsia="ar-SA"/>
              </w:rPr>
              <w:t>)</w:t>
            </w:r>
            <w:r w:rsidR="00DA2CC8" w:rsidRPr="00B21905">
              <w:rPr>
                <w:rFonts w:eastAsia="Andale Sans UI"/>
                <w:kern w:val="1"/>
                <w:lang w:eastAsia="ar-SA"/>
              </w:rPr>
              <w:t>;</w:t>
            </w:r>
            <w:r w:rsidR="00DA2CC8" w:rsidRPr="00B21905">
              <w:rPr>
                <w:rFonts w:eastAsia="Andale Sans UI"/>
                <w:b/>
                <w:kern w:val="1"/>
                <w:lang w:eastAsia="ar-SA"/>
              </w:rPr>
              <w:t xml:space="preserve"> </w:t>
            </w:r>
          </w:p>
          <w:p w:rsidR="00592EE7" w:rsidRPr="00B21905" w:rsidRDefault="00DA2CC8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социально-правовые</w:t>
            </w:r>
            <w:r w:rsidR="00592EE7" w:rsidRPr="00B21905">
              <w:rPr>
                <w:rFonts w:eastAsia="Andale Sans UI"/>
                <w:b/>
                <w:kern w:val="1"/>
                <w:lang w:eastAsia="ar-SA"/>
              </w:rPr>
              <w:t xml:space="preserve"> услуги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 </w:t>
            </w:r>
            <w:r w:rsidR="00592EE7" w:rsidRPr="00B21905">
              <w:rPr>
                <w:rFonts w:eastAsia="Andale Sans UI"/>
                <w:kern w:val="1"/>
                <w:lang w:eastAsia="ar-SA"/>
              </w:rPr>
              <w:t>(</w:t>
            </w:r>
            <w:r w:rsidRPr="00B21905">
              <w:rPr>
                <w:rFonts w:eastAsia="Andale Sans UI"/>
                <w:kern w:val="1"/>
                <w:lang w:eastAsia="ar-SA"/>
              </w:rPr>
              <w:t>оказание помощи в оформлении и восстановлении документов получателей услуг</w:t>
            </w:r>
            <w:r w:rsidR="00592EE7" w:rsidRPr="00B21905">
              <w:rPr>
                <w:rFonts w:eastAsia="Andale Sans UI"/>
                <w:kern w:val="1"/>
                <w:lang w:eastAsia="ar-SA"/>
              </w:rPr>
              <w:t>)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 </w:t>
            </w:r>
          </w:p>
          <w:p w:rsidR="00592EE7" w:rsidRPr="00B21905" w:rsidRDefault="00DA2CC8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>социально-психологи</w:t>
            </w:r>
            <w:r w:rsidR="00592EE7" w:rsidRPr="00B21905">
              <w:rPr>
                <w:rFonts w:eastAsia="Andale Sans UI"/>
                <w:b/>
                <w:kern w:val="1"/>
                <w:lang w:eastAsia="ar-SA"/>
              </w:rPr>
              <w:t>ческие услуги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 </w:t>
            </w:r>
            <w:r w:rsidR="00592EE7" w:rsidRPr="00B21905">
              <w:rPr>
                <w:rFonts w:eastAsia="Andale Sans UI"/>
                <w:kern w:val="1"/>
                <w:lang w:eastAsia="ar-SA"/>
              </w:rPr>
              <w:t>(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психоллогическая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коррекция-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психокоррекционные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занятие, социально-психологическое консультирование</w:t>
            </w:r>
            <w:r w:rsidR="00592EE7" w:rsidRPr="00B21905">
              <w:rPr>
                <w:rFonts w:eastAsia="Andale Sans UI"/>
                <w:kern w:val="1"/>
                <w:lang w:eastAsia="ar-SA"/>
              </w:rPr>
              <w:t>)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592EE7" w:rsidRPr="00B21905" w:rsidRDefault="00592EE7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социально-бытовые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</w:t>
            </w:r>
            <w:r w:rsidR="00DA2CC8" w:rsidRPr="00B21905">
              <w:rPr>
                <w:rFonts w:eastAsia="Andale Sans UI"/>
                <w:kern w:val="1"/>
                <w:lang w:eastAsia="ar-SA"/>
              </w:rPr>
              <w:t>оценка способности к самообслуживанию, составление индивидуального плана социального обслуживания</w:t>
            </w:r>
            <w:r w:rsidRPr="00B21905">
              <w:rPr>
                <w:rFonts w:eastAsia="Andale Sans UI"/>
                <w:kern w:val="1"/>
                <w:lang w:eastAsia="ar-SA"/>
              </w:rPr>
              <w:t>)</w:t>
            </w:r>
            <w:r w:rsidR="00DA2CC8" w:rsidRPr="00B21905">
              <w:rPr>
                <w:rFonts w:eastAsia="Andale Sans UI"/>
                <w:kern w:val="1"/>
                <w:lang w:eastAsia="ar-SA"/>
              </w:rPr>
              <w:t>;</w:t>
            </w:r>
            <w:r w:rsidR="00DA2CC8" w:rsidRPr="00B21905">
              <w:rPr>
                <w:rFonts w:eastAsia="Andale Sans UI"/>
                <w:b/>
                <w:kern w:val="1"/>
                <w:lang w:eastAsia="ar-SA"/>
              </w:rPr>
              <w:t xml:space="preserve"> </w:t>
            </w:r>
          </w:p>
          <w:p w:rsidR="00592EE7" w:rsidRPr="00B21905" w:rsidRDefault="00DA2CC8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услуги в целях повышения коммуникативного потенциа</w:t>
            </w:r>
            <w:r w:rsidR="00592EE7" w:rsidRPr="00B21905">
              <w:rPr>
                <w:rFonts w:eastAsia="Andale Sans UI"/>
                <w:b/>
                <w:kern w:val="1"/>
                <w:lang w:eastAsia="ar-SA"/>
              </w:rPr>
              <w:t>ла получателей социальных услуг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 </w:t>
            </w:r>
            <w:r w:rsidR="00592EE7" w:rsidRPr="00B21905">
              <w:rPr>
                <w:rFonts w:eastAsia="Andale Sans UI"/>
                <w:kern w:val="1"/>
                <w:lang w:eastAsia="ar-SA"/>
              </w:rPr>
              <w:t>(</w:t>
            </w:r>
            <w:r w:rsidRPr="00B21905">
              <w:rPr>
                <w:rFonts w:eastAsia="Andale Sans UI"/>
                <w:kern w:val="1"/>
                <w:lang w:eastAsia="ar-SA"/>
              </w:rPr>
              <w:t>индивидуальные и групповые занятия. Обучение навыкам самообслуживания, поведения в быту ив общественных местах, пользованию социальными инфраструктурами, транспортом, обучение детей-инвалидов пользованию ТСР</w:t>
            </w:r>
            <w:r w:rsidR="00592EE7" w:rsidRPr="00B21905">
              <w:rPr>
                <w:rFonts w:eastAsia="Andale Sans UI"/>
                <w:kern w:val="1"/>
                <w:lang w:eastAsia="ar-SA"/>
              </w:rPr>
              <w:t>)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  <w:r w:rsidR="00592EE7" w:rsidRPr="00B21905">
              <w:rPr>
                <w:rFonts w:eastAsia="Andale Sans UI"/>
                <w:b/>
                <w:kern w:val="1"/>
                <w:lang w:eastAsia="ar-SA"/>
              </w:rPr>
              <w:t xml:space="preserve"> </w:t>
            </w:r>
          </w:p>
          <w:p w:rsidR="001E3265" w:rsidRPr="00B21905" w:rsidRDefault="00592EE7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срочные социальные услуги</w:t>
            </w:r>
            <w:r w:rsidR="00DA2CC8" w:rsidRPr="00B21905">
              <w:rPr>
                <w:rFonts w:eastAsia="Andale Sans UI"/>
                <w:b/>
                <w:kern w:val="1"/>
                <w:lang w:eastAsia="ar-SA"/>
              </w:rPr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>(</w:t>
            </w:r>
            <w:r w:rsidR="00DA2CC8" w:rsidRPr="00B21905">
              <w:rPr>
                <w:rFonts w:eastAsia="Andale Sans UI"/>
                <w:kern w:val="1"/>
                <w:lang w:eastAsia="ar-SA"/>
              </w:rPr>
              <w:t>консультации, оформление документов</w:t>
            </w:r>
            <w:r w:rsidRPr="00B21905">
              <w:rPr>
                <w:rFonts w:eastAsia="Andale Sans UI"/>
                <w:kern w:val="1"/>
                <w:lang w:eastAsia="ar-SA"/>
              </w:rPr>
              <w:t>)</w:t>
            </w:r>
          </w:p>
        </w:tc>
        <w:tc>
          <w:tcPr>
            <w:tcW w:w="1417" w:type="dxa"/>
          </w:tcPr>
          <w:p w:rsidR="001E3265" w:rsidRPr="00B21905" w:rsidRDefault="002F3152" w:rsidP="002F3152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lastRenderedPageBreak/>
              <w:t xml:space="preserve">От </w:t>
            </w:r>
            <w:r w:rsidR="00DA2CC8" w:rsidRPr="00B21905">
              <w:rPr>
                <w:rFonts w:eastAsia="Andale Sans UI"/>
                <w:kern w:val="1"/>
                <w:lang w:eastAsia="ar-SA"/>
              </w:rPr>
              <w:t>0</w:t>
            </w:r>
            <w:r>
              <w:rPr>
                <w:rFonts w:eastAsia="Andale Sans UI"/>
                <w:kern w:val="1"/>
                <w:lang w:eastAsia="ar-SA"/>
              </w:rPr>
              <w:t xml:space="preserve"> до </w:t>
            </w:r>
            <w:r w:rsidR="00DA2CC8" w:rsidRPr="00B21905">
              <w:rPr>
                <w:rFonts w:eastAsia="Andale Sans UI"/>
                <w:kern w:val="1"/>
                <w:lang w:eastAsia="ar-SA"/>
              </w:rPr>
              <w:t>18</w:t>
            </w:r>
            <w:r>
              <w:rPr>
                <w:rFonts w:eastAsia="Andale Sans UI"/>
                <w:kern w:val="1"/>
                <w:lang w:eastAsia="ar-SA"/>
              </w:rPr>
              <w:t xml:space="preserve"> лет</w:t>
            </w:r>
          </w:p>
        </w:tc>
      </w:tr>
      <w:tr w:rsidR="004F5509" w:rsidTr="00F37885">
        <w:tc>
          <w:tcPr>
            <w:tcW w:w="567" w:type="dxa"/>
          </w:tcPr>
          <w:p w:rsidR="004F5509" w:rsidRPr="00B21905" w:rsidRDefault="006D3AB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19.</w:t>
            </w:r>
          </w:p>
        </w:tc>
        <w:tc>
          <w:tcPr>
            <w:tcW w:w="2411" w:type="dxa"/>
          </w:tcPr>
          <w:p w:rsidR="004F5509" w:rsidRPr="00B21905" w:rsidRDefault="00562EE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Стрижак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Елена Викторовна </w:t>
            </w:r>
            <w:r w:rsidRPr="00B21905">
              <w:rPr>
                <w:rFonts w:eastAsia="Andale Sans UI"/>
                <w:kern w:val="1"/>
                <w:lang w:eastAsia="ar-SA"/>
              </w:rPr>
              <w:br/>
            </w:r>
            <w:r w:rsidR="00A754B7"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Pr="00B21905">
              <w:rPr>
                <w:rFonts w:eastAsia="Andale Sans UI"/>
                <w:kern w:val="1"/>
                <w:lang w:eastAsia="ar-SA"/>
              </w:rPr>
              <w:t>8 (383 59) 25 963</w:t>
            </w:r>
          </w:p>
        </w:tc>
        <w:tc>
          <w:tcPr>
            <w:tcW w:w="2410" w:type="dxa"/>
          </w:tcPr>
          <w:p w:rsidR="004F5509" w:rsidRPr="00B21905" w:rsidRDefault="00562EE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Отделение реабилитации инвалидов муниципального казенного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учреждения Ордынского района Новосибирской области «Комплексный центр социального обслуживания населения»</w:t>
            </w:r>
          </w:p>
          <w:p w:rsidR="006D3ABF" w:rsidRPr="00B21905" w:rsidRDefault="00CA631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CA631D">
              <w:rPr>
                <w:rFonts w:eastAsia="Andale Sans UI"/>
                <w:kern w:val="1"/>
                <w:lang w:eastAsia="ar-SA"/>
              </w:rPr>
              <w:t>633261</w:t>
            </w:r>
            <w:r>
              <w:rPr>
                <w:rFonts w:eastAsia="Andale Sans UI"/>
                <w:kern w:val="1"/>
                <w:lang w:eastAsia="ar-SA"/>
              </w:rPr>
              <w:t>,</w:t>
            </w:r>
          </w:p>
          <w:p w:rsidR="00562EE4" w:rsidRPr="00B21905" w:rsidRDefault="00562EE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Н</w:t>
            </w:r>
            <w:r w:rsidR="00A660FA" w:rsidRPr="00B21905">
              <w:rPr>
                <w:rFonts w:eastAsia="Andale Sans UI"/>
                <w:kern w:val="1"/>
                <w:lang w:eastAsia="ar-SA"/>
              </w:rPr>
              <w:t>овосибирская область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, </w:t>
            </w:r>
          </w:p>
          <w:p w:rsidR="00562EE4" w:rsidRPr="00B21905" w:rsidRDefault="00562EE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Ордынский район,</w:t>
            </w:r>
          </w:p>
          <w:p w:rsidR="00562EE4" w:rsidRPr="00B21905" w:rsidRDefault="00562EE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р.п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>. Ордынское,</w:t>
            </w:r>
          </w:p>
          <w:p w:rsidR="00562EE4" w:rsidRDefault="00562EE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пр. Революции, д. 57</w:t>
            </w:r>
          </w:p>
          <w:p w:rsidR="00F34036" w:rsidRPr="00B21905" w:rsidRDefault="00F34036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Pr="00B21905">
              <w:rPr>
                <w:rFonts w:eastAsia="Andale Sans UI"/>
                <w:kern w:val="1"/>
                <w:lang w:eastAsia="ar-SA"/>
              </w:rPr>
              <w:t>8 (383 59) 25 630</w:t>
            </w:r>
          </w:p>
          <w:p w:rsidR="00F34036" w:rsidRPr="000043CD" w:rsidRDefault="00F34036" w:rsidP="00B21905">
            <w:pPr>
              <w:widowControl w:val="0"/>
              <w:suppressAutoHyphens/>
              <w:jc w:val="both"/>
              <w:rPr>
                <w:rStyle w:val="a3"/>
                <w:rFonts w:eastAsia="Andale Sans UI"/>
                <w:color w:val="000000" w:themeColor="text1"/>
                <w:kern w:val="1"/>
                <w:u w:val="none"/>
                <w:lang w:eastAsia="ar-SA"/>
              </w:rPr>
            </w:pPr>
            <w:r w:rsidRPr="00F34036">
              <w:rPr>
                <w:rStyle w:val="a3"/>
                <w:rFonts w:eastAsia="Andale Sans UI"/>
                <w:color w:val="000000" w:themeColor="text1"/>
                <w:kern w:val="1"/>
                <w:u w:val="none"/>
                <w:lang w:eastAsia="ar-SA"/>
              </w:rPr>
              <w:t>е</w:t>
            </w:r>
            <w:r w:rsidRPr="000043CD">
              <w:rPr>
                <w:rStyle w:val="a3"/>
                <w:rFonts w:eastAsia="Andale Sans UI"/>
                <w:color w:val="000000" w:themeColor="text1"/>
                <w:kern w:val="1"/>
                <w:u w:val="none"/>
                <w:lang w:eastAsia="ar-SA"/>
              </w:rPr>
              <w:t>-</w:t>
            </w:r>
            <w:r w:rsidRPr="00F34036">
              <w:rPr>
                <w:rStyle w:val="a3"/>
                <w:rFonts w:eastAsia="Andale Sans UI"/>
                <w:color w:val="000000" w:themeColor="text1"/>
                <w:kern w:val="1"/>
                <w:u w:val="none"/>
                <w:lang w:val="en-US" w:eastAsia="ar-SA"/>
              </w:rPr>
              <w:t>mail</w:t>
            </w:r>
            <w:r w:rsidRPr="000043CD">
              <w:rPr>
                <w:rStyle w:val="a3"/>
                <w:rFonts w:eastAsia="Andale Sans UI"/>
                <w:color w:val="000000" w:themeColor="text1"/>
                <w:kern w:val="1"/>
                <w:u w:val="none"/>
                <w:lang w:eastAsia="ar-SA"/>
              </w:rPr>
              <w:t xml:space="preserve">: </w:t>
            </w:r>
            <w:hyperlink r:id="rId13" w:history="1">
              <w:r w:rsidRPr="00F34036">
                <w:rPr>
                  <w:rStyle w:val="a3"/>
                  <w:rFonts w:eastAsia="Andale Sans UI"/>
                  <w:color w:val="000000" w:themeColor="text1"/>
                  <w:kern w:val="1"/>
                  <w:u w:val="none"/>
                  <w:lang w:val="en-US" w:eastAsia="ar-SA"/>
                </w:rPr>
                <w:t>tatjana</w:t>
              </w:r>
              <w:r w:rsidRPr="000043CD">
                <w:rPr>
                  <w:rStyle w:val="a3"/>
                  <w:rFonts w:eastAsia="Andale Sans UI"/>
                  <w:color w:val="000000" w:themeColor="text1"/>
                  <w:kern w:val="1"/>
                  <w:u w:val="none"/>
                  <w:lang w:eastAsia="ar-SA"/>
                </w:rPr>
                <w:t>.</w:t>
              </w:r>
              <w:r w:rsidRPr="00F34036">
                <w:rPr>
                  <w:rStyle w:val="a3"/>
                  <w:rFonts w:eastAsia="Andale Sans UI"/>
                  <w:color w:val="000000" w:themeColor="text1"/>
                  <w:kern w:val="1"/>
                  <w:u w:val="none"/>
                  <w:lang w:val="en-US" w:eastAsia="ar-SA"/>
                </w:rPr>
                <w:t>schilova</w:t>
              </w:r>
              <w:r w:rsidRPr="000043CD">
                <w:rPr>
                  <w:rStyle w:val="a3"/>
                  <w:rFonts w:eastAsia="Andale Sans UI"/>
                  <w:color w:val="000000" w:themeColor="text1"/>
                  <w:kern w:val="1"/>
                  <w:u w:val="none"/>
                  <w:lang w:eastAsia="ar-SA"/>
                </w:rPr>
                <w:t>2018@</w:t>
              </w:r>
              <w:r w:rsidRPr="00F34036">
                <w:rPr>
                  <w:rStyle w:val="a3"/>
                  <w:rFonts w:eastAsia="Andale Sans UI"/>
                  <w:color w:val="000000" w:themeColor="text1"/>
                  <w:kern w:val="1"/>
                  <w:u w:val="none"/>
                  <w:lang w:val="en-US" w:eastAsia="ar-SA"/>
                </w:rPr>
                <w:t>yandex</w:t>
              </w:r>
              <w:r w:rsidRPr="000043CD">
                <w:rPr>
                  <w:rStyle w:val="a3"/>
                  <w:rFonts w:eastAsia="Andale Sans UI"/>
                  <w:color w:val="000000" w:themeColor="text1"/>
                  <w:kern w:val="1"/>
                  <w:u w:val="none"/>
                  <w:lang w:eastAsia="ar-SA"/>
                </w:rPr>
                <w:t>.</w:t>
              </w:r>
              <w:proofErr w:type="spellStart"/>
              <w:r w:rsidRPr="00F34036">
                <w:rPr>
                  <w:rStyle w:val="a3"/>
                  <w:rFonts w:eastAsia="Andale Sans UI"/>
                  <w:color w:val="000000" w:themeColor="text1"/>
                  <w:kern w:val="1"/>
                  <w:u w:val="none"/>
                  <w:lang w:val="en-US" w:eastAsia="ar-SA"/>
                </w:rPr>
                <w:t>ru</w:t>
              </w:r>
              <w:proofErr w:type="spellEnd"/>
            </w:hyperlink>
          </w:p>
          <w:p w:rsidR="006D3ABF" w:rsidRPr="000043CD" w:rsidRDefault="006D3AB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4A0AC6">
              <w:rPr>
                <w:rFonts w:eastAsia="Andale Sans UI"/>
                <w:kern w:val="1"/>
                <w:lang w:val="en-US" w:eastAsia="ar-SA"/>
              </w:rPr>
              <w:t>https</w:t>
            </w:r>
            <w:r w:rsidRPr="000043CD">
              <w:rPr>
                <w:rFonts w:eastAsia="Andale Sans UI"/>
                <w:kern w:val="1"/>
                <w:lang w:eastAsia="ar-SA"/>
              </w:rPr>
              <w:t>://</w:t>
            </w:r>
            <w:proofErr w:type="spellStart"/>
            <w:r w:rsidRPr="004A0AC6">
              <w:rPr>
                <w:rFonts w:eastAsia="Andale Sans UI"/>
                <w:kern w:val="1"/>
                <w:lang w:val="en-US" w:eastAsia="ar-SA"/>
              </w:rPr>
              <w:t>ordkcenter</w:t>
            </w:r>
            <w:proofErr w:type="spellEnd"/>
            <w:r w:rsidRPr="000043CD">
              <w:rPr>
                <w:rFonts w:eastAsia="Andale Sans UI"/>
                <w:kern w:val="1"/>
                <w:lang w:eastAsia="ar-SA"/>
              </w:rPr>
              <w:t>.</w:t>
            </w:r>
            <w:proofErr w:type="spellStart"/>
            <w:r w:rsidRPr="004A0AC6">
              <w:rPr>
                <w:rFonts w:eastAsia="Andale Sans UI"/>
                <w:kern w:val="1"/>
                <w:lang w:val="en-US" w:eastAsia="ar-SA"/>
              </w:rPr>
              <w:t>wixsite</w:t>
            </w:r>
            <w:proofErr w:type="spellEnd"/>
            <w:r w:rsidRPr="000043CD">
              <w:rPr>
                <w:rFonts w:eastAsia="Andale Sans UI"/>
                <w:kern w:val="1"/>
                <w:lang w:eastAsia="ar-SA"/>
              </w:rPr>
              <w:t>.</w:t>
            </w:r>
            <w:r w:rsidRPr="004A0AC6">
              <w:rPr>
                <w:rFonts w:eastAsia="Andale Sans UI"/>
                <w:kern w:val="1"/>
                <w:lang w:val="en-US" w:eastAsia="ar-SA"/>
              </w:rPr>
              <w:t>com</w:t>
            </w:r>
            <w:r w:rsidRPr="000043CD">
              <w:rPr>
                <w:rFonts w:eastAsia="Andale Sans UI"/>
                <w:kern w:val="1"/>
                <w:lang w:eastAsia="ar-SA"/>
              </w:rPr>
              <w:t>/</w:t>
            </w:r>
            <w:proofErr w:type="spellStart"/>
            <w:r w:rsidRPr="004A0AC6">
              <w:rPr>
                <w:rFonts w:eastAsia="Andale Sans UI"/>
                <w:kern w:val="1"/>
                <w:lang w:val="en-US" w:eastAsia="ar-SA"/>
              </w:rPr>
              <w:t>ordkc</w:t>
            </w:r>
            <w:proofErr w:type="spellEnd"/>
          </w:p>
        </w:tc>
        <w:tc>
          <w:tcPr>
            <w:tcW w:w="2268" w:type="dxa"/>
          </w:tcPr>
          <w:p w:rsidR="004F5509" w:rsidRPr="00B21905" w:rsidRDefault="00562EE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Шилова Татьяна Васильевна</w:t>
            </w:r>
          </w:p>
          <w:p w:rsidR="00562EE4" w:rsidRPr="00B21905" w:rsidRDefault="00A754B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562EE4" w:rsidRPr="00B21905">
              <w:rPr>
                <w:rFonts w:eastAsia="Andale Sans UI"/>
                <w:kern w:val="1"/>
                <w:lang w:eastAsia="ar-SA"/>
              </w:rPr>
              <w:t>8 (383 59) 25 630;</w:t>
            </w:r>
          </w:p>
          <w:p w:rsidR="00562EE4" w:rsidRPr="00B21905" w:rsidRDefault="00562EE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562EE4" w:rsidRPr="00B21905" w:rsidRDefault="00562EE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Заведующая отделением;</w:t>
            </w:r>
          </w:p>
          <w:p w:rsidR="00562EE4" w:rsidRPr="00B21905" w:rsidRDefault="00562EE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психолог;</w:t>
            </w:r>
          </w:p>
          <w:p w:rsidR="00562EE4" w:rsidRPr="00B21905" w:rsidRDefault="00562EE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медицинская сестра по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массажу;</w:t>
            </w:r>
          </w:p>
          <w:p w:rsidR="00562EE4" w:rsidRPr="00B21905" w:rsidRDefault="00562EE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работе;</w:t>
            </w:r>
          </w:p>
          <w:p w:rsidR="004F5509" w:rsidRPr="00B21905" w:rsidRDefault="00562EE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инструктор ЛФК </w:t>
            </w:r>
          </w:p>
        </w:tc>
        <w:tc>
          <w:tcPr>
            <w:tcW w:w="1985" w:type="dxa"/>
          </w:tcPr>
          <w:p w:rsidR="00562EE4" w:rsidRPr="00B21905" w:rsidRDefault="00562EE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Заведующая отделением;</w:t>
            </w:r>
          </w:p>
          <w:p w:rsidR="00562EE4" w:rsidRPr="00B21905" w:rsidRDefault="00562EE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психолог;</w:t>
            </w:r>
          </w:p>
          <w:p w:rsidR="00562EE4" w:rsidRPr="00B21905" w:rsidRDefault="00562EE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медицинская сестра по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массажу;</w:t>
            </w:r>
          </w:p>
          <w:p w:rsidR="004F5509" w:rsidRPr="00B21905" w:rsidRDefault="00562EE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</w:t>
            </w:r>
          </w:p>
        </w:tc>
        <w:tc>
          <w:tcPr>
            <w:tcW w:w="3402" w:type="dxa"/>
          </w:tcPr>
          <w:p w:rsidR="00562EE4" w:rsidRPr="00B21905" w:rsidRDefault="00562EE4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 xml:space="preserve">Социально-бытовые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(социально-бытовой патронаж, оценка способности к самообслуживанию, составление индивидуального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плана социального обслуживания);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 </w:t>
            </w:r>
          </w:p>
          <w:p w:rsidR="00562EE4" w:rsidRPr="00B21905" w:rsidRDefault="00562EE4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социально-педагогические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(организация и проведение культурно-развлекательной программы, предоставление печатных изданий, настольных игр</w:t>
            </w:r>
            <w:r w:rsidR="000D6FF4" w:rsidRPr="00B21905">
              <w:rPr>
                <w:rFonts w:eastAsia="Andale Sans UI"/>
                <w:kern w:val="1"/>
                <w:lang w:eastAsia="ar-SA"/>
              </w:rPr>
              <w:t>, организация и проведение клубной и кружковой работы);</w:t>
            </w:r>
          </w:p>
          <w:p w:rsidR="00562EE4" w:rsidRPr="00B21905" w:rsidRDefault="00562EE4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социально-психологические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(консультирование, диагностика и обследование личности – тестирование, </w:t>
            </w:r>
            <w:proofErr w:type="spellStart"/>
            <w:r w:rsidR="00B21905">
              <w:rPr>
                <w:rFonts w:eastAsia="Andale Sans UI"/>
                <w:kern w:val="1"/>
                <w:lang w:eastAsia="ar-SA"/>
              </w:rPr>
              <w:t>психо</w:t>
            </w:r>
            <w:r w:rsidR="00B21905" w:rsidRPr="00B21905">
              <w:rPr>
                <w:rFonts w:eastAsia="Andale Sans UI"/>
                <w:kern w:val="1"/>
                <w:lang w:eastAsia="ar-SA"/>
              </w:rPr>
              <w:t>коррекционное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занятие (индивидуальное);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 </w:t>
            </w:r>
          </w:p>
          <w:p w:rsidR="00562EE4" w:rsidRPr="00B21905" w:rsidRDefault="000D6FF4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социально-медицинские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(консультирование по социально-медицинским вопро</w:t>
            </w:r>
            <w:r w:rsidR="00B21905">
              <w:rPr>
                <w:rFonts w:eastAsia="Andale Sans UI"/>
                <w:kern w:val="1"/>
                <w:lang w:eastAsia="ar-SA"/>
              </w:rPr>
              <w:t>сам, измерение артериального да</w:t>
            </w:r>
            <w:r w:rsidR="00B21905" w:rsidRPr="00B21905">
              <w:rPr>
                <w:rFonts w:eastAsia="Andale Sans UI"/>
                <w:kern w:val="1"/>
                <w:lang w:eastAsia="ar-SA"/>
              </w:rPr>
              <w:t>вления</w:t>
            </w:r>
            <w:r w:rsidR="00B21905">
              <w:rPr>
                <w:rFonts w:eastAsia="Andale Sans UI"/>
                <w:kern w:val="1"/>
                <w:lang w:eastAsia="ar-SA"/>
              </w:rPr>
              <w:t>)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562EE4" w:rsidRPr="00B21905" w:rsidRDefault="00562EE4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социально-правовые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(оказание помощи в получении юридических услуг);</w:t>
            </w:r>
          </w:p>
          <w:p w:rsidR="004F5509" w:rsidRDefault="00562EE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="000D6FF4" w:rsidRPr="00B21905">
              <w:rPr>
                <w:rFonts w:eastAsia="Andale Sans UI"/>
                <w:b/>
                <w:kern w:val="1"/>
                <w:lang w:eastAsia="ar-SA"/>
              </w:rPr>
              <w:t xml:space="preserve"> </w:t>
            </w:r>
            <w:r w:rsidR="000D6FF4" w:rsidRPr="00B21905">
              <w:rPr>
                <w:rFonts w:eastAsia="Andale Sans UI"/>
                <w:kern w:val="1"/>
                <w:lang w:eastAsia="ar-SA"/>
              </w:rPr>
              <w:t>(местный массаж)</w:t>
            </w:r>
          </w:p>
          <w:p w:rsidR="0016213C" w:rsidRPr="00B21905" w:rsidRDefault="0016213C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</w:p>
        </w:tc>
        <w:tc>
          <w:tcPr>
            <w:tcW w:w="1417" w:type="dxa"/>
          </w:tcPr>
          <w:p w:rsidR="004F5509" w:rsidRPr="00B21905" w:rsidRDefault="00F34036" w:rsidP="00F3403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lastRenderedPageBreak/>
              <w:t xml:space="preserve">От </w:t>
            </w:r>
            <w:r w:rsidR="00567EC9" w:rsidRPr="00B21905">
              <w:rPr>
                <w:rFonts w:eastAsia="Andale Sans UI"/>
                <w:kern w:val="1"/>
                <w:lang w:eastAsia="ar-SA"/>
              </w:rPr>
              <w:t>1</w:t>
            </w:r>
            <w:r>
              <w:rPr>
                <w:rFonts w:eastAsia="Andale Sans UI"/>
                <w:kern w:val="1"/>
                <w:lang w:eastAsia="ar-SA"/>
              </w:rPr>
              <w:t xml:space="preserve"> до </w:t>
            </w:r>
            <w:r w:rsidR="00567EC9" w:rsidRPr="00B21905">
              <w:rPr>
                <w:rFonts w:eastAsia="Andale Sans UI"/>
                <w:kern w:val="1"/>
                <w:lang w:eastAsia="ar-SA"/>
              </w:rPr>
              <w:t>18</w:t>
            </w:r>
            <w:r>
              <w:rPr>
                <w:rFonts w:eastAsia="Andale Sans UI"/>
                <w:kern w:val="1"/>
                <w:lang w:eastAsia="ar-SA"/>
              </w:rPr>
              <w:t xml:space="preserve"> лет</w:t>
            </w:r>
          </w:p>
        </w:tc>
      </w:tr>
      <w:tr w:rsidR="00592EE7" w:rsidTr="00F37885">
        <w:tc>
          <w:tcPr>
            <w:tcW w:w="567" w:type="dxa"/>
          </w:tcPr>
          <w:p w:rsidR="00592EE7" w:rsidRPr="00B21905" w:rsidRDefault="00C44A5C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20.</w:t>
            </w:r>
          </w:p>
        </w:tc>
        <w:tc>
          <w:tcPr>
            <w:tcW w:w="2411" w:type="dxa"/>
          </w:tcPr>
          <w:p w:rsidR="00EA5069" w:rsidRPr="00B21905" w:rsidRDefault="00EA506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Крестьянова Елена Владимировна </w:t>
            </w:r>
          </w:p>
          <w:p w:rsidR="00592EE7" w:rsidRPr="00B21905" w:rsidRDefault="00F34036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EA5069" w:rsidRPr="00B21905">
              <w:rPr>
                <w:rFonts w:eastAsia="Andale Sans UI"/>
                <w:kern w:val="1"/>
                <w:lang w:eastAsia="ar-SA"/>
              </w:rPr>
              <w:t>8 (383 60) 22 322</w:t>
            </w:r>
          </w:p>
        </w:tc>
        <w:tc>
          <w:tcPr>
            <w:tcW w:w="2410" w:type="dxa"/>
          </w:tcPr>
          <w:p w:rsidR="00EA5069" w:rsidRPr="00B21905" w:rsidRDefault="00EA506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Отделение по работе с семь</w:t>
            </w:r>
            <w:r w:rsidR="00AD187E" w:rsidRPr="00B21905">
              <w:rPr>
                <w:rFonts w:eastAsia="Andale Sans UI"/>
                <w:kern w:val="1"/>
                <w:lang w:eastAsia="ar-SA"/>
              </w:rPr>
              <w:t>е</w:t>
            </w:r>
            <w:r w:rsidRPr="00B21905">
              <w:rPr>
                <w:rFonts w:eastAsia="Andale Sans UI"/>
                <w:kern w:val="1"/>
                <w:lang w:eastAsia="ar-SA"/>
              </w:rPr>
              <w:t>й и детьми</w:t>
            </w:r>
          </w:p>
          <w:p w:rsidR="00C44A5C" w:rsidRPr="00B21905" w:rsidRDefault="00EA506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муниципального каз</w:t>
            </w:r>
            <w:r w:rsidR="00AD187E" w:rsidRPr="00B21905">
              <w:rPr>
                <w:rFonts w:eastAsia="Andale Sans UI"/>
                <w:kern w:val="1"/>
                <w:lang w:eastAsia="ar-SA"/>
              </w:rPr>
              <w:t>е</w:t>
            </w:r>
            <w:r w:rsidRPr="00B21905">
              <w:rPr>
                <w:rFonts w:eastAsia="Andale Sans UI"/>
                <w:kern w:val="1"/>
                <w:lang w:eastAsia="ar-SA"/>
              </w:rPr>
              <w:t>нного учреждения Северного района Новосибирской области «Комплексный центр социального обслуживания населения Северног</w:t>
            </w:r>
            <w:r w:rsidR="00CA631D">
              <w:rPr>
                <w:rFonts w:eastAsia="Andale Sans UI"/>
                <w:kern w:val="1"/>
                <w:lang w:eastAsia="ar-SA"/>
              </w:rPr>
              <w:t>о района»</w:t>
            </w:r>
          </w:p>
          <w:p w:rsidR="00592EE7" w:rsidRDefault="00F34036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F34036">
              <w:rPr>
                <w:rFonts w:eastAsia="Andale Sans UI"/>
                <w:kern w:val="1"/>
                <w:lang w:eastAsia="ar-SA"/>
              </w:rPr>
              <w:t>632080</w:t>
            </w:r>
            <w:r>
              <w:rPr>
                <w:rFonts w:eastAsia="Andale Sans UI"/>
                <w:kern w:val="1"/>
                <w:lang w:eastAsia="ar-SA"/>
              </w:rPr>
              <w:t xml:space="preserve">, </w:t>
            </w:r>
            <w:r w:rsidR="00EA5069" w:rsidRPr="00B21905">
              <w:rPr>
                <w:rFonts w:eastAsia="Andale Sans UI"/>
                <w:kern w:val="1"/>
                <w:lang w:eastAsia="ar-SA"/>
              </w:rPr>
              <w:t>Н</w:t>
            </w:r>
            <w:r w:rsidR="00A660FA" w:rsidRPr="00B21905">
              <w:rPr>
                <w:rFonts w:eastAsia="Andale Sans UI"/>
                <w:kern w:val="1"/>
                <w:lang w:eastAsia="ar-SA"/>
              </w:rPr>
              <w:t>овосибирская область</w:t>
            </w:r>
            <w:r w:rsidR="00EA5069" w:rsidRPr="00B21905">
              <w:rPr>
                <w:rFonts w:eastAsia="Andale Sans UI"/>
                <w:kern w:val="1"/>
                <w:lang w:eastAsia="ar-SA"/>
              </w:rPr>
              <w:t>, Северный район с. Северное, ул. Чкалова д.13а</w:t>
            </w:r>
          </w:p>
          <w:p w:rsidR="00F34036" w:rsidRPr="00B21905" w:rsidRDefault="00F34036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Pr="00B21905">
              <w:rPr>
                <w:rFonts w:eastAsia="Andale Sans UI"/>
                <w:kern w:val="1"/>
                <w:lang w:eastAsia="ar-SA"/>
              </w:rPr>
              <w:t>8 (383 60) 21 377</w:t>
            </w:r>
          </w:p>
          <w:p w:rsidR="00C44A5C" w:rsidRPr="00B21905" w:rsidRDefault="00F34036" w:rsidP="00B21905">
            <w:pPr>
              <w:widowControl w:val="0"/>
              <w:suppressAutoHyphens/>
              <w:jc w:val="both"/>
              <w:rPr>
                <w:color w:val="000000" w:themeColor="text1"/>
              </w:rPr>
            </w:pPr>
            <w:r w:rsidRPr="00F34036">
              <w:rPr>
                <w:rStyle w:val="a3"/>
                <w:color w:val="000000" w:themeColor="text1"/>
                <w:u w:val="none"/>
                <w:shd w:val="clear" w:color="auto" w:fill="FFFFFF"/>
              </w:rPr>
              <w:t>е-</w:t>
            </w:r>
            <w:proofErr w:type="spellStart"/>
            <w:r w:rsidRPr="00F34036">
              <w:rPr>
                <w:rStyle w:val="a3"/>
                <w:color w:val="000000" w:themeColor="text1"/>
                <w:u w:val="none"/>
                <w:shd w:val="clear" w:color="auto" w:fill="FFFFFF"/>
              </w:rPr>
              <w:t>mail</w:t>
            </w:r>
            <w:proofErr w:type="spellEnd"/>
            <w:r w:rsidRPr="00F34036">
              <w:rPr>
                <w:rStyle w:val="a3"/>
                <w:color w:val="000000" w:themeColor="text1"/>
                <w:u w:val="none"/>
                <w:shd w:val="clear" w:color="auto" w:fill="FFFFFF"/>
              </w:rPr>
              <w:t xml:space="preserve">: </w:t>
            </w:r>
            <w:hyperlink r:id="rId14" w:history="1">
              <w:r w:rsidR="00C44A5C" w:rsidRPr="00B21905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okcson@ngs.ru</w:t>
              </w:r>
            </w:hyperlink>
          </w:p>
          <w:p w:rsidR="00C44A5C" w:rsidRPr="00B21905" w:rsidRDefault="001E347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hyperlink r:id="rId15" w:history="1">
              <w:r w:rsidR="00C44A5C" w:rsidRPr="00B21905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sevkcson.nso.ru</w:t>
              </w:r>
            </w:hyperlink>
          </w:p>
        </w:tc>
        <w:tc>
          <w:tcPr>
            <w:tcW w:w="2268" w:type="dxa"/>
          </w:tcPr>
          <w:p w:rsidR="00EA5069" w:rsidRPr="00B21905" w:rsidRDefault="00B2190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Ковган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Лариса</w:t>
            </w:r>
            <w:r w:rsidR="00EA5069" w:rsidRPr="00B21905">
              <w:rPr>
                <w:rFonts w:eastAsia="Andale Sans UI"/>
                <w:kern w:val="1"/>
                <w:lang w:eastAsia="ar-SA"/>
              </w:rPr>
              <w:t xml:space="preserve"> Васильевна</w:t>
            </w:r>
          </w:p>
          <w:p w:rsidR="00592EE7" w:rsidRPr="00B21905" w:rsidRDefault="00F34036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EA5069" w:rsidRPr="00B21905">
              <w:rPr>
                <w:rFonts w:eastAsia="Andale Sans UI"/>
                <w:kern w:val="1"/>
                <w:lang w:eastAsia="ar-SA"/>
              </w:rPr>
              <w:t>8 (383 60) 21 377</w:t>
            </w:r>
          </w:p>
        </w:tc>
        <w:tc>
          <w:tcPr>
            <w:tcW w:w="1984" w:type="dxa"/>
          </w:tcPr>
          <w:p w:rsidR="00EA5069" w:rsidRPr="00B21905" w:rsidRDefault="00EA506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Заведующая отделением;</w:t>
            </w:r>
          </w:p>
          <w:p w:rsidR="00EA5069" w:rsidRPr="00B21905" w:rsidRDefault="00EA506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психолог;</w:t>
            </w:r>
          </w:p>
          <w:p w:rsidR="00EA5069" w:rsidRPr="00B21905" w:rsidRDefault="00EA506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специалист по социальной работе </w:t>
            </w:r>
          </w:p>
          <w:p w:rsidR="00592EE7" w:rsidRPr="00B21905" w:rsidRDefault="00592EE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5" w:type="dxa"/>
          </w:tcPr>
          <w:p w:rsidR="00EA5069" w:rsidRPr="00B21905" w:rsidRDefault="00EA506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Заведующая отделением;</w:t>
            </w:r>
          </w:p>
          <w:p w:rsidR="00EA5069" w:rsidRPr="00B21905" w:rsidRDefault="00EA506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психолог;</w:t>
            </w:r>
          </w:p>
          <w:p w:rsidR="00EA5069" w:rsidRPr="00B21905" w:rsidRDefault="00EA506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специалист по социальной работе </w:t>
            </w:r>
          </w:p>
          <w:p w:rsidR="00592EE7" w:rsidRPr="00B21905" w:rsidRDefault="00592EE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EA5069" w:rsidRPr="00B21905" w:rsidRDefault="00EA506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Социально-бытовые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(социально-бытовой патронаж,</w:t>
            </w:r>
          </w:p>
          <w:p w:rsidR="00EA5069" w:rsidRPr="00B21905" w:rsidRDefault="00EA506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содействие в направлении в стационарные учреждения (отделения) (в том числе помощь в подготовке необходимых документов);</w:t>
            </w:r>
          </w:p>
          <w:p w:rsidR="00EA5069" w:rsidRPr="00B21905" w:rsidRDefault="00EA506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социально-психологические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(психологическая диагностика и обследование личности: тестирование,</w:t>
            </w:r>
          </w:p>
          <w:p w:rsidR="00EA5069" w:rsidRPr="00B21905" w:rsidRDefault="00EA506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социально-психологическое консультирование, в том числе по вопросам внутрисемейных отношений, психологическая коррекция: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психокоррекционное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занятие (индивидуальное и групповое),</w:t>
            </w:r>
          </w:p>
          <w:p w:rsidR="00EA5069" w:rsidRPr="00B21905" w:rsidRDefault="00EA506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социально-психологический патронаж, подготовка характеристик);</w:t>
            </w:r>
          </w:p>
          <w:p w:rsidR="00EA5069" w:rsidRPr="00B21905" w:rsidRDefault="00EA506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социально-педагогические услуги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(социально-педагогическая коррекция, включая диагностику и консультирование: тестирование, консультация педагога, коррекционное занятие (групповое, индивидуальное), </w:t>
            </w:r>
          </w:p>
          <w:p w:rsidR="00EA5069" w:rsidRPr="00B21905" w:rsidRDefault="00EA506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организация досуга и отдыха (праздники, экскурсии и другие культурные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мероприятия, в том</w:t>
            </w:r>
            <w:r w:rsidR="00B21905">
              <w:rPr>
                <w:rFonts w:eastAsia="Andale Sans UI"/>
                <w:kern w:val="1"/>
                <w:lang w:eastAsia="ar-SA"/>
              </w:rPr>
              <w:t xml:space="preserve"> числе в группах </w:t>
            </w:r>
            <w:proofErr w:type="spellStart"/>
            <w:r w:rsidR="00B21905">
              <w:rPr>
                <w:rFonts w:eastAsia="Andale Sans UI"/>
                <w:kern w:val="1"/>
                <w:lang w:eastAsia="ar-SA"/>
              </w:rPr>
              <w:t>взаимоподдержки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>, клубах общения), формирование позитивных интересов: организация и проведение культурно-развлекательной программы, организация и проведение клубной и кружковой работы для формирования и развития интересов, содействие в коллективном посещении театров, экскурсий, музеев, культурных мероприятий, проведение бесед и дискуссий, предоставление печатных изданий, настольных игр,</w:t>
            </w:r>
          </w:p>
          <w:p w:rsidR="00EA5069" w:rsidRPr="00B21905" w:rsidRDefault="00EA506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социально-педагогический патронаж,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личности,</w:t>
            </w:r>
            <w:r w:rsidR="00AD187E"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>обучение родительским функциям, в том числе организация жизн</w:t>
            </w:r>
            <w:r w:rsidR="00AD187E" w:rsidRPr="00B21905">
              <w:rPr>
                <w:rFonts w:eastAsia="Andale Sans UI"/>
                <w:kern w:val="1"/>
                <w:lang w:eastAsia="ar-SA"/>
              </w:rPr>
              <w:t>и ребенка по возрастному режиму);</w:t>
            </w:r>
          </w:p>
          <w:p w:rsidR="00EA5069" w:rsidRPr="00B21905" w:rsidRDefault="00AD187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социально-правовые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</w:t>
            </w:r>
            <w:r w:rsidR="00EA5069" w:rsidRPr="00B21905">
              <w:rPr>
                <w:rFonts w:eastAsia="Andale Sans UI"/>
                <w:kern w:val="1"/>
                <w:lang w:eastAsia="ar-SA"/>
              </w:rPr>
              <w:t xml:space="preserve">оказание помощи в получении </w:t>
            </w:r>
            <w:r w:rsidR="00EA5069" w:rsidRPr="00B21905">
              <w:rPr>
                <w:rFonts w:eastAsia="Andale Sans UI"/>
                <w:kern w:val="1"/>
                <w:lang w:eastAsia="ar-SA"/>
              </w:rPr>
              <w:lastRenderedPageBreak/>
              <w:t>юридических услуг (в том числе консультирование),</w:t>
            </w:r>
          </w:p>
          <w:p w:rsidR="00EA5069" w:rsidRPr="00B21905" w:rsidRDefault="00EA506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оказание помощи в оформлении и восстановлении документ</w:t>
            </w:r>
            <w:r w:rsidR="00AD187E" w:rsidRPr="00B21905">
              <w:rPr>
                <w:rFonts w:eastAsia="Andale Sans UI"/>
                <w:kern w:val="1"/>
                <w:lang w:eastAsia="ar-SA"/>
              </w:rPr>
              <w:t>ов получателей социальных услуг);</w:t>
            </w:r>
          </w:p>
          <w:p w:rsidR="00592EE7" w:rsidRPr="00B21905" w:rsidRDefault="00AD187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 у</w:t>
            </w:r>
            <w:r w:rsidR="00EA5069" w:rsidRPr="00B21905">
              <w:rPr>
                <w:rFonts w:eastAsia="Andale Sans UI"/>
                <w:b/>
                <w:kern w:val="1"/>
                <w:lang w:eastAsia="ar-SA"/>
              </w:rPr>
              <w:t>слуги в целях повышения коммуникативного потенциала получателей социальных услуг, имеющих ограничения жизнедеятельнос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ти, в том числе детей-инвалидов </w:t>
            </w:r>
            <w:r w:rsidRPr="00B21905">
              <w:rPr>
                <w:rFonts w:eastAsia="Andale Sans UI"/>
                <w:kern w:val="1"/>
                <w:lang w:eastAsia="ar-SA"/>
              </w:rPr>
              <w:t>(</w:t>
            </w:r>
            <w:r w:rsidR="00EA5069" w:rsidRPr="00B21905">
              <w:rPr>
                <w:rFonts w:eastAsia="Andale Sans UI"/>
                <w:kern w:val="1"/>
                <w:lang w:eastAsia="ar-SA"/>
              </w:rPr>
              <w:t>обучение навыкам самообслуживания, поведения в быту и общественных местах, пользованию социальными инфраструктурами, транспортом,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="00EA5069" w:rsidRPr="00B21905">
              <w:rPr>
                <w:rFonts w:eastAsia="Andale Sans UI"/>
                <w:kern w:val="1"/>
                <w:lang w:eastAsia="ar-SA"/>
              </w:rPr>
              <w:t>оказание помощи в обучении навыкам компьютерной грамотности,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="00EA5069" w:rsidRPr="00B21905">
              <w:rPr>
                <w:rFonts w:eastAsia="Andale Sans UI"/>
                <w:kern w:val="1"/>
                <w:lang w:eastAsia="ar-SA"/>
              </w:rPr>
              <w:t>проведение социально-реабилитационных мероприятий в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сфере социального обслуживания)</w:t>
            </w:r>
          </w:p>
        </w:tc>
        <w:tc>
          <w:tcPr>
            <w:tcW w:w="1417" w:type="dxa"/>
          </w:tcPr>
          <w:p w:rsidR="00592EE7" w:rsidRPr="00B21905" w:rsidRDefault="005C5306" w:rsidP="005C530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lastRenderedPageBreak/>
              <w:t xml:space="preserve">От </w:t>
            </w:r>
            <w:r w:rsidR="00EA5069" w:rsidRPr="00B21905">
              <w:rPr>
                <w:rFonts w:eastAsia="Andale Sans UI"/>
                <w:kern w:val="1"/>
                <w:lang w:eastAsia="ar-SA"/>
              </w:rPr>
              <w:t>0</w:t>
            </w:r>
            <w:r>
              <w:rPr>
                <w:rFonts w:eastAsia="Andale Sans UI"/>
                <w:kern w:val="1"/>
                <w:lang w:eastAsia="ar-SA"/>
              </w:rPr>
              <w:t xml:space="preserve"> до </w:t>
            </w:r>
            <w:r w:rsidR="00EA5069" w:rsidRPr="00B21905">
              <w:rPr>
                <w:rFonts w:eastAsia="Andale Sans UI"/>
                <w:kern w:val="1"/>
                <w:lang w:eastAsia="ar-SA"/>
              </w:rPr>
              <w:t>18 лет</w:t>
            </w:r>
            <w:r>
              <w:rPr>
                <w:rFonts w:eastAsia="Andale Sans UI"/>
                <w:kern w:val="1"/>
                <w:lang w:eastAsia="ar-SA"/>
              </w:rPr>
              <w:t>.</w:t>
            </w:r>
          </w:p>
        </w:tc>
      </w:tr>
      <w:tr w:rsidR="00592EE7" w:rsidTr="00F37885">
        <w:tc>
          <w:tcPr>
            <w:tcW w:w="567" w:type="dxa"/>
          </w:tcPr>
          <w:p w:rsidR="00592EE7" w:rsidRPr="00B21905" w:rsidRDefault="00C44A5C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21.</w:t>
            </w:r>
          </w:p>
        </w:tc>
        <w:tc>
          <w:tcPr>
            <w:tcW w:w="2411" w:type="dxa"/>
          </w:tcPr>
          <w:p w:rsidR="00A86B20" w:rsidRPr="00B21905" w:rsidRDefault="00A86B2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Исаевич Ольга Леонидовна</w:t>
            </w:r>
          </w:p>
          <w:p w:rsidR="00A86B20" w:rsidRPr="00B21905" w:rsidRDefault="005C5306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A86B20" w:rsidRPr="00B21905">
              <w:rPr>
                <w:rFonts w:eastAsia="Andale Sans UI"/>
                <w:kern w:val="1"/>
                <w:lang w:eastAsia="ar-SA"/>
              </w:rPr>
              <w:t>8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A86B20" w:rsidRPr="00B21905">
              <w:rPr>
                <w:rFonts w:eastAsia="Andale Sans UI"/>
                <w:kern w:val="1"/>
                <w:lang w:eastAsia="ar-SA"/>
              </w:rPr>
              <w:t>(383 46) 22 750;</w:t>
            </w:r>
          </w:p>
          <w:p w:rsidR="00592EE7" w:rsidRPr="00B21905" w:rsidRDefault="00592EE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C44A5C" w:rsidRPr="00B21905" w:rsidRDefault="00B218A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Отделение реабилитации детей-</w:t>
            </w:r>
            <w:r w:rsidR="00A86B20" w:rsidRPr="00B21905">
              <w:rPr>
                <w:rFonts w:eastAsia="Andale Sans UI"/>
                <w:kern w:val="1"/>
                <w:lang w:eastAsia="ar-SA"/>
              </w:rPr>
              <w:t>инвалидов и семей с детьми</w:t>
            </w:r>
            <w:r w:rsidR="00A86B20" w:rsidRPr="00B21905">
              <w:t xml:space="preserve"> </w:t>
            </w:r>
            <w:r w:rsidR="00A86B20" w:rsidRPr="00B21905">
              <w:rPr>
                <w:rFonts w:eastAsia="Andale Sans UI"/>
                <w:kern w:val="1"/>
                <w:lang w:eastAsia="ar-SA"/>
              </w:rPr>
              <w:t xml:space="preserve">муниципального казенного учреждения </w:t>
            </w:r>
            <w:proofErr w:type="spellStart"/>
            <w:r w:rsidR="00A86B20" w:rsidRPr="00B21905">
              <w:rPr>
                <w:rFonts w:eastAsia="Andale Sans UI"/>
                <w:kern w:val="1"/>
                <w:lang w:eastAsia="ar-SA"/>
              </w:rPr>
              <w:lastRenderedPageBreak/>
              <w:t>Сузунского</w:t>
            </w:r>
            <w:proofErr w:type="spellEnd"/>
            <w:r w:rsidR="00A86B20" w:rsidRPr="00B21905">
              <w:rPr>
                <w:rFonts w:eastAsia="Andale Sans UI"/>
                <w:kern w:val="1"/>
                <w:lang w:eastAsia="ar-SA"/>
              </w:rPr>
              <w:t xml:space="preserve"> района</w:t>
            </w:r>
            <w:r w:rsidR="005C66C0">
              <w:t xml:space="preserve"> </w:t>
            </w:r>
            <w:r w:rsidR="005C66C0" w:rsidRPr="005C66C0">
              <w:rPr>
                <w:rFonts w:eastAsia="Andale Sans UI"/>
                <w:kern w:val="1"/>
                <w:lang w:eastAsia="ar-SA"/>
              </w:rPr>
              <w:t>Новосибирской области</w:t>
            </w:r>
            <w:r w:rsidR="00A86B20" w:rsidRPr="00B21905">
              <w:rPr>
                <w:rFonts w:eastAsia="Andale Sans UI"/>
                <w:kern w:val="1"/>
                <w:lang w:eastAsia="ar-SA"/>
              </w:rPr>
              <w:t xml:space="preserve"> «Комплексный центр социального </w:t>
            </w:r>
            <w:r w:rsidR="00CA631D">
              <w:rPr>
                <w:rFonts w:eastAsia="Andale Sans UI"/>
                <w:kern w:val="1"/>
                <w:lang w:eastAsia="ar-SA"/>
              </w:rPr>
              <w:t>обслуживания населения»</w:t>
            </w:r>
          </w:p>
          <w:p w:rsidR="00A86B20" w:rsidRPr="00B21905" w:rsidRDefault="005C5306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5C5306">
              <w:rPr>
                <w:rFonts w:eastAsia="Andale Sans UI"/>
                <w:kern w:val="1"/>
                <w:lang w:eastAsia="ar-SA"/>
              </w:rPr>
              <w:t xml:space="preserve">633623, </w:t>
            </w:r>
            <w:r w:rsidR="00A86B20" w:rsidRPr="00B21905">
              <w:rPr>
                <w:rFonts w:eastAsia="Andale Sans UI"/>
                <w:kern w:val="1"/>
                <w:lang w:eastAsia="ar-SA"/>
              </w:rPr>
              <w:t>Н</w:t>
            </w:r>
            <w:r w:rsidR="00A660FA" w:rsidRPr="00B21905">
              <w:rPr>
                <w:rFonts w:eastAsia="Andale Sans UI"/>
                <w:kern w:val="1"/>
                <w:lang w:eastAsia="ar-SA"/>
              </w:rPr>
              <w:t>овосибирская область</w:t>
            </w:r>
            <w:r w:rsidR="00A86B20" w:rsidRPr="00B21905">
              <w:rPr>
                <w:rFonts w:eastAsia="Andale Sans UI"/>
                <w:kern w:val="1"/>
                <w:lang w:eastAsia="ar-SA"/>
              </w:rPr>
              <w:t xml:space="preserve">, </w:t>
            </w:r>
          </w:p>
          <w:p w:rsidR="00F055C1" w:rsidRDefault="00F055C1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>
              <w:rPr>
                <w:rFonts w:eastAsia="Andale Sans UI"/>
                <w:kern w:val="1"/>
                <w:lang w:eastAsia="ar-SA"/>
              </w:rPr>
              <w:t>Сузунский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 xml:space="preserve"> район, </w:t>
            </w:r>
            <w:proofErr w:type="spellStart"/>
            <w:r>
              <w:rPr>
                <w:rFonts w:eastAsia="Andale Sans UI"/>
                <w:kern w:val="1"/>
                <w:lang w:eastAsia="ar-SA"/>
              </w:rPr>
              <w:t>р.п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 xml:space="preserve">. Сузун, </w:t>
            </w:r>
          </w:p>
          <w:p w:rsidR="00F055C1" w:rsidRDefault="00F055C1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у</w:t>
            </w:r>
            <w:r w:rsidR="00A86B20" w:rsidRPr="00B21905">
              <w:rPr>
                <w:rFonts w:eastAsia="Andale Sans UI"/>
                <w:kern w:val="1"/>
                <w:lang w:eastAsia="ar-SA"/>
              </w:rPr>
              <w:t xml:space="preserve">л. Партизанская, </w:t>
            </w:r>
          </w:p>
          <w:p w:rsidR="00592EE7" w:rsidRPr="00B21905" w:rsidRDefault="00F055C1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д. </w:t>
            </w:r>
            <w:r w:rsidR="00A86B20" w:rsidRPr="00B21905">
              <w:rPr>
                <w:rFonts w:eastAsia="Andale Sans UI"/>
                <w:kern w:val="1"/>
                <w:lang w:eastAsia="ar-SA"/>
              </w:rPr>
              <w:t>214</w:t>
            </w:r>
          </w:p>
          <w:p w:rsidR="009F4F53" w:rsidRPr="00B21905" w:rsidRDefault="00F055C1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Pr="00B21905">
              <w:rPr>
                <w:rFonts w:eastAsia="Andale Sans UI"/>
                <w:kern w:val="1"/>
                <w:lang w:eastAsia="ar-SA"/>
              </w:rPr>
              <w:t>8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>(383 46) 22 324</w:t>
            </w:r>
          </w:p>
          <w:p w:rsidR="009F4F53" w:rsidRPr="00B21905" w:rsidRDefault="00F055C1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t>е</w:t>
            </w:r>
            <w:r w:rsidR="009F4F53" w:rsidRPr="00B21905">
              <w:t>-</w:t>
            </w:r>
            <w:proofErr w:type="spellStart"/>
            <w:r w:rsidR="009F4F53" w:rsidRPr="00B21905">
              <w:t>mail</w:t>
            </w:r>
            <w:proofErr w:type="spellEnd"/>
            <w:r w:rsidR="009F4F53" w:rsidRPr="00B21905">
              <w:t xml:space="preserve">: </w:t>
            </w:r>
            <w:r w:rsidRPr="00F055C1">
              <w:t>soccentr@ngs.ru</w:t>
            </w:r>
          </w:p>
          <w:p w:rsidR="00C44A5C" w:rsidRPr="00B21905" w:rsidRDefault="00F055C1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F055C1">
              <w:rPr>
                <w:rFonts w:eastAsia="Andale Sans UI"/>
                <w:kern w:val="1"/>
                <w:lang w:eastAsia="ar-SA"/>
              </w:rPr>
              <w:t>https://suzunkcson.nso.ru/</w:t>
            </w:r>
          </w:p>
        </w:tc>
        <w:tc>
          <w:tcPr>
            <w:tcW w:w="2268" w:type="dxa"/>
          </w:tcPr>
          <w:p w:rsidR="00A86B20" w:rsidRPr="00B21905" w:rsidRDefault="00A86B2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Келлер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Елена Анатольевна</w:t>
            </w:r>
          </w:p>
          <w:p w:rsidR="00A86B20" w:rsidRPr="00B21905" w:rsidRDefault="005C5306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A86B20" w:rsidRPr="00B21905">
              <w:rPr>
                <w:rFonts w:eastAsia="Andale Sans UI"/>
                <w:kern w:val="1"/>
                <w:lang w:eastAsia="ar-SA"/>
              </w:rPr>
              <w:t>8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A86B20" w:rsidRPr="00B21905">
              <w:rPr>
                <w:rFonts w:eastAsia="Andale Sans UI"/>
                <w:kern w:val="1"/>
                <w:lang w:eastAsia="ar-SA"/>
              </w:rPr>
              <w:t>(383 46) 22 324;</w:t>
            </w:r>
          </w:p>
          <w:p w:rsidR="00592EE7" w:rsidRPr="00B21905" w:rsidRDefault="00592EE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A86B20" w:rsidRPr="00B21905" w:rsidRDefault="00A86B2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 – 4,5;</w:t>
            </w:r>
          </w:p>
          <w:p w:rsidR="00A86B20" w:rsidRPr="00B21905" w:rsidRDefault="00A86B2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 – 1;</w:t>
            </w:r>
          </w:p>
          <w:p w:rsidR="00592EE7" w:rsidRPr="00B21905" w:rsidRDefault="00A86B2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логопед – 0,5.</w:t>
            </w:r>
          </w:p>
        </w:tc>
        <w:tc>
          <w:tcPr>
            <w:tcW w:w="1985" w:type="dxa"/>
          </w:tcPr>
          <w:p w:rsidR="00A86B20" w:rsidRPr="00B21905" w:rsidRDefault="00A86B2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 – 4;</w:t>
            </w:r>
          </w:p>
          <w:p w:rsidR="00A86B20" w:rsidRPr="00B21905" w:rsidRDefault="00A86B2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 – 0;</w:t>
            </w:r>
          </w:p>
          <w:p w:rsidR="00592EE7" w:rsidRPr="00B21905" w:rsidRDefault="00A86B2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логопед – 0,5.</w:t>
            </w:r>
          </w:p>
        </w:tc>
        <w:tc>
          <w:tcPr>
            <w:tcW w:w="3402" w:type="dxa"/>
          </w:tcPr>
          <w:p w:rsidR="00A86B20" w:rsidRPr="00B21905" w:rsidRDefault="000043CD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>
              <w:rPr>
                <w:rFonts w:eastAsia="Andale Sans UI"/>
                <w:b/>
                <w:kern w:val="1"/>
                <w:lang w:eastAsia="ar-SA"/>
              </w:rPr>
              <w:t>С</w:t>
            </w:r>
            <w:r w:rsidR="00A86B20" w:rsidRPr="00B21905">
              <w:rPr>
                <w:rFonts w:eastAsia="Andale Sans UI"/>
                <w:b/>
                <w:kern w:val="1"/>
                <w:lang w:eastAsia="ar-SA"/>
              </w:rPr>
              <w:t xml:space="preserve">оциально-педагогические услуги </w:t>
            </w:r>
            <w:r w:rsidR="00A86B20" w:rsidRPr="00B21905">
              <w:rPr>
                <w:rFonts w:eastAsia="Andale Sans UI"/>
                <w:kern w:val="1"/>
                <w:lang w:eastAsia="ar-SA"/>
              </w:rPr>
              <w:t xml:space="preserve">(педагогическая и логопедическая диагностика, педагогические и логопедические </w:t>
            </w:r>
            <w:proofErr w:type="spellStart"/>
            <w:r w:rsidR="00A86B20" w:rsidRPr="00B21905">
              <w:rPr>
                <w:rFonts w:eastAsia="Andale Sans UI"/>
                <w:kern w:val="1"/>
                <w:lang w:eastAsia="ar-SA"/>
              </w:rPr>
              <w:t>коррекционно</w:t>
            </w:r>
            <w:proofErr w:type="spellEnd"/>
            <w:r w:rsidR="00A86B20" w:rsidRPr="00B21905">
              <w:rPr>
                <w:rFonts w:eastAsia="Andale Sans UI"/>
                <w:kern w:val="1"/>
                <w:lang w:eastAsia="ar-SA"/>
              </w:rPr>
              <w:t xml:space="preserve"> - развивающие занятия (индивидуальные, групповые), </w:t>
            </w:r>
            <w:r w:rsidR="00A86B20" w:rsidRPr="00B21905">
              <w:rPr>
                <w:rFonts w:eastAsia="Andale Sans UI"/>
                <w:kern w:val="1"/>
                <w:lang w:eastAsia="ar-SA"/>
              </w:rPr>
              <w:lastRenderedPageBreak/>
              <w:t>консультирование родителей (законных представителей); формирование позитивных интересов (в том числе в сфере досуга); организация досуга (праздники, экскурсии); обучение родителей основам социально-педагогических знаний для проведения реабилитационных мероприятий в домашних условиях);</w:t>
            </w:r>
          </w:p>
          <w:p w:rsidR="00A86B20" w:rsidRPr="00B21905" w:rsidRDefault="00A86B20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социально-психологические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(психологическая диагностика и обследование личности;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психокоррекционное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занятие (индивидуальное, групповое), психологическое консультирование родителей (законных представителей), релаксация, визуализация);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ab/>
            </w:r>
          </w:p>
          <w:p w:rsidR="00A86B20" w:rsidRPr="00B21905" w:rsidRDefault="00A86B20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социокультурные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(организация и проведение клубной и кружковой работы для формирования и развития позитивных интересов, организация и проведение культурно - развлекательных мероприятий);</w:t>
            </w:r>
          </w:p>
          <w:p w:rsidR="005C66C0" w:rsidRPr="0016213C" w:rsidRDefault="00A86B2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услуги в целях повышения коммуникативного потенциала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(обучение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навыкам самообслуживания, поведения в быту и общественных местах)</w:t>
            </w:r>
          </w:p>
        </w:tc>
        <w:tc>
          <w:tcPr>
            <w:tcW w:w="1417" w:type="dxa"/>
          </w:tcPr>
          <w:p w:rsidR="00592EE7" w:rsidRPr="00B21905" w:rsidRDefault="00A86B2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От 0 до 18 лет</w:t>
            </w:r>
          </w:p>
        </w:tc>
      </w:tr>
      <w:tr w:rsidR="00592EE7" w:rsidTr="00F37885">
        <w:tc>
          <w:tcPr>
            <w:tcW w:w="567" w:type="dxa"/>
          </w:tcPr>
          <w:p w:rsidR="00592EE7" w:rsidRPr="00B21905" w:rsidRDefault="00567DB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val="en-US" w:eastAsia="ar-SA"/>
              </w:rPr>
              <w:lastRenderedPageBreak/>
              <w:t>22.</w:t>
            </w:r>
          </w:p>
        </w:tc>
        <w:tc>
          <w:tcPr>
            <w:tcW w:w="2411" w:type="dxa"/>
          </w:tcPr>
          <w:p w:rsidR="00A77884" w:rsidRPr="00B21905" w:rsidRDefault="00A77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Чернова Оксана Михайловна</w:t>
            </w:r>
          </w:p>
          <w:p w:rsidR="00A77884" w:rsidRPr="00B21905" w:rsidRDefault="0027473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>8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>(383</w:t>
            </w:r>
            <w:r w:rsidR="001D791F"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>64)</w:t>
            </w:r>
            <w:r w:rsidR="001D791F" w:rsidRPr="00B21905">
              <w:rPr>
                <w:rFonts w:eastAsia="Andale Sans UI"/>
                <w:kern w:val="1"/>
                <w:lang w:eastAsia="ar-SA"/>
              </w:rPr>
              <w:t xml:space="preserve"> 2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>1</w:t>
            </w:r>
            <w:r w:rsidR="001D791F" w:rsidRPr="00B21905">
              <w:rPr>
                <w:rFonts w:eastAsia="Andale Sans UI"/>
                <w:kern w:val="1"/>
                <w:lang w:eastAsia="ar-SA"/>
              </w:rPr>
              <w:t> 0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>22</w:t>
            </w:r>
            <w:r w:rsidR="001D791F"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592EE7" w:rsidRPr="00B21905" w:rsidRDefault="00592EE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9F4F53" w:rsidRPr="00B21905" w:rsidRDefault="00B8421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Отделение дневного пребывания муниципального бюджетного учреждения «Комплексный центр социального обслуживания населения» 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>Татарского района Н</w:t>
            </w:r>
            <w:r w:rsidRPr="00B21905">
              <w:rPr>
                <w:rFonts w:eastAsia="Andale Sans UI"/>
                <w:kern w:val="1"/>
                <w:lang w:eastAsia="ar-SA"/>
              </w:rPr>
              <w:t>овосибирской области</w:t>
            </w:r>
          </w:p>
          <w:p w:rsidR="00592EE7" w:rsidRPr="00B21905" w:rsidRDefault="0027473D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27473D">
              <w:rPr>
                <w:rFonts w:eastAsia="Andale Sans UI"/>
                <w:kern w:val="1"/>
                <w:lang w:eastAsia="ar-SA"/>
              </w:rPr>
              <w:t xml:space="preserve">632122, </w:t>
            </w:r>
            <w:r w:rsidR="00B84219" w:rsidRPr="00B21905">
              <w:rPr>
                <w:rFonts w:eastAsia="Andale Sans UI"/>
                <w:kern w:val="1"/>
                <w:lang w:eastAsia="ar-SA"/>
              </w:rPr>
              <w:t>Н</w:t>
            </w:r>
            <w:r w:rsidR="00A660FA" w:rsidRPr="00B21905">
              <w:rPr>
                <w:rFonts w:eastAsia="Andale Sans UI"/>
                <w:kern w:val="1"/>
                <w:lang w:eastAsia="ar-SA"/>
              </w:rPr>
              <w:t>овосибирская область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>, г.</w:t>
            </w:r>
            <w:r w:rsidR="00B84219"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="00B21905"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Татарск, ул.</w:t>
            </w:r>
            <w:r w:rsidR="00B84219"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 </w:t>
            </w:r>
            <w:r w:rsidR="00A77884"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Садовая, д.</w:t>
            </w:r>
            <w:r w:rsidR="00B84219"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 </w:t>
            </w:r>
            <w:r w:rsidR="00A77884"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107е.</w:t>
            </w:r>
          </w:p>
          <w:p w:rsidR="0027473D" w:rsidRPr="00B21905" w:rsidRDefault="0027473D" w:rsidP="0027473D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Pr="00B21905">
              <w:rPr>
                <w:rFonts w:eastAsia="Andale Sans UI"/>
                <w:kern w:val="1"/>
                <w:lang w:eastAsia="ar-SA"/>
              </w:rPr>
              <w:t>8 (383 64) 24</w:t>
            </w:r>
            <w:r>
              <w:rPr>
                <w:rFonts w:eastAsia="Andale Sans UI"/>
                <w:kern w:val="1"/>
                <w:lang w:eastAsia="ar-SA"/>
              </w:rPr>
              <w:t> </w:t>
            </w:r>
            <w:r w:rsidRPr="00B21905">
              <w:rPr>
                <w:rFonts w:eastAsia="Andale Sans UI"/>
                <w:kern w:val="1"/>
                <w:lang w:eastAsia="ar-SA"/>
              </w:rPr>
              <w:t>937</w:t>
            </w:r>
          </w:p>
          <w:p w:rsidR="009F4F53" w:rsidRPr="00B21905" w:rsidRDefault="0027473D" w:rsidP="00B21905">
            <w:pPr>
              <w:widowControl w:val="0"/>
              <w:suppressAutoHyphens/>
              <w:jc w:val="both"/>
              <w:rPr>
                <w:rStyle w:val="a6"/>
                <w:b w:val="0"/>
                <w:color w:val="000000" w:themeColor="text1"/>
                <w:shd w:val="clear" w:color="auto" w:fill="FFFFFF"/>
              </w:rPr>
            </w:pPr>
            <w:r>
              <w:t>е</w:t>
            </w:r>
            <w:r w:rsidRPr="00B21905">
              <w:t>-</w:t>
            </w:r>
            <w:proofErr w:type="spellStart"/>
            <w:r w:rsidRPr="00B21905">
              <w:t>mail</w:t>
            </w:r>
            <w:proofErr w:type="spellEnd"/>
            <w:r w:rsidRPr="00B21905">
              <w:t>:</w:t>
            </w:r>
            <w:r>
              <w:t xml:space="preserve"> </w:t>
            </w:r>
            <w:hyperlink r:id="rId16" w:history="1">
              <w:r w:rsidR="009F4F53" w:rsidRPr="00B21905">
                <w:rPr>
                  <w:rStyle w:val="a3"/>
                  <w:bCs/>
                  <w:color w:val="000000" w:themeColor="text1"/>
                  <w:u w:val="none"/>
                  <w:shd w:val="clear" w:color="auto" w:fill="FFFFFF"/>
                </w:rPr>
                <w:t>sznsktat@mail.ru</w:t>
              </w:r>
            </w:hyperlink>
          </w:p>
          <w:p w:rsidR="009F4F53" w:rsidRPr="00B21905" w:rsidRDefault="009F4F53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https://tatkcson.</w:t>
            </w:r>
            <w:r w:rsidRPr="00B21905">
              <w:rPr>
                <w:rFonts w:eastAsia="Andale Sans UI"/>
                <w:kern w:val="1"/>
                <w:lang w:eastAsia="ar-SA"/>
              </w:rPr>
              <w:t>nso.ru</w:t>
            </w:r>
          </w:p>
        </w:tc>
        <w:tc>
          <w:tcPr>
            <w:tcW w:w="2268" w:type="dxa"/>
          </w:tcPr>
          <w:p w:rsidR="00A77884" w:rsidRPr="00B21905" w:rsidRDefault="00A77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Первухина Елена Александровна</w:t>
            </w:r>
          </w:p>
          <w:p w:rsidR="00A77884" w:rsidRPr="00B21905" w:rsidRDefault="0027473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>8</w:t>
            </w:r>
            <w:r w:rsidR="00B84219"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>(383</w:t>
            </w:r>
            <w:r w:rsidR="00B84219"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>64)</w:t>
            </w:r>
            <w:r w:rsidR="00B84219" w:rsidRPr="00B21905">
              <w:rPr>
                <w:rFonts w:eastAsia="Andale Sans UI"/>
                <w:kern w:val="1"/>
                <w:lang w:eastAsia="ar-SA"/>
              </w:rPr>
              <w:t xml:space="preserve"> 2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>4</w:t>
            </w:r>
            <w:r w:rsidR="00B84219" w:rsidRPr="00B21905">
              <w:rPr>
                <w:rFonts w:eastAsia="Andale Sans UI"/>
                <w:kern w:val="1"/>
                <w:lang w:eastAsia="ar-SA"/>
              </w:rPr>
              <w:t xml:space="preserve"> 9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>37</w:t>
            </w:r>
          </w:p>
          <w:p w:rsidR="00592EE7" w:rsidRPr="00B21905" w:rsidRDefault="00592EE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A77884" w:rsidRPr="00B21905" w:rsidRDefault="00A77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Заведующая отделением</w:t>
            </w:r>
            <w:r w:rsidR="00B84219"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A77884" w:rsidRPr="00B21905" w:rsidRDefault="00A77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работе;</w:t>
            </w:r>
          </w:p>
          <w:p w:rsidR="00A77884" w:rsidRPr="00B21905" w:rsidRDefault="00A77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логопед;</w:t>
            </w:r>
          </w:p>
          <w:p w:rsidR="00A77884" w:rsidRPr="00B21905" w:rsidRDefault="00A77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психолог;</w:t>
            </w:r>
          </w:p>
          <w:p w:rsidR="00592EE7" w:rsidRPr="00B21905" w:rsidRDefault="00A77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повар </w:t>
            </w:r>
          </w:p>
        </w:tc>
        <w:tc>
          <w:tcPr>
            <w:tcW w:w="1985" w:type="dxa"/>
          </w:tcPr>
          <w:p w:rsidR="00A77884" w:rsidRPr="00B21905" w:rsidRDefault="00A77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Заведующая отделением дневного пребывания,</w:t>
            </w:r>
          </w:p>
          <w:p w:rsidR="00A77884" w:rsidRPr="00B21905" w:rsidRDefault="00A77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специалисты по социальной работе, </w:t>
            </w:r>
          </w:p>
          <w:p w:rsidR="00592EE7" w:rsidRPr="00B21905" w:rsidRDefault="00A77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логопед, психолог, повар.</w:t>
            </w:r>
          </w:p>
        </w:tc>
        <w:tc>
          <w:tcPr>
            <w:tcW w:w="3402" w:type="dxa"/>
          </w:tcPr>
          <w:p w:rsidR="00A77884" w:rsidRPr="00B21905" w:rsidRDefault="00B84219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Социально-бытовые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>организация транспортировки для лечения, обучения, получения социаль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ных услуг, участия </w:t>
            </w:r>
            <w:r w:rsidR="00B21905" w:rsidRPr="00B21905">
              <w:rPr>
                <w:rFonts w:eastAsia="Andale Sans UI"/>
                <w:kern w:val="1"/>
                <w:lang w:eastAsia="ar-SA"/>
              </w:rPr>
              <w:t>в культурные мероприятия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>, если по состоянию здоровья имеются противопоказания пользоваться общественным транспортом;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>оценка способности к самообслуживанию, составление индивидуального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плана социального обслуживания);</w:t>
            </w:r>
          </w:p>
          <w:p w:rsidR="00A77884" w:rsidRPr="00B21905" w:rsidRDefault="00B8421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социально-медицинские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 xml:space="preserve">оказание содействия в проведении оздоровительных мероприятий, в том числе содействие в организации оздоровления и санаторно-курортного лечения, </w:t>
            </w:r>
            <w:r w:rsidRPr="00B21905">
              <w:rPr>
                <w:rFonts w:eastAsia="Andale Sans UI"/>
                <w:kern w:val="1"/>
                <w:lang w:eastAsia="ar-SA"/>
              </w:rPr>
              <w:t>согласно медицинским показаниям,</w:t>
            </w:r>
          </w:p>
          <w:p w:rsidR="00A77884" w:rsidRPr="00B21905" w:rsidRDefault="00A77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обучение членов семьи основам медико-психологических</w:t>
            </w:r>
            <w:r w:rsidR="00662C8A" w:rsidRPr="00B21905">
              <w:rPr>
                <w:rFonts w:eastAsia="Andale Sans UI"/>
                <w:kern w:val="1"/>
                <w:lang w:eastAsia="ar-SA"/>
              </w:rPr>
              <w:t xml:space="preserve"> и социально-медицинских знаний);</w:t>
            </w:r>
          </w:p>
          <w:p w:rsidR="00A77884" w:rsidRPr="00B21905" w:rsidRDefault="00662C8A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</w:t>
            </w:r>
            <w:r w:rsidR="00A77884" w:rsidRPr="00B21905">
              <w:rPr>
                <w:rFonts w:eastAsia="Andale Sans UI"/>
                <w:b/>
                <w:kern w:val="1"/>
                <w:lang w:eastAsia="ar-SA"/>
              </w:rPr>
              <w:t>оц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иально-психологические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>психологическая диагностика и обследо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вание </w:t>
            </w:r>
            <w:r w:rsidR="00B21905" w:rsidRPr="00B21905">
              <w:rPr>
                <w:rFonts w:eastAsia="Andale Sans UI"/>
                <w:kern w:val="1"/>
                <w:lang w:eastAsia="ar-SA"/>
              </w:rPr>
              <w:lastRenderedPageBreak/>
              <w:t>личности, социально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>-психологическое консультирование, в том числе по во</w:t>
            </w:r>
            <w:r w:rsidRPr="00B21905">
              <w:rPr>
                <w:rFonts w:eastAsia="Andale Sans UI"/>
                <w:kern w:val="1"/>
                <w:lang w:eastAsia="ar-SA"/>
              </w:rPr>
              <w:t>просам внутрисемейных отношений, психологическая коррекция, психологический тренинг);</w:t>
            </w:r>
          </w:p>
          <w:p w:rsidR="00A77884" w:rsidRPr="00B21905" w:rsidRDefault="00662C8A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социально-педагогические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>социально-педагогическая коррекция, включая диагност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ику и консультирование, 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>организация досуга и отдыха, фо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рмирование позитивных интересов, 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>содействие в коллективном посещении театров, выставок, экскурсий,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музеев, культурных мероприятий, 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>организация и провед</w:t>
            </w:r>
            <w:r w:rsidRPr="00B21905">
              <w:rPr>
                <w:rFonts w:eastAsia="Andale Sans UI"/>
                <w:kern w:val="1"/>
                <w:lang w:eastAsia="ar-SA"/>
              </w:rPr>
              <w:t>ение клубной и кружковой работы);</w:t>
            </w:r>
          </w:p>
          <w:p w:rsidR="00A77884" w:rsidRPr="00B21905" w:rsidRDefault="00662C8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социально-трудовые услуги (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 xml:space="preserve">организация помощи в получении образования, в том числе профессионального образования, инвалидами (детьми-инвалидами) в </w:t>
            </w:r>
            <w:r w:rsidRPr="00B21905">
              <w:rPr>
                <w:rFonts w:eastAsia="Andale Sans UI"/>
                <w:kern w:val="1"/>
                <w:lang w:eastAsia="ar-SA"/>
              </w:rPr>
              <w:t>соответствии с их способностями);</w:t>
            </w:r>
          </w:p>
          <w:p w:rsidR="00A77884" w:rsidRPr="00B21905" w:rsidRDefault="00662C8A" w:rsidP="00B21905">
            <w:pPr>
              <w:widowControl w:val="0"/>
              <w:suppressAutoHyphens/>
              <w:jc w:val="both"/>
              <w:rPr>
                <w:rFonts w:eastAsia="Andale Sans UI"/>
                <w:bCs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</w:t>
            </w:r>
            <w:r w:rsidRPr="00B21905">
              <w:rPr>
                <w:rFonts w:eastAsia="Andale Sans UI"/>
                <w:bCs/>
                <w:kern w:val="1"/>
                <w:lang w:eastAsia="ar-SA"/>
              </w:rPr>
              <w:t>оциально-правовые услуги (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>оказание помощи в получении юридических услуг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(в том числе консультирование), 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lastRenderedPageBreak/>
              <w:t>оказание помощи в оформлении и восстановлении документ</w:t>
            </w:r>
            <w:r w:rsidRPr="00B21905">
              <w:rPr>
                <w:rFonts w:eastAsia="Andale Sans UI"/>
                <w:kern w:val="1"/>
                <w:lang w:eastAsia="ar-SA"/>
              </w:rPr>
              <w:t>ов получателей социальных услуг);</w:t>
            </w:r>
          </w:p>
          <w:p w:rsidR="00A77884" w:rsidRPr="00B21905" w:rsidRDefault="00662C8A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у</w:t>
            </w:r>
            <w:r w:rsidR="00A77884" w:rsidRPr="00B21905">
              <w:rPr>
                <w:rFonts w:eastAsia="Andale Sans UI"/>
                <w:b/>
                <w:kern w:val="1"/>
                <w:lang w:eastAsia="ar-SA"/>
              </w:rPr>
              <w:t>слуги в целях повышения коммуникативного потенциала получателей социальных услуг, имеющих ограничения жизнедеятельности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, в том числе детей – инвалидов </w:t>
            </w:r>
            <w:r w:rsidRPr="00B21905">
              <w:rPr>
                <w:rFonts w:eastAsia="Andale Sans UI"/>
                <w:kern w:val="1"/>
                <w:lang w:eastAsia="ar-SA"/>
              </w:rPr>
              <w:t>(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>обучение навыкам самообслуживания, поведения в быту и общественных местах, пользованию социальным</w:t>
            </w:r>
            <w:r w:rsidRPr="00B21905">
              <w:rPr>
                <w:rFonts w:eastAsia="Andale Sans UI"/>
                <w:kern w:val="1"/>
                <w:lang w:eastAsia="ar-SA"/>
              </w:rPr>
              <w:t>и инфраструктурами, транспортом);</w:t>
            </w:r>
          </w:p>
          <w:p w:rsidR="00592EE7" w:rsidRPr="00B21905" w:rsidRDefault="00662C8A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м</w:t>
            </w:r>
            <w:r w:rsidR="00A77884" w:rsidRPr="00B21905">
              <w:rPr>
                <w:rFonts w:eastAsia="Andale Sans UI"/>
                <w:b/>
                <w:kern w:val="1"/>
                <w:lang w:eastAsia="ar-SA"/>
              </w:rPr>
              <w:t>ероприятия в р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амках социального сопровождения </w:t>
            </w:r>
            <w:r w:rsidRPr="00B21905">
              <w:rPr>
                <w:rFonts w:eastAsia="Andale Sans UI"/>
                <w:kern w:val="1"/>
                <w:lang w:eastAsia="ar-SA"/>
              </w:rPr>
              <w:t>(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>содействие в организа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ции отдыха и оздоровления детей, 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>содействие в получении юридической помощи по вопросам оказания ме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р социальной поддержки (выплат), 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>содействие в получении реабилитационных услуг на базе стационарных учреждений социального обслуживания Новосибирско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й области, 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 xml:space="preserve">содействие инвалидам в обеспечении 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lastRenderedPageBreak/>
              <w:t>техническими средствами реабилитации согласно ИПРА;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 xml:space="preserve">содействие в повышении правовой, педагогической культуры, грамотности в вопросах </w:t>
            </w:r>
            <w:proofErr w:type="spellStart"/>
            <w:r w:rsidR="00A77884" w:rsidRPr="00B21905">
              <w:rPr>
                <w:rFonts w:eastAsia="Andale Sans UI"/>
                <w:kern w:val="1"/>
                <w:lang w:eastAsia="ar-SA"/>
              </w:rPr>
              <w:t>самообеспечения</w:t>
            </w:r>
            <w:proofErr w:type="spellEnd"/>
            <w:r w:rsidR="00A77884" w:rsidRPr="00B21905">
              <w:rPr>
                <w:rFonts w:eastAsia="Andale Sans UI"/>
                <w:kern w:val="1"/>
                <w:lang w:eastAsia="ar-SA"/>
              </w:rPr>
              <w:t xml:space="preserve"> детей, родителей, других отдельных категорий граждан через групповые формы работы в максимальной приближенности к месту проживания граждан, в том числе в образовательной организации, учреждения культуры и спорта, молодежной политики, в решении вопросов </w:t>
            </w:r>
            <w:proofErr w:type="spellStart"/>
            <w:r w:rsidR="00A77884" w:rsidRPr="00B21905">
              <w:rPr>
                <w:rFonts w:eastAsia="Andale Sans UI"/>
                <w:kern w:val="1"/>
                <w:lang w:eastAsia="ar-SA"/>
              </w:rPr>
              <w:t>самообеспечения</w:t>
            </w:r>
            <w:proofErr w:type="spellEnd"/>
            <w:r w:rsidR="00A77884" w:rsidRPr="00B21905">
              <w:rPr>
                <w:rFonts w:eastAsia="Andale Sans UI"/>
                <w:kern w:val="1"/>
                <w:lang w:eastAsia="ar-SA"/>
              </w:rPr>
              <w:t>, развития семейного предпринимательства, надомных промыслов и других вопросов улучшения своего материального полож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ения и уровня самостоятельности, 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>издание и распространение методических пособий, листовок, буклетов по актуальным социальным пр</w:t>
            </w:r>
            <w:r w:rsidRPr="00B21905">
              <w:rPr>
                <w:rFonts w:eastAsia="Andale Sans UI"/>
                <w:kern w:val="1"/>
                <w:lang w:eastAsia="ar-SA"/>
              </w:rPr>
              <w:t>облемам, о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t xml:space="preserve">рганизация и проведение информационных встреч получателей социальных услуг со специалистами органов и </w:t>
            </w:r>
            <w:r w:rsidR="00A77884" w:rsidRPr="00B21905">
              <w:rPr>
                <w:rFonts w:eastAsia="Andale Sans UI"/>
                <w:kern w:val="1"/>
                <w:lang w:eastAsia="ar-SA"/>
              </w:rPr>
              <w:lastRenderedPageBreak/>
              <w:t>организация различных сфер деятельности по вопросам предоставления медицинской, психологической, педагогической, юридической, социальной и иной помощи</w:t>
            </w:r>
            <w:r w:rsidRPr="00B21905">
              <w:rPr>
                <w:rFonts w:eastAsia="Andale Sans UI"/>
                <w:kern w:val="1"/>
                <w:lang w:eastAsia="ar-SA"/>
              </w:rPr>
              <w:t>)</w:t>
            </w:r>
          </w:p>
        </w:tc>
        <w:tc>
          <w:tcPr>
            <w:tcW w:w="1417" w:type="dxa"/>
          </w:tcPr>
          <w:p w:rsidR="00592EE7" w:rsidRPr="00B21905" w:rsidRDefault="00A77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От 0 до 18 лет</w:t>
            </w:r>
          </w:p>
        </w:tc>
      </w:tr>
      <w:tr w:rsidR="00D87A6F" w:rsidTr="00F37885">
        <w:trPr>
          <w:trHeight w:val="3951"/>
        </w:trPr>
        <w:tc>
          <w:tcPr>
            <w:tcW w:w="567" w:type="dxa"/>
            <w:vMerge w:val="restart"/>
          </w:tcPr>
          <w:p w:rsidR="00D87A6F" w:rsidRPr="00B21905" w:rsidRDefault="00567DB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23.</w:t>
            </w:r>
          </w:p>
        </w:tc>
        <w:tc>
          <w:tcPr>
            <w:tcW w:w="2411" w:type="dxa"/>
            <w:vMerge w:val="restart"/>
          </w:tcPr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Кошкина Елена Михайловна</w:t>
            </w:r>
          </w:p>
          <w:p w:rsidR="00D87A6F" w:rsidRPr="00B21905" w:rsidRDefault="001E5A6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D87A6F" w:rsidRPr="00B21905">
              <w:rPr>
                <w:rFonts w:eastAsia="Andale Sans UI"/>
                <w:kern w:val="1"/>
                <w:lang w:eastAsia="ar-SA"/>
              </w:rPr>
              <w:t>8 (383 40) 21 542;</w:t>
            </w:r>
          </w:p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7371DC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Отделение психолого-педагогической помощи</w:t>
            </w:r>
            <w:r w:rsidRPr="00B21905"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муниципального бюджетного учреждения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Тогучинского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района </w:t>
            </w:r>
            <w:r w:rsidR="005C66C0" w:rsidRPr="005C66C0">
              <w:rPr>
                <w:rFonts w:eastAsia="Andale Sans UI"/>
                <w:kern w:val="1"/>
                <w:lang w:eastAsia="ar-SA"/>
              </w:rPr>
              <w:t xml:space="preserve">Новосибирской области </w:t>
            </w:r>
            <w:r w:rsidRPr="00B21905">
              <w:rPr>
                <w:rFonts w:eastAsia="Andale Sans UI"/>
                <w:kern w:val="1"/>
                <w:lang w:eastAsia="ar-SA"/>
              </w:rPr>
              <w:t>«Комплексный центр соци</w:t>
            </w:r>
            <w:r w:rsidR="00CA631D">
              <w:rPr>
                <w:rFonts w:eastAsia="Andale Sans UI"/>
                <w:kern w:val="1"/>
                <w:lang w:eastAsia="ar-SA"/>
              </w:rPr>
              <w:t>ального обслуживания населения»</w:t>
            </w:r>
          </w:p>
          <w:p w:rsidR="00D87A6F" w:rsidRPr="00B21905" w:rsidRDefault="001E5A6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1E5A6D">
              <w:rPr>
                <w:rFonts w:eastAsia="Andale Sans UI"/>
                <w:kern w:val="1"/>
                <w:lang w:eastAsia="ar-SA"/>
              </w:rPr>
              <w:t>633456</w:t>
            </w:r>
            <w:r>
              <w:rPr>
                <w:rFonts w:eastAsia="Andale Sans UI"/>
                <w:kern w:val="1"/>
                <w:lang w:eastAsia="ar-SA"/>
              </w:rPr>
              <w:t xml:space="preserve">, </w:t>
            </w:r>
            <w:r w:rsidR="00D87A6F" w:rsidRPr="00B21905">
              <w:rPr>
                <w:rFonts w:eastAsia="Andale Sans UI"/>
                <w:kern w:val="1"/>
                <w:lang w:eastAsia="ar-SA"/>
              </w:rPr>
              <w:t>Н</w:t>
            </w:r>
            <w:r w:rsidR="00A660FA" w:rsidRPr="00B21905">
              <w:rPr>
                <w:rFonts w:eastAsia="Andale Sans UI"/>
                <w:kern w:val="1"/>
                <w:lang w:eastAsia="ar-SA"/>
              </w:rPr>
              <w:t>овосибирская область</w:t>
            </w:r>
            <w:r w:rsidR="00D87A6F" w:rsidRPr="00B21905">
              <w:rPr>
                <w:rFonts w:eastAsia="Andale Sans UI"/>
                <w:kern w:val="1"/>
                <w:lang w:eastAsia="ar-SA"/>
              </w:rPr>
              <w:t xml:space="preserve">, </w:t>
            </w:r>
            <w:proofErr w:type="spellStart"/>
            <w:r w:rsidR="00D87A6F" w:rsidRPr="00B21905">
              <w:rPr>
                <w:rFonts w:eastAsia="Andale Sans UI"/>
                <w:kern w:val="1"/>
                <w:lang w:eastAsia="ar-SA"/>
              </w:rPr>
              <w:t>Тогучинский</w:t>
            </w:r>
            <w:proofErr w:type="spellEnd"/>
            <w:r w:rsidR="00D87A6F" w:rsidRPr="00B21905">
              <w:rPr>
                <w:rFonts w:eastAsia="Andale Sans UI"/>
                <w:kern w:val="1"/>
                <w:lang w:eastAsia="ar-SA"/>
              </w:rPr>
              <w:t xml:space="preserve"> район, г. Тогучин, </w:t>
            </w:r>
          </w:p>
          <w:p w:rsidR="00D87A6F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ул. Комсомольская, </w:t>
            </w: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д.1</w:t>
            </w:r>
          </w:p>
          <w:p w:rsidR="001E5A6D" w:rsidRPr="00B21905" w:rsidRDefault="001E5A6D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Pr="00B21905">
              <w:rPr>
                <w:rFonts w:eastAsia="Andale Sans UI"/>
                <w:kern w:val="1"/>
                <w:lang w:eastAsia="ar-SA"/>
              </w:rPr>
              <w:t>8 (383 40) 22 932</w:t>
            </w:r>
          </w:p>
          <w:p w:rsidR="007371DC" w:rsidRPr="000043CD" w:rsidRDefault="00A660FA" w:rsidP="00B21905">
            <w:pPr>
              <w:widowControl w:val="0"/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 w:rsidRPr="00B21905">
              <w:rPr>
                <w:color w:val="000000" w:themeColor="text1"/>
                <w:shd w:val="clear" w:color="auto" w:fill="FFFFFF"/>
              </w:rPr>
              <w:t>е</w:t>
            </w:r>
            <w:r w:rsidR="007371DC" w:rsidRPr="000043CD">
              <w:rPr>
                <w:color w:val="000000" w:themeColor="text1"/>
                <w:shd w:val="clear" w:color="auto" w:fill="FFFFFF"/>
              </w:rPr>
              <w:t>-</w:t>
            </w:r>
            <w:r w:rsidR="007371DC" w:rsidRPr="00B21905">
              <w:rPr>
                <w:color w:val="000000" w:themeColor="text1"/>
                <w:shd w:val="clear" w:color="auto" w:fill="FFFFFF"/>
                <w:lang w:val="en-US"/>
              </w:rPr>
              <w:t>mail</w:t>
            </w:r>
            <w:r w:rsidRPr="000043CD">
              <w:rPr>
                <w:color w:val="000000" w:themeColor="text1"/>
                <w:shd w:val="clear" w:color="auto" w:fill="FFFFFF"/>
              </w:rPr>
              <w:t xml:space="preserve">: </w:t>
            </w:r>
            <w:hyperlink r:id="rId17" w:history="1">
              <w:r w:rsidR="007371DC" w:rsidRPr="00B21905">
                <w:rPr>
                  <w:rStyle w:val="a3"/>
                  <w:color w:val="000000" w:themeColor="text1"/>
                  <w:u w:val="none"/>
                  <w:shd w:val="clear" w:color="auto" w:fill="FFFFFF"/>
                  <w:lang w:val="en-US"/>
                </w:rPr>
                <w:t>tgkcon</w:t>
              </w:r>
              <w:r w:rsidR="007371DC" w:rsidRPr="000043CD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@</w:t>
              </w:r>
              <w:r w:rsidR="007371DC" w:rsidRPr="00B21905">
                <w:rPr>
                  <w:rStyle w:val="a3"/>
                  <w:color w:val="000000" w:themeColor="text1"/>
                  <w:u w:val="none"/>
                  <w:shd w:val="clear" w:color="auto" w:fill="FFFFFF"/>
                  <w:lang w:val="en-US"/>
                </w:rPr>
                <w:t>mail</w:t>
              </w:r>
              <w:r w:rsidR="007371DC" w:rsidRPr="000043CD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.</w:t>
              </w:r>
              <w:proofErr w:type="spellStart"/>
              <w:r w:rsidR="007371DC" w:rsidRPr="00B21905">
                <w:rPr>
                  <w:rStyle w:val="a3"/>
                  <w:color w:val="000000" w:themeColor="text1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7371DC" w:rsidRPr="000043CD">
              <w:rPr>
                <w:color w:val="000000" w:themeColor="text1"/>
                <w:shd w:val="clear" w:color="auto" w:fill="FFFFFF"/>
              </w:rPr>
              <w:t>.</w:t>
            </w:r>
          </w:p>
          <w:p w:rsidR="007371DC" w:rsidRPr="000043CD" w:rsidRDefault="007371DC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color w:val="000000" w:themeColor="text1"/>
                <w:kern w:val="1"/>
                <w:lang w:val="en-US" w:eastAsia="ar-SA"/>
              </w:rPr>
              <w:t>https</w:t>
            </w:r>
            <w:r w:rsidRPr="000043CD">
              <w:rPr>
                <w:rFonts w:eastAsia="Andale Sans UI"/>
                <w:color w:val="000000" w:themeColor="text1"/>
                <w:kern w:val="1"/>
                <w:lang w:eastAsia="ar-SA"/>
              </w:rPr>
              <w:t>://</w:t>
            </w:r>
            <w:proofErr w:type="spellStart"/>
            <w:r w:rsidRPr="00B21905">
              <w:rPr>
                <w:rFonts w:eastAsia="Andale Sans UI"/>
                <w:color w:val="000000" w:themeColor="text1"/>
                <w:kern w:val="1"/>
                <w:lang w:val="en-US" w:eastAsia="ar-SA"/>
              </w:rPr>
              <w:t>radugatog</w:t>
            </w:r>
            <w:proofErr w:type="spellEnd"/>
            <w:r w:rsidRPr="000043CD">
              <w:rPr>
                <w:rFonts w:eastAsia="Andale Sans UI"/>
                <w:color w:val="000000" w:themeColor="text1"/>
                <w:kern w:val="1"/>
                <w:lang w:eastAsia="ar-SA"/>
              </w:rPr>
              <w:t>.</w:t>
            </w:r>
            <w:proofErr w:type="spellStart"/>
            <w:r w:rsidRPr="00B21905">
              <w:rPr>
                <w:rFonts w:eastAsia="Andale Sans UI"/>
                <w:color w:val="000000" w:themeColor="text1"/>
                <w:kern w:val="1"/>
                <w:lang w:val="en-US" w:eastAsia="ar-SA"/>
              </w:rPr>
              <w:t>nso</w:t>
            </w:r>
            <w:proofErr w:type="spellEnd"/>
            <w:r w:rsidRPr="000043CD">
              <w:rPr>
                <w:rFonts w:eastAsia="Andale Sans UI"/>
                <w:color w:val="000000" w:themeColor="text1"/>
                <w:kern w:val="1"/>
                <w:lang w:eastAsia="ar-SA"/>
              </w:rPr>
              <w:t>.</w:t>
            </w:r>
            <w:proofErr w:type="spellStart"/>
            <w:r w:rsidRPr="00B21905">
              <w:rPr>
                <w:rFonts w:eastAsia="Andale Sans UI"/>
                <w:color w:val="000000" w:themeColor="text1"/>
                <w:kern w:val="1"/>
                <w:lang w:val="en-US" w:eastAsia="ar-SA"/>
              </w:rPr>
              <w:t>ru</w:t>
            </w:r>
            <w:proofErr w:type="spellEnd"/>
            <w:r w:rsidRPr="000043CD">
              <w:rPr>
                <w:rFonts w:eastAsia="Andale Sans UI"/>
                <w:color w:val="000000" w:themeColor="text1"/>
                <w:kern w:val="1"/>
                <w:lang w:eastAsia="ar-SA"/>
              </w:rPr>
              <w:t>/</w:t>
            </w:r>
            <w:r w:rsidRPr="00B21905">
              <w:rPr>
                <w:rFonts w:eastAsia="Andale Sans UI"/>
                <w:color w:val="000000" w:themeColor="text1"/>
                <w:kern w:val="1"/>
                <w:lang w:val="en-US" w:eastAsia="ar-SA"/>
              </w:rPr>
              <w:t>page</w:t>
            </w:r>
            <w:r w:rsidRPr="000043CD">
              <w:rPr>
                <w:rFonts w:eastAsia="Andale Sans UI"/>
                <w:color w:val="000000" w:themeColor="text1"/>
                <w:kern w:val="1"/>
                <w:lang w:eastAsia="ar-SA"/>
              </w:rPr>
              <w:t>/174</w:t>
            </w:r>
          </w:p>
          <w:p w:rsidR="0016213C" w:rsidRPr="000043CD" w:rsidRDefault="0016213C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268" w:type="dxa"/>
          </w:tcPr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Лихачева Дарья Сергеевна,</w:t>
            </w:r>
          </w:p>
          <w:p w:rsidR="00D87A6F" w:rsidRPr="00B21905" w:rsidRDefault="001E5A6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D87A6F" w:rsidRPr="00B21905">
              <w:rPr>
                <w:rFonts w:eastAsia="Andale Sans UI"/>
                <w:kern w:val="1"/>
                <w:lang w:eastAsia="ar-SA"/>
              </w:rPr>
              <w:t>8 (383 40) 22 932;</w:t>
            </w:r>
          </w:p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Заведующая отделением –</w:t>
            </w:r>
          </w:p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1 ст.;</w:t>
            </w:r>
          </w:p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педагог-психолог – 0,5 ст.;</w:t>
            </w:r>
          </w:p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 – 2,0 ст.;</w:t>
            </w:r>
          </w:p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логопед – 0,5 ст.;</w:t>
            </w:r>
          </w:p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 – 1ст.</w:t>
            </w:r>
          </w:p>
        </w:tc>
        <w:tc>
          <w:tcPr>
            <w:tcW w:w="1985" w:type="dxa"/>
          </w:tcPr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Заведующая отделением – </w:t>
            </w:r>
          </w:p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1 ст.;</w:t>
            </w:r>
          </w:p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педагог-психолог – 0,5 ст.;</w:t>
            </w:r>
          </w:p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 – 2 ст.;</w:t>
            </w:r>
          </w:p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логопед – 0,5 ст.</w:t>
            </w:r>
          </w:p>
        </w:tc>
        <w:tc>
          <w:tcPr>
            <w:tcW w:w="3402" w:type="dxa"/>
          </w:tcPr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Социально-психологические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(психологическая диагностика и обследование личности, социально-психологическое консультирование, психологическая коррекция);</w:t>
            </w:r>
          </w:p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социально-педагогические услуги (педагогическая диагностика, логопедическая диагностика, консультация педагога, консультация логопеда, коррекционное занятие с логопедом</w:t>
            </w:r>
          </w:p>
        </w:tc>
        <w:tc>
          <w:tcPr>
            <w:tcW w:w="1417" w:type="dxa"/>
          </w:tcPr>
          <w:p w:rsidR="00D87A6F" w:rsidRPr="00B21905" w:rsidRDefault="001E5A6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От 3 </w:t>
            </w:r>
            <w:r w:rsidR="00D87A6F" w:rsidRPr="00B21905">
              <w:rPr>
                <w:rFonts w:eastAsia="Andale Sans UI"/>
                <w:kern w:val="1"/>
                <w:lang w:eastAsia="ar-SA"/>
              </w:rPr>
              <w:t>до 18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D87A6F" w:rsidRPr="00B21905">
              <w:rPr>
                <w:rFonts w:eastAsia="Andale Sans UI"/>
                <w:kern w:val="1"/>
                <w:lang w:eastAsia="ar-SA"/>
              </w:rPr>
              <w:t>лет</w:t>
            </w:r>
          </w:p>
        </w:tc>
      </w:tr>
      <w:tr w:rsidR="00D87A6F" w:rsidTr="00F37885">
        <w:tc>
          <w:tcPr>
            <w:tcW w:w="567" w:type="dxa"/>
            <w:vMerge/>
          </w:tcPr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1" w:type="dxa"/>
            <w:vMerge/>
          </w:tcPr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7371DC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Отделение дневного пребывания муниципального бюджетного учреждения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Тогучинского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района</w:t>
            </w:r>
            <w:r w:rsidR="005C66C0">
              <w:t xml:space="preserve"> </w:t>
            </w:r>
            <w:r w:rsidR="005C66C0" w:rsidRPr="005C66C0">
              <w:rPr>
                <w:rFonts w:eastAsia="Andale Sans UI"/>
                <w:kern w:val="1"/>
                <w:lang w:eastAsia="ar-SA"/>
              </w:rPr>
              <w:t>Новосибирской области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«Комплексный центр соци</w:t>
            </w:r>
            <w:r w:rsidR="00CA631D">
              <w:rPr>
                <w:rFonts w:eastAsia="Andale Sans UI"/>
                <w:kern w:val="1"/>
                <w:lang w:eastAsia="ar-SA"/>
              </w:rPr>
              <w:t>ального обслуживания населения»</w:t>
            </w:r>
          </w:p>
          <w:p w:rsidR="00D87A6F" w:rsidRPr="00B21905" w:rsidRDefault="001E5A6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1E5A6D">
              <w:rPr>
                <w:rFonts w:eastAsia="Andale Sans UI"/>
                <w:kern w:val="1"/>
                <w:lang w:eastAsia="ar-SA"/>
              </w:rPr>
              <w:t>633456</w:t>
            </w:r>
            <w:r>
              <w:rPr>
                <w:rFonts w:eastAsia="Andale Sans UI"/>
                <w:kern w:val="1"/>
                <w:lang w:eastAsia="ar-SA"/>
              </w:rPr>
              <w:t xml:space="preserve">, </w:t>
            </w:r>
            <w:r w:rsidR="00D87A6F" w:rsidRPr="00B21905">
              <w:rPr>
                <w:rFonts w:eastAsia="Andale Sans UI"/>
                <w:kern w:val="1"/>
                <w:lang w:eastAsia="ar-SA"/>
              </w:rPr>
              <w:t>Н</w:t>
            </w:r>
            <w:r w:rsidR="00A660FA" w:rsidRPr="00B21905">
              <w:rPr>
                <w:rFonts w:eastAsia="Andale Sans UI"/>
                <w:kern w:val="1"/>
                <w:lang w:eastAsia="ar-SA"/>
              </w:rPr>
              <w:t>овосибирская область</w:t>
            </w:r>
            <w:r w:rsidR="00D87A6F" w:rsidRPr="00B21905">
              <w:rPr>
                <w:rFonts w:eastAsia="Andale Sans UI"/>
                <w:kern w:val="1"/>
                <w:lang w:eastAsia="ar-SA"/>
              </w:rPr>
              <w:t xml:space="preserve">, </w:t>
            </w:r>
            <w:proofErr w:type="spellStart"/>
            <w:r w:rsidR="00D87A6F" w:rsidRPr="00B21905">
              <w:rPr>
                <w:rFonts w:eastAsia="Andale Sans UI"/>
                <w:kern w:val="1"/>
                <w:lang w:eastAsia="ar-SA"/>
              </w:rPr>
              <w:t>Тогучинский</w:t>
            </w:r>
            <w:proofErr w:type="spellEnd"/>
            <w:r w:rsidR="00D87A6F" w:rsidRPr="00B21905">
              <w:rPr>
                <w:rFonts w:eastAsia="Andale Sans UI"/>
                <w:kern w:val="1"/>
                <w:lang w:eastAsia="ar-SA"/>
              </w:rPr>
              <w:t xml:space="preserve"> район, г. Тогучин, </w:t>
            </w:r>
          </w:p>
          <w:p w:rsidR="00D87A6F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ул. Комсомольская, д.1</w:t>
            </w:r>
          </w:p>
          <w:p w:rsidR="001E5A6D" w:rsidRPr="00B21905" w:rsidRDefault="001E5A6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Pr="00B21905">
              <w:rPr>
                <w:rFonts w:eastAsia="Andale Sans UI"/>
                <w:kern w:val="1"/>
                <w:lang w:eastAsia="ar-SA"/>
              </w:rPr>
              <w:t>8 (383 4) 22 932</w:t>
            </w:r>
          </w:p>
          <w:p w:rsidR="008D0D35" w:rsidRPr="00CC3953" w:rsidRDefault="00E40B8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е</w:t>
            </w:r>
            <w:r w:rsidRPr="00CC3953">
              <w:rPr>
                <w:rFonts w:eastAsia="Andale Sans UI"/>
                <w:kern w:val="1"/>
                <w:lang w:eastAsia="ar-SA"/>
              </w:rPr>
              <w:t>-</w:t>
            </w:r>
            <w:r w:rsidR="008D0D35" w:rsidRPr="00E40B8A">
              <w:rPr>
                <w:rFonts w:eastAsia="Andale Sans UI"/>
                <w:kern w:val="1"/>
                <w:lang w:val="en-US" w:eastAsia="ar-SA"/>
              </w:rPr>
              <w:t>mail</w:t>
            </w:r>
            <w:r w:rsidR="008D0D35" w:rsidRPr="00CC3953">
              <w:rPr>
                <w:rFonts w:eastAsia="Andale Sans UI"/>
                <w:kern w:val="1"/>
                <w:lang w:eastAsia="ar-SA"/>
              </w:rPr>
              <w:t>:</w:t>
            </w:r>
            <w:r w:rsidRPr="00CC3953">
              <w:rPr>
                <w:rFonts w:eastAsia="Andale Sans UI"/>
                <w:kern w:val="1"/>
                <w:lang w:eastAsia="ar-SA"/>
              </w:rPr>
              <w:t xml:space="preserve"> </w:t>
            </w:r>
            <w:proofErr w:type="spellStart"/>
            <w:r w:rsidR="008D0D35" w:rsidRPr="00E40B8A">
              <w:rPr>
                <w:rFonts w:eastAsia="Andale Sans UI"/>
                <w:kern w:val="1"/>
                <w:lang w:val="en-US" w:eastAsia="ar-SA"/>
              </w:rPr>
              <w:t>tg</w:t>
            </w:r>
            <w:r w:rsidR="008D0D35" w:rsidRPr="00B21905">
              <w:rPr>
                <w:rFonts w:eastAsia="Andale Sans UI"/>
                <w:kern w:val="1"/>
                <w:lang w:eastAsia="ar-SA"/>
              </w:rPr>
              <w:t>ксо</w:t>
            </w:r>
            <w:proofErr w:type="spellEnd"/>
            <w:r w:rsidR="008D0D35" w:rsidRPr="00E40B8A">
              <w:rPr>
                <w:rFonts w:eastAsia="Andale Sans UI"/>
                <w:kern w:val="1"/>
                <w:lang w:val="en-US" w:eastAsia="ar-SA"/>
              </w:rPr>
              <w:t>n</w:t>
            </w:r>
            <w:r w:rsidR="008D0D35" w:rsidRPr="00CC3953">
              <w:rPr>
                <w:rFonts w:eastAsia="Andale Sans UI"/>
                <w:kern w:val="1"/>
                <w:lang w:eastAsia="ar-SA"/>
              </w:rPr>
              <w:t>@</w:t>
            </w:r>
            <w:r w:rsidR="008D0D35" w:rsidRPr="00E40B8A">
              <w:rPr>
                <w:rFonts w:eastAsia="Andale Sans UI"/>
                <w:kern w:val="1"/>
                <w:lang w:val="en-US" w:eastAsia="ar-SA"/>
              </w:rPr>
              <w:t>mail</w:t>
            </w:r>
            <w:r w:rsidR="008D0D35" w:rsidRPr="00CC3953">
              <w:rPr>
                <w:rFonts w:eastAsia="Andale Sans UI"/>
                <w:kern w:val="1"/>
                <w:lang w:eastAsia="ar-SA"/>
              </w:rPr>
              <w:t>.</w:t>
            </w:r>
            <w:proofErr w:type="spellStart"/>
            <w:r w:rsidR="008D0D35" w:rsidRPr="00E40B8A">
              <w:rPr>
                <w:rFonts w:eastAsia="Andale Sans UI"/>
                <w:kern w:val="1"/>
                <w:lang w:val="en-US" w:eastAsia="ar-SA"/>
              </w:rPr>
              <w:t>ru</w:t>
            </w:r>
            <w:proofErr w:type="spellEnd"/>
            <w:r w:rsidR="008D0D35" w:rsidRPr="00CC3953">
              <w:rPr>
                <w:rFonts w:eastAsia="Andale Sans UI"/>
                <w:kern w:val="1"/>
                <w:lang w:eastAsia="ar-SA"/>
              </w:rPr>
              <w:t>.</w:t>
            </w:r>
          </w:p>
          <w:p w:rsidR="008D0D35" w:rsidRPr="00B21905" w:rsidRDefault="008D0D3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https://radugatog.nso.ru/page/171</w:t>
            </w:r>
          </w:p>
        </w:tc>
        <w:tc>
          <w:tcPr>
            <w:tcW w:w="2268" w:type="dxa"/>
          </w:tcPr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Старовойтова Татьяна Александровна</w:t>
            </w:r>
          </w:p>
          <w:p w:rsidR="00D87A6F" w:rsidRPr="00B21905" w:rsidRDefault="001E5A6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D87A6F" w:rsidRPr="00B21905">
              <w:rPr>
                <w:rFonts w:eastAsia="Andale Sans UI"/>
                <w:kern w:val="1"/>
                <w:lang w:eastAsia="ar-SA"/>
              </w:rPr>
              <w:t>8 (383 4) 22 932;</w:t>
            </w:r>
          </w:p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Заведующая отделением –</w:t>
            </w:r>
          </w:p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1 ст.;</w:t>
            </w:r>
          </w:p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по ЛФК – 1,0 ст.;</w:t>
            </w:r>
          </w:p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по массажу – 2,0 ст.;</w:t>
            </w:r>
          </w:p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 – 1,0 ст.;</w:t>
            </w:r>
          </w:p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врач-специалист – 0,3 ст. </w:t>
            </w:r>
          </w:p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5" w:type="dxa"/>
          </w:tcPr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Заведующая отделением –</w:t>
            </w:r>
          </w:p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1 ст.;</w:t>
            </w:r>
          </w:p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по ЛФК – 1,0 ст.;</w:t>
            </w:r>
          </w:p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по массажу – 2,0 ст.;</w:t>
            </w:r>
          </w:p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 – 1,0 ст.</w:t>
            </w:r>
          </w:p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врач-специалист – 0,3 ст.</w:t>
            </w:r>
          </w:p>
        </w:tc>
        <w:tc>
          <w:tcPr>
            <w:tcW w:w="3402" w:type="dxa"/>
          </w:tcPr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Массаж</w:t>
            </w:r>
          </w:p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ЛФК</w:t>
            </w:r>
          </w:p>
        </w:tc>
        <w:tc>
          <w:tcPr>
            <w:tcW w:w="1417" w:type="dxa"/>
          </w:tcPr>
          <w:p w:rsidR="00D87A6F" w:rsidRPr="00B21905" w:rsidRDefault="00E40B8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От</w:t>
            </w:r>
            <w:r w:rsidR="00D87A6F" w:rsidRPr="00B21905">
              <w:rPr>
                <w:rFonts w:eastAsia="Andale Sans UI"/>
                <w:kern w:val="1"/>
                <w:lang w:eastAsia="ar-SA"/>
              </w:rPr>
              <w:t xml:space="preserve"> 0 до </w:t>
            </w:r>
          </w:p>
          <w:p w:rsidR="00D87A6F" w:rsidRPr="00B21905" w:rsidRDefault="00D87A6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18 лет</w:t>
            </w:r>
          </w:p>
        </w:tc>
      </w:tr>
      <w:tr w:rsidR="00AD187E" w:rsidTr="00F37885">
        <w:tc>
          <w:tcPr>
            <w:tcW w:w="567" w:type="dxa"/>
          </w:tcPr>
          <w:p w:rsidR="00AD187E" w:rsidRPr="00B21905" w:rsidRDefault="00567DB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24.</w:t>
            </w:r>
          </w:p>
        </w:tc>
        <w:tc>
          <w:tcPr>
            <w:tcW w:w="2411" w:type="dxa"/>
          </w:tcPr>
          <w:p w:rsidR="004D121A" w:rsidRPr="00B21905" w:rsidRDefault="004D121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Панкрац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Татьяна Петровна</w:t>
            </w:r>
          </w:p>
          <w:p w:rsidR="004D121A" w:rsidRPr="00B21905" w:rsidRDefault="0088785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4D121A" w:rsidRPr="00B21905">
              <w:rPr>
                <w:rFonts w:eastAsia="Andale Sans UI"/>
                <w:kern w:val="1"/>
                <w:lang w:eastAsia="ar-SA"/>
              </w:rPr>
              <w:t>(8-383-67-23-075</w:t>
            </w:r>
          </w:p>
          <w:p w:rsidR="00AD187E" w:rsidRPr="00B21905" w:rsidRDefault="00AD187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3432C7" w:rsidRPr="00B21905" w:rsidRDefault="004D121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Отделение реабилитации инвалидов,</w:t>
            </w:r>
            <w:r w:rsidRPr="00B21905">
              <w:t xml:space="preserve"> </w:t>
            </w:r>
            <w:r w:rsidR="00913175" w:rsidRPr="00B21905">
              <w:rPr>
                <w:rFonts w:eastAsia="Andale Sans UI"/>
                <w:kern w:val="1"/>
                <w:lang w:eastAsia="ar-SA"/>
              </w:rPr>
              <w:t>муниципального бюджетного учреждения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«Комплексный центр социального обслуживания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Чановског</w:t>
            </w:r>
            <w:r w:rsidR="00CA631D">
              <w:rPr>
                <w:rFonts w:eastAsia="Andale Sans UI"/>
                <w:kern w:val="1"/>
                <w:lang w:eastAsia="ar-SA"/>
              </w:rPr>
              <w:t>о</w:t>
            </w:r>
            <w:proofErr w:type="spellEnd"/>
            <w:r w:rsidR="00CA631D">
              <w:rPr>
                <w:rFonts w:eastAsia="Andale Sans UI"/>
                <w:kern w:val="1"/>
                <w:lang w:eastAsia="ar-SA"/>
              </w:rPr>
              <w:t xml:space="preserve"> района Новосибирской области»</w:t>
            </w:r>
          </w:p>
          <w:p w:rsidR="004D415C" w:rsidRDefault="0088785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887859">
              <w:rPr>
                <w:rFonts w:eastAsia="Andale Sans UI"/>
                <w:kern w:val="1"/>
                <w:lang w:eastAsia="ar-SA"/>
              </w:rPr>
              <w:t>632201</w:t>
            </w:r>
            <w:r>
              <w:rPr>
                <w:rFonts w:eastAsia="Andale Sans UI"/>
                <w:kern w:val="1"/>
                <w:lang w:eastAsia="ar-SA"/>
              </w:rPr>
              <w:t xml:space="preserve">, Новосибирская область, </w:t>
            </w:r>
            <w:proofErr w:type="spellStart"/>
            <w:r w:rsidR="004D415C">
              <w:rPr>
                <w:rFonts w:eastAsia="Andale Sans UI"/>
                <w:kern w:val="1"/>
                <w:lang w:eastAsia="ar-SA"/>
              </w:rPr>
              <w:t>р</w:t>
            </w:r>
            <w:r w:rsidR="004D121A" w:rsidRPr="00B21905">
              <w:rPr>
                <w:rFonts w:eastAsia="Andale Sans UI"/>
                <w:kern w:val="1"/>
                <w:lang w:eastAsia="ar-SA"/>
              </w:rPr>
              <w:t>.п</w:t>
            </w:r>
            <w:proofErr w:type="spellEnd"/>
            <w:r w:rsidR="004D121A" w:rsidRPr="00B21905">
              <w:rPr>
                <w:rFonts w:eastAsia="Andale Sans UI"/>
                <w:kern w:val="1"/>
                <w:lang w:eastAsia="ar-SA"/>
              </w:rPr>
              <w:t xml:space="preserve">. Чаны, </w:t>
            </w:r>
          </w:p>
          <w:p w:rsidR="00AD187E" w:rsidRDefault="004D121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ул. Ленина, д.</w:t>
            </w:r>
            <w:r w:rsidR="00887859"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>65 «Г», кв.11</w:t>
            </w:r>
          </w:p>
          <w:p w:rsidR="00887859" w:rsidRPr="00B21905" w:rsidRDefault="0088785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Pr="00B21905">
              <w:rPr>
                <w:rFonts w:eastAsia="Andale Sans UI"/>
                <w:kern w:val="1"/>
                <w:lang w:eastAsia="ar-SA"/>
              </w:rPr>
              <w:t>8-</w:t>
            </w:r>
            <w:r>
              <w:rPr>
                <w:rFonts w:eastAsia="Andale Sans UI"/>
                <w:kern w:val="1"/>
                <w:lang w:eastAsia="ar-SA"/>
              </w:rPr>
              <w:t>(</w:t>
            </w:r>
            <w:r w:rsidRPr="00B21905">
              <w:rPr>
                <w:rFonts w:eastAsia="Andale Sans UI"/>
                <w:kern w:val="1"/>
                <w:lang w:eastAsia="ar-SA"/>
              </w:rPr>
              <w:t>383</w:t>
            </w:r>
            <w:r>
              <w:rPr>
                <w:rFonts w:eastAsia="Andale Sans UI"/>
                <w:kern w:val="1"/>
                <w:lang w:eastAsia="ar-SA"/>
              </w:rPr>
              <w:t>)</w:t>
            </w:r>
            <w:r w:rsidRPr="00B21905">
              <w:rPr>
                <w:rFonts w:eastAsia="Andale Sans UI"/>
                <w:kern w:val="1"/>
                <w:lang w:eastAsia="ar-SA"/>
              </w:rPr>
              <w:t>-67-22-161</w:t>
            </w:r>
          </w:p>
          <w:p w:rsidR="003432C7" w:rsidRPr="00887859" w:rsidRDefault="00887859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е</w:t>
            </w:r>
            <w:r w:rsidRPr="00887859">
              <w:rPr>
                <w:rFonts w:eastAsia="Andale Sans UI"/>
                <w:color w:val="000000" w:themeColor="text1"/>
                <w:kern w:val="1"/>
                <w:lang w:val="en-US" w:eastAsia="ar-SA"/>
              </w:rPr>
              <w:t>-</w:t>
            </w:r>
            <w:r w:rsidR="003432C7" w:rsidRPr="00887859">
              <w:rPr>
                <w:rFonts w:eastAsia="Andale Sans UI"/>
                <w:color w:val="000000" w:themeColor="text1"/>
                <w:kern w:val="1"/>
                <w:lang w:val="en-US" w:eastAsia="ar-SA"/>
              </w:rPr>
              <w:t>mail:</w:t>
            </w:r>
            <w:r w:rsidRPr="00887859">
              <w:rPr>
                <w:rFonts w:eastAsia="Andale Sans UI"/>
                <w:color w:val="000000" w:themeColor="text1"/>
                <w:kern w:val="1"/>
                <w:lang w:val="en-US" w:eastAsia="ar-SA"/>
              </w:rPr>
              <w:t xml:space="preserve"> </w:t>
            </w:r>
            <w:hyperlink r:id="rId18" w:history="1">
              <w:r w:rsidRPr="00887859">
                <w:rPr>
                  <w:rStyle w:val="a3"/>
                  <w:rFonts w:eastAsia="Andale Sans UI"/>
                  <w:color w:val="000000" w:themeColor="text1"/>
                  <w:kern w:val="1"/>
                  <w:u w:val="none"/>
                  <w:lang w:val="en-US" w:eastAsia="ar-SA"/>
                </w:rPr>
                <w:t>kcson_chany@mail.ru</w:t>
              </w:r>
            </w:hyperlink>
          </w:p>
          <w:p w:rsidR="00887859" w:rsidRPr="00B21905" w:rsidRDefault="0088785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887859">
              <w:rPr>
                <w:rFonts w:eastAsia="Andale Sans UI"/>
                <w:color w:val="000000" w:themeColor="text1"/>
                <w:kern w:val="1"/>
                <w:lang w:eastAsia="ar-SA"/>
              </w:rPr>
              <w:t>https://mbu-kcson.nsk.socinfo.ru/about</w:t>
            </w:r>
          </w:p>
        </w:tc>
        <w:tc>
          <w:tcPr>
            <w:tcW w:w="2268" w:type="dxa"/>
          </w:tcPr>
          <w:p w:rsidR="004D121A" w:rsidRPr="00B21905" w:rsidRDefault="004D121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Федорова Анна Викторовна</w:t>
            </w:r>
          </w:p>
          <w:p w:rsidR="004D121A" w:rsidRPr="00B21905" w:rsidRDefault="0088785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4D121A" w:rsidRPr="00B21905">
              <w:rPr>
                <w:rFonts w:eastAsia="Andale Sans UI"/>
                <w:kern w:val="1"/>
                <w:lang w:eastAsia="ar-SA"/>
              </w:rPr>
              <w:t>(8-383-67-22-161,</w:t>
            </w:r>
          </w:p>
          <w:p w:rsidR="00AD187E" w:rsidRPr="00B21905" w:rsidRDefault="00AD187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4D121A" w:rsidRPr="00B21905" w:rsidRDefault="004D121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Заведующая отделением;</w:t>
            </w:r>
          </w:p>
          <w:p w:rsidR="00AD187E" w:rsidRPr="00B21905" w:rsidRDefault="004D121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реабилитации; психолог</w:t>
            </w:r>
          </w:p>
        </w:tc>
        <w:tc>
          <w:tcPr>
            <w:tcW w:w="1985" w:type="dxa"/>
          </w:tcPr>
          <w:p w:rsidR="004D121A" w:rsidRPr="00B21905" w:rsidRDefault="004D121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Заведующая отделением;</w:t>
            </w:r>
          </w:p>
          <w:p w:rsidR="00AD187E" w:rsidRPr="00B21905" w:rsidRDefault="004D121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реабилитации; психолог</w:t>
            </w:r>
          </w:p>
        </w:tc>
        <w:tc>
          <w:tcPr>
            <w:tcW w:w="3402" w:type="dxa"/>
          </w:tcPr>
          <w:p w:rsidR="004D121A" w:rsidRPr="00B21905" w:rsidRDefault="00913175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Социально-бытовые услуги</w:t>
            </w:r>
          </w:p>
          <w:p w:rsidR="004D121A" w:rsidRPr="00B21905" w:rsidRDefault="0091317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(</w:t>
            </w:r>
            <w:r w:rsidR="004D121A" w:rsidRPr="00B21905">
              <w:rPr>
                <w:rFonts w:eastAsia="Andale Sans UI"/>
                <w:kern w:val="1"/>
                <w:lang w:eastAsia="ar-SA"/>
              </w:rPr>
              <w:t xml:space="preserve">оценка способности к самообслуживанию, составление индивидуального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плана социального обслуживания, </w:t>
            </w:r>
            <w:r w:rsidR="004D121A" w:rsidRPr="00B21905">
              <w:rPr>
                <w:rFonts w:eastAsia="Andale Sans UI"/>
                <w:kern w:val="1"/>
                <w:lang w:eastAsia="ar-SA"/>
              </w:rPr>
              <w:t xml:space="preserve">сопровождение нуждающегося вне учреждения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(индивидуальное, коллективное), </w:t>
            </w:r>
            <w:r w:rsidR="004D121A" w:rsidRPr="00B21905">
              <w:rPr>
                <w:rFonts w:eastAsia="Andale Sans UI"/>
                <w:kern w:val="1"/>
                <w:lang w:eastAsia="ar-SA"/>
              </w:rPr>
              <w:lastRenderedPageBreak/>
              <w:t>предоставление транспорта при необходимости перевозки для лечения, обучения, уч</w:t>
            </w:r>
            <w:r w:rsidRPr="00B21905">
              <w:rPr>
                <w:rFonts w:eastAsia="Andale Sans UI"/>
                <w:kern w:val="1"/>
                <w:lang w:eastAsia="ar-SA"/>
              </w:rPr>
              <w:t>астия в культурных мероприятиях);</w:t>
            </w:r>
          </w:p>
          <w:p w:rsidR="004D121A" w:rsidRPr="00B21905" w:rsidRDefault="00913175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 социально-правовые услуги</w:t>
            </w:r>
          </w:p>
          <w:p w:rsidR="004D121A" w:rsidRPr="00B21905" w:rsidRDefault="0091317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(</w:t>
            </w:r>
            <w:r w:rsidR="004D121A" w:rsidRPr="00B21905">
              <w:rPr>
                <w:rFonts w:eastAsia="Andale Sans UI"/>
                <w:kern w:val="1"/>
                <w:lang w:eastAsia="ar-SA"/>
              </w:rPr>
              <w:t>оказание помощи в оформлении и восстановлении документо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в получателей социальных услуг, </w:t>
            </w:r>
            <w:r w:rsidR="004D121A" w:rsidRPr="00B21905">
              <w:rPr>
                <w:rFonts w:eastAsia="Andale Sans UI"/>
                <w:kern w:val="1"/>
                <w:lang w:eastAsia="ar-SA"/>
              </w:rPr>
              <w:t xml:space="preserve">оказание помощи в получении юридических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услуг (в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т.ч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>. консультирование);</w:t>
            </w:r>
          </w:p>
          <w:p w:rsidR="004D121A" w:rsidRPr="00B21905" w:rsidRDefault="0091317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социально-педагогические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</w:t>
            </w:r>
            <w:r w:rsidR="004D121A" w:rsidRPr="00B21905">
              <w:rPr>
                <w:rFonts w:eastAsia="Andale Sans UI"/>
                <w:kern w:val="1"/>
                <w:lang w:eastAsia="ar-SA"/>
              </w:rPr>
              <w:t>организация и проведение культурно-развлекательной программы,</w:t>
            </w:r>
          </w:p>
          <w:p w:rsidR="004D121A" w:rsidRPr="00B21905" w:rsidRDefault="004D121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содействие в коллективном посещении театров, выставок, экскурсий, </w:t>
            </w:r>
            <w:r w:rsidR="00913175" w:rsidRPr="00B21905">
              <w:rPr>
                <w:rFonts w:eastAsia="Andale Sans UI"/>
                <w:kern w:val="1"/>
                <w:lang w:eastAsia="ar-SA"/>
              </w:rPr>
              <w:t xml:space="preserve">музеев, культурных мероприятий, </w:t>
            </w:r>
            <w:r w:rsidRPr="00B21905">
              <w:rPr>
                <w:rFonts w:eastAsia="Andale Sans UI"/>
                <w:kern w:val="1"/>
                <w:lang w:eastAsia="ar-SA"/>
              </w:rPr>
              <w:t>организация и проведение клубной и кружковой работы для формирования и</w:t>
            </w:r>
            <w:r w:rsidR="00913175" w:rsidRPr="00B21905">
              <w:rPr>
                <w:rFonts w:eastAsia="Andale Sans UI"/>
                <w:kern w:val="1"/>
                <w:lang w:eastAsia="ar-SA"/>
              </w:rPr>
              <w:t xml:space="preserve"> развития позитивных интересов, </w:t>
            </w:r>
            <w:r w:rsidRPr="00B21905">
              <w:rPr>
                <w:rFonts w:eastAsia="Andale Sans UI"/>
                <w:kern w:val="1"/>
                <w:lang w:eastAsia="ar-SA"/>
              </w:rPr>
              <w:t>предоставление печатных изданий, настольных игр,</w:t>
            </w:r>
          </w:p>
          <w:p w:rsidR="004D121A" w:rsidRPr="00B21905" w:rsidRDefault="004D121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обучение родителей социально-педагогических знаний для проведения реабилитационных </w:t>
            </w:r>
            <w:r w:rsidR="00913175" w:rsidRPr="00B21905">
              <w:rPr>
                <w:rFonts w:eastAsia="Andale Sans UI"/>
                <w:kern w:val="1"/>
                <w:lang w:eastAsia="ar-SA"/>
              </w:rPr>
              <w:t>мероприятий в домашних условиях);</w:t>
            </w:r>
          </w:p>
          <w:p w:rsidR="004D121A" w:rsidRPr="00B21905" w:rsidRDefault="0091317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 социально-психологические 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 xml:space="preserve">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</w:t>
            </w:r>
            <w:r w:rsidR="004D121A" w:rsidRPr="00B21905">
              <w:rPr>
                <w:rFonts w:eastAsia="Andale Sans UI"/>
                <w:kern w:val="1"/>
                <w:lang w:eastAsia="ar-SA"/>
              </w:rPr>
              <w:t>психологическая диагностика и обследование личности: тестирование,</w:t>
            </w:r>
          </w:p>
          <w:p w:rsidR="004D121A" w:rsidRPr="00B21905" w:rsidRDefault="004D121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консультация психолога,</w:t>
            </w:r>
          </w:p>
          <w:p w:rsidR="004D121A" w:rsidRPr="00B21905" w:rsidRDefault="004D121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психологическая коррекция: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психокоррекционное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занятие (групповое/индивиду</w:t>
            </w:r>
            <w:r w:rsidR="00913175" w:rsidRPr="00B21905">
              <w:rPr>
                <w:rFonts w:eastAsia="Andale Sans UI"/>
                <w:kern w:val="1"/>
                <w:lang w:eastAsia="ar-SA"/>
              </w:rPr>
              <w:t xml:space="preserve">альное),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обучение родителей основам социально-психологических знаний для проведения реабилитационных </w:t>
            </w:r>
            <w:r w:rsidR="00913175" w:rsidRPr="00B21905">
              <w:rPr>
                <w:rFonts w:eastAsia="Andale Sans UI"/>
                <w:kern w:val="1"/>
                <w:lang w:eastAsia="ar-SA"/>
              </w:rPr>
              <w:t>мероприятий в домашних условиях);</w:t>
            </w:r>
          </w:p>
          <w:p w:rsidR="004D121A" w:rsidRPr="00B21905" w:rsidRDefault="00913175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социально-медицинские услуги</w:t>
            </w:r>
          </w:p>
          <w:p w:rsidR="004D121A" w:rsidRPr="00B21905" w:rsidRDefault="0091317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(</w:t>
            </w:r>
            <w:r w:rsidR="004D121A" w:rsidRPr="00B21905">
              <w:rPr>
                <w:rFonts w:eastAsia="Andale Sans UI"/>
                <w:kern w:val="1"/>
                <w:lang w:eastAsia="ar-SA"/>
              </w:rPr>
              <w:t>консультирование по социально-медицинским вопросам (в том числе вопросам поддержания и сохранения здоровья получателей социальных услуг, проведе</w:t>
            </w:r>
            <w:r w:rsidRPr="00B21905">
              <w:rPr>
                <w:rFonts w:eastAsia="Andale Sans UI"/>
                <w:kern w:val="1"/>
                <w:lang w:eastAsia="ar-SA"/>
              </w:rPr>
              <w:t>ния оздоровительных мероприятий);</w:t>
            </w:r>
          </w:p>
          <w:p w:rsidR="00913175" w:rsidRPr="00B21905" w:rsidRDefault="004D121A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 Услуги в целях повышения коммуникативного потенциала получателей социальных услуг, имеющих ограничения жизнедеятельности в </w:t>
            </w:r>
            <w:proofErr w:type="spellStart"/>
            <w:r w:rsidRPr="00B21905">
              <w:rPr>
                <w:rFonts w:eastAsia="Andale Sans UI"/>
                <w:b/>
                <w:kern w:val="1"/>
                <w:lang w:eastAsia="ar-SA"/>
              </w:rPr>
              <w:t>т.ч</w:t>
            </w:r>
            <w:proofErr w:type="spellEnd"/>
            <w:r w:rsidRPr="00B21905">
              <w:rPr>
                <w:rFonts w:eastAsia="Andale Sans UI"/>
                <w:b/>
                <w:kern w:val="1"/>
                <w:lang w:eastAsia="ar-SA"/>
              </w:rPr>
              <w:t>. детей-инвалидов</w:t>
            </w:r>
            <w:r w:rsidR="00913175" w:rsidRPr="00B21905">
              <w:rPr>
                <w:rFonts w:eastAsia="Andale Sans UI"/>
                <w:b/>
                <w:kern w:val="1"/>
                <w:lang w:eastAsia="ar-SA"/>
              </w:rPr>
              <w:t xml:space="preserve"> услуги </w:t>
            </w:r>
            <w:r w:rsidR="00913175" w:rsidRPr="00B21905">
              <w:rPr>
                <w:rFonts w:eastAsia="Andale Sans UI"/>
                <w:kern w:val="1"/>
                <w:lang w:eastAsia="ar-SA"/>
              </w:rPr>
              <w:t>(</w:t>
            </w:r>
            <w:r w:rsidRPr="00B21905">
              <w:rPr>
                <w:rFonts w:eastAsia="Andale Sans UI"/>
                <w:kern w:val="1"/>
                <w:lang w:eastAsia="ar-SA"/>
              </w:rPr>
              <w:t>обучение детей-инвалидов пользоваться технич</w:t>
            </w:r>
            <w:r w:rsidR="00913175" w:rsidRPr="00B21905">
              <w:rPr>
                <w:rFonts w:eastAsia="Andale Sans UI"/>
                <w:kern w:val="1"/>
                <w:lang w:eastAsia="ar-SA"/>
              </w:rPr>
              <w:t xml:space="preserve">ескими </w:t>
            </w:r>
            <w:r w:rsidR="00913175" w:rsidRPr="00B21905">
              <w:rPr>
                <w:rFonts w:eastAsia="Andale Sans UI"/>
                <w:kern w:val="1"/>
                <w:lang w:eastAsia="ar-SA"/>
              </w:rPr>
              <w:lastRenderedPageBreak/>
              <w:t xml:space="preserve">средствами реабилитации, </w:t>
            </w:r>
            <w:r w:rsidRPr="00B21905">
              <w:rPr>
                <w:rFonts w:eastAsia="Andale Sans UI"/>
                <w:kern w:val="1"/>
                <w:lang w:eastAsia="ar-SA"/>
              </w:rPr>
              <w:t>обучение навыкам самообслуживания, поведения в быту и общественных местах, пользованию социальным</w:t>
            </w:r>
            <w:r w:rsidR="00913175" w:rsidRPr="00B21905">
              <w:rPr>
                <w:rFonts w:eastAsia="Andale Sans UI"/>
                <w:kern w:val="1"/>
                <w:lang w:eastAsia="ar-SA"/>
              </w:rPr>
              <w:t>и инфраструктурами, транспортом);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 </w:t>
            </w:r>
          </w:p>
          <w:p w:rsidR="00AD187E" w:rsidRPr="00B21905" w:rsidRDefault="00913175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</w:t>
            </w:r>
            <w:r w:rsidR="004D121A" w:rsidRPr="00B21905">
              <w:rPr>
                <w:rFonts w:eastAsia="Andale Sans UI"/>
                <w:b/>
                <w:kern w:val="1"/>
                <w:lang w:eastAsia="ar-SA"/>
              </w:rPr>
              <w:t>рочные социальные услуги.</w:t>
            </w:r>
          </w:p>
        </w:tc>
        <w:tc>
          <w:tcPr>
            <w:tcW w:w="1417" w:type="dxa"/>
          </w:tcPr>
          <w:p w:rsidR="00AD187E" w:rsidRPr="00B21905" w:rsidRDefault="00941E3B" w:rsidP="00941E3B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lastRenderedPageBreak/>
              <w:t xml:space="preserve">От </w:t>
            </w:r>
            <w:r w:rsidR="004D121A" w:rsidRPr="00B21905">
              <w:rPr>
                <w:rFonts w:eastAsia="Andale Sans UI"/>
                <w:kern w:val="1"/>
                <w:lang w:eastAsia="ar-SA"/>
              </w:rPr>
              <w:t>1</w:t>
            </w:r>
            <w:r>
              <w:rPr>
                <w:rFonts w:eastAsia="Andale Sans UI"/>
                <w:kern w:val="1"/>
                <w:lang w:eastAsia="ar-SA"/>
              </w:rPr>
              <w:t xml:space="preserve"> до </w:t>
            </w:r>
            <w:r w:rsidR="004D121A" w:rsidRPr="00B21905">
              <w:rPr>
                <w:rFonts w:eastAsia="Andale Sans UI"/>
                <w:kern w:val="1"/>
                <w:lang w:eastAsia="ar-SA"/>
              </w:rPr>
              <w:t>18</w:t>
            </w:r>
            <w:r>
              <w:rPr>
                <w:rFonts w:eastAsia="Andale Sans UI"/>
                <w:kern w:val="1"/>
                <w:lang w:eastAsia="ar-SA"/>
              </w:rPr>
              <w:t xml:space="preserve"> лет</w:t>
            </w:r>
          </w:p>
        </w:tc>
      </w:tr>
      <w:tr w:rsidR="00AD187E" w:rsidTr="00F37885">
        <w:tc>
          <w:tcPr>
            <w:tcW w:w="567" w:type="dxa"/>
          </w:tcPr>
          <w:p w:rsidR="00AD187E" w:rsidRPr="00B21905" w:rsidRDefault="00567DB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25.</w:t>
            </w:r>
          </w:p>
        </w:tc>
        <w:tc>
          <w:tcPr>
            <w:tcW w:w="2411" w:type="dxa"/>
          </w:tcPr>
          <w:p w:rsidR="0075579D" w:rsidRPr="00B21905" w:rsidRDefault="0075579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Черепухина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Елена Николаевна</w:t>
            </w:r>
          </w:p>
          <w:p w:rsidR="0075579D" w:rsidRPr="00B21905" w:rsidRDefault="0005625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75579D" w:rsidRPr="00B21905">
              <w:rPr>
                <w:rFonts w:eastAsia="Andale Sans UI"/>
                <w:kern w:val="1"/>
                <w:lang w:eastAsia="ar-SA"/>
              </w:rPr>
              <w:t xml:space="preserve">8 (383 45) 24 417; </w:t>
            </w:r>
          </w:p>
          <w:p w:rsidR="00AD187E" w:rsidRPr="00B21905" w:rsidRDefault="00AD187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75579D" w:rsidRPr="00B21905" w:rsidRDefault="0005625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Ф</w:t>
            </w:r>
            <w:r w:rsidR="0075579D" w:rsidRPr="00B21905">
              <w:rPr>
                <w:rFonts w:eastAsia="Andale Sans UI"/>
                <w:kern w:val="1"/>
                <w:lang w:eastAsia="ar-SA"/>
              </w:rPr>
              <w:t>илиал «Отделение реабилитации детей с ограниченными возможностями «</w:t>
            </w:r>
            <w:r w:rsidR="004D415C" w:rsidRPr="00B21905">
              <w:rPr>
                <w:rFonts w:eastAsia="Andale Sans UI"/>
                <w:kern w:val="1"/>
                <w:lang w:eastAsia="ar-SA"/>
              </w:rPr>
              <w:t>Голубка» муниципального</w:t>
            </w:r>
            <w:r w:rsidR="0075579D" w:rsidRPr="00B21905">
              <w:rPr>
                <w:rFonts w:eastAsia="Andale Sans UI"/>
                <w:kern w:val="1"/>
                <w:lang w:eastAsia="ar-SA"/>
              </w:rPr>
              <w:t xml:space="preserve"> бюджетного учреждения «Комплексный центр социального обслуживания населения </w:t>
            </w:r>
            <w:proofErr w:type="spellStart"/>
            <w:r w:rsidR="0075579D" w:rsidRPr="00B21905">
              <w:rPr>
                <w:rFonts w:eastAsia="Andale Sans UI"/>
                <w:kern w:val="1"/>
                <w:lang w:eastAsia="ar-SA"/>
              </w:rPr>
              <w:t>Черепановского</w:t>
            </w:r>
            <w:proofErr w:type="spellEnd"/>
            <w:r w:rsidR="0075579D" w:rsidRPr="00B21905">
              <w:rPr>
                <w:rFonts w:eastAsia="Andale Sans UI"/>
                <w:kern w:val="1"/>
                <w:lang w:eastAsia="ar-SA"/>
              </w:rPr>
              <w:t xml:space="preserve"> района Новосибирской области»</w:t>
            </w:r>
          </w:p>
          <w:p w:rsidR="00567DB0" w:rsidRPr="00B21905" w:rsidRDefault="00CA631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CA631D">
              <w:rPr>
                <w:rFonts w:eastAsia="Andale Sans UI"/>
                <w:kern w:val="1"/>
                <w:lang w:eastAsia="ar-SA"/>
              </w:rPr>
              <w:t>633521</w:t>
            </w:r>
            <w:r>
              <w:rPr>
                <w:rFonts w:eastAsia="Andale Sans UI"/>
                <w:kern w:val="1"/>
                <w:lang w:eastAsia="ar-SA"/>
              </w:rPr>
              <w:t>,</w:t>
            </w:r>
          </w:p>
          <w:p w:rsidR="0075579D" w:rsidRPr="00B21905" w:rsidRDefault="0075579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Н</w:t>
            </w:r>
            <w:r w:rsidR="00A660FA" w:rsidRPr="00B21905">
              <w:rPr>
                <w:rFonts w:eastAsia="Andale Sans UI"/>
                <w:kern w:val="1"/>
                <w:lang w:eastAsia="ar-SA"/>
              </w:rPr>
              <w:t>овосибирская область</w:t>
            </w:r>
            <w:r w:rsidRPr="00B21905">
              <w:rPr>
                <w:rFonts w:eastAsia="Andale Sans UI"/>
                <w:kern w:val="1"/>
                <w:lang w:eastAsia="ar-SA"/>
              </w:rPr>
              <w:t>,</w:t>
            </w:r>
          </w:p>
          <w:p w:rsidR="0075579D" w:rsidRPr="00B21905" w:rsidRDefault="0075579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г. Черепаново, </w:t>
            </w:r>
          </w:p>
          <w:p w:rsidR="00AD187E" w:rsidRDefault="0075579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ул. Свободная</w:t>
            </w:r>
            <w:r w:rsidR="00056252">
              <w:rPr>
                <w:rFonts w:eastAsia="Andale Sans UI"/>
                <w:kern w:val="1"/>
                <w:lang w:eastAsia="ar-SA"/>
              </w:rPr>
              <w:t>, д.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62Б</w:t>
            </w:r>
          </w:p>
          <w:p w:rsidR="00056252" w:rsidRPr="00B21905" w:rsidRDefault="0005625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Pr="00B21905">
              <w:rPr>
                <w:rFonts w:eastAsia="Andale Sans UI"/>
                <w:kern w:val="1"/>
                <w:lang w:eastAsia="ar-SA"/>
              </w:rPr>
              <w:t>8 (383 45) 21 314</w:t>
            </w:r>
          </w:p>
          <w:p w:rsidR="00567DB0" w:rsidRPr="00056252" w:rsidRDefault="0005625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val="en-US"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е</w:t>
            </w:r>
            <w:r w:rsidRPr="00056252">
              <w:rPr>
                <w:rFonts w:eastAsia="Andale Sans UI"/>
                <w:kern w:val="1"/>
                <w:lang w:val="en-US" w:eastAsia="ar-SA"/>
              </w:rPr>
              <w:t>-mail</w:t>
            </w:r>
            <w:r w:rsidR="00463320" w:rsidRPr="00463320">
              <w:rPr>
                <w:rFonts w:eastAsia="Andale Sans UI"/>
                <w:kern w:val="1"/>
                <w:lang w:val="en-US" w:eastAsia="ar-SA"/>
              </w:rPr>
              <w:t>:</w:t>
            </w:r>
            <w:r w:rsidRPr="00056252">
              <w:rPr>
                <w:rFonts w:eastAsia="Andale Sans UI"/>
                <w:kern w:val="1"/>
                <w:lang w:val="en-US" w:eastAsia="ar-SA"/>
              </w:rPr>
              <w:t xml:space="preserve"> </w:t>
            </w:r>
            <w:r w:rsidR="00463320" w:rsidRPr="00463320">
              <w:rPr>
                <w:rStyle w:val="a3"/>
                <w:rFonts w:eastAsia="Andale Sans UI"/>
                <w:color w:val="000000" w:themeColor="text1"/>
                <w:kern w:val="1"/>
                <w:u w:val="none"/>
                <w:lang w:val="en-US" w:eastAsia="ar-SA"/>
              </w:rPr>
              <w:t>kzson45.54@ya.ru</w:t>
            </w:r>
          </w:p>
          <w:p w:rsidR="00567DB0" w:rsidRPr="00056252" w:rsidRDefault="0005625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val="en-US" w:eastAsia="ar-SA"/>
              </w:rPr>
            </w:pPr>
            <w:r w:rsidRPr="00056252">
              <w:rPr>
                <w:rFonts w:eastAsia="Andale Sans UI"/>
                <w:kern w:val="1"/>
                <w:lang w:val="en-US" w:eastAsia="ar-SA"/>
              </w:rPr>
              <w:lastRenderedPageBreak/>
              <w:t>https://cherkcson.nso.ru/page/212</w:t>
            </w:r>
          </w:p>
        </w:tc>
        <w:tc>
          <w:tcPr>
            <w:tcW w:w="2268" w:type="dxa"/>
          </w:tcPr>
          <w:p w:rsidR="004A0AC6" w:rsidRDefault="0075579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Талалаева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Екатерина Владимировна </w:t>
            </w:r>
          </w:p>
          <w:p w:rsidR="0075579D" w:rsidRPr="00B21905" w:rsidRDefault="0005625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75579D" w:rsidRPr="00B21905">
              <w:rPr>
                <w:rFonts w:eastAsia="Andale Sans UI"/>
                <w:kern w:val="1"/>
                <w:lang w:eastAsia="ar-SA"/>
              </w:rPr>
              <w:t xml:space="preserve">8 (383 45) 21 314; </w:t>
            </w:r>
          </w:p>
          <w:p w:rsidR="00AD187E" w:rsidRPr="00B21905" w:rsidRDefault="00AD187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75579D" w:rsidRPr="00B21905" w:rsidRDefault="0075579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Заведующая отделением;</w:t>
            </w:r>
          </w:p>
          <w:p w:rsidR="0075579D" w:rsidRPr="00B21905" w:rsidRDefault="0075579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специалист по социальной работе; </w:t>
            </w:r>
          </w:p>
          <w:p w:rsidR="0075579D" w:rsidRPr="00B21905" w:rsidRDefault="0075579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по массажу;</w:t>
            </w:r>
          </w:p>
          <w:p w:rsidR="0075579D" w:rsidRPr="00B21905" w:rsidRDefault="0075579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логопед; </w:t>
            </w:r>
          </w:p>
          <w:p w:rsidR="0075579D" w:rsidRPr="00B21905" w:rsidRDefault="0075579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уборщик служебных помещений;</w:t>
            </w:r>
          </w:p>
          <w:p w:rsidR="00AD187E" w:rsidRPr="00B21905" w:rsidRDefault="0075579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уборщик территории </w:t>
            </w:r>
          </w:p>
        </w:tc>
        <w:tc>
          <w:tcPr>
            <w:tcW w:w="1985" w:type="dxa"/>
          </w:tcPr>
          <w:p w:rsidR="0075579D" w:rsidRPr="00B21905" w:rsidRDefault="0075579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Заведующая отделением;</w:t>
            </w:r>
          </w:p>
          <w:p w:rsidR="0075579D" w:rsidRPr="00B21905" w:rsidRDefault="0075579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специалист по социальной работе; </w:t>
            </w:r>
          </w:p>
          <w:p w:rsidR="0075579D" w:rsidRPr="00B21905" w:rsidRDefault="0075579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по массажу;</w:t>
            </w:r>
          </w:p>
          <w:p w:rsidR="0075579D" w:rsidRPr="00B21905" w:rsidRDefault="0075579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логопед; </w:t>
            </w:r>
          </w:p>
          <w:p w:rsidR="0075579D" w:rsidRPr="00B21905" w:rsidRDefault="0075579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уборщик служебных помещений;</w:t>
            </w:r>
          </w:p>
          <w:p w:rsidR="00AD187E" w:rsidRPr="00B21905" w:rsidRDefault="0075579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уборщик территории</w:t>
            </w:r>
          </w:p>
        </w:tc>
        <w:tc>
          <w:tcPr>
            <w:tcW w:w="3402" w:type="dxa"/>
          </w:tcPr>
          <w:p w:rsidR="0075579D" w:rsidRPr="00B21905" w:rsidRDefault="0075579D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Социально-меди</w:t>
            </w:r>
            <w:r w:rsidR="00A02558" w:rsidRPr="00B21905">
              <w:rPr>
                <w:rFonts w:eastAsia="Andale Sans UI"/>
                <w:b/>
                <w:kern w:val="1"/>
                <w:lang w:eastAsia="ar-SA"/>
              </w:rPr>
              <w:t xml:space="preserve">цинские услуги </w:t>
            </w:r>
            <w:r w:rsidR="00A02558" w:rsidRPr="00B21905">
              <w:rPr>
                <w:rFonts w:eastAsia="Andale Sans UI"/>
                <w:kern w:val="1"/>
                <w:lang w:eastAsia="ar-SA"/>
              </w:rPr>
              <w:t>(</w:t>
            </w:r>
            <w:r w:rsidRPr="00B21905">
              <w:rPr>
                <w:rFonts w:eastAsia="Andale Sans UI"/>
                <w:kern w:val="1"/>
                <w:lang w:eastAsia="ar-SA"/>
              </w:rPr>
              <w:t>направлены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</w:t>
            </w:r>
            <w:r w:rsidR="00A02558" w:rsidRPr="00B21905">
              <w:rPr>
                <w:rFonts w:eastAsia="Andale Sans UI"/>
                <w:kern w:val="1"/>
                <w:lang w:eastAsia="ar-SA"/>
              </w:rPr>
              <w:t>лонений в состоянии их здоровья);</w:t>
            </w:r>
          </w:p>
          <w:p w:rsidR="0075579D" w:rsidRPr="00B21905" w:rsidRDefault="00A02558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</w:t>
            </w:r>
            <w:r w:rsidR="0075579D" w:rsidRPr="00B21905">
              <w:rPr>
                <w:rFonts w:eastAsia="Andale Sans UI"/>
                <w:b/>
                <w:kern w:val="1"/>
                <w:lang w:eastAsia="ar-SA"/>
              </w:rPr>
              <w:t xml:space="preserve">оциально-психологические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</w:t>
            </w:r>
            <w:r w:rsidR="0075579D" w:rsidRPr="00B21905">
              <w:rPr>
                <w:rFonts w:eastAsia="Andale Sans UI"/>
                <w:kern w:val="1"/>
                <w:lang w:eastAsia="ar-SA"/>
              </w:rPr>
              <w:t>предусматривают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</w:t>
            </w:r>
            <w:r w:rsidRPr="00B21905">
              <w:rPr>
                <w:rFonts w:eastAsia="Andale Sans UI"/>
                <w:kern w:val="1"/>
                <w:lang w:eastAsia="ar-SA"/>
              </w:rPr>
              <w:t>)</w:t>
            </w:r>
            <w:r w:rsidR="0075579D"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A02558" w:rsidRPr="00B21905" w:rsidRDefault="00A02558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</w:t>
            </w:r>
            <w:r w:rsidR="0075579D" w:rsidRPr="00B21905">
              <w:rPr>
                <w:rFonts w:eastAsia="Andale Sans UI"/>
                <w:b/>
                <w:kern w:val="1"/>
                <w:lang w:eastAsia="ar-SA"/>
              </w:rPr>
              <w:t xml:space="preserve">оциально-педагогические </w:t>
            </w:r>
            <w:r w:rsidR="0075579D"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 xml:space="preserve">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</w:t>
            </w:r>
            <w:r w:rsidR="0075579D" w:rsidRPr="00B21905">
              <w:rPr>
                <w:rFonts w:eastAsia="Andale Sans UI"/>
                <w:kern w:val="1"/>
                <w:lang w:eastAsia="ar-SA"/>
              </w:rPr>
              <w:t>направлены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</w:t>
            </w:r>
            <w:r w:rsidRPr="00B21905">
              <w:rPr>
                <w:rFonts w:eastAsia="Andale Sans UI"/>
                <w:kern w:val="1"/>
                <w:lang w:eastAsia="ar-SA"/>
              </w:rPr>
              <w:t>)</w:t>
            </w:r>
            <w:r w:rsidR="0075579D"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75579D" w:rsidRPr="00B21905" w:rsidRDefault="00A02558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социально-правовые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</w:t>
            </w:r>
            <w:r w:rsidR="0075579D" w:rsidRPr="00B21905">
              <w:rPr>
                <w:rFonts w:eastAsia="Andale Sans UI"/>
                <w:kern w:val="1"/>
                <w:lang w:eastAsia="ar-SA"/>
              </w:rPr>
              <w:t>направлены на оказание помощи в получении юридических услуг, в том числе бесплатно, в защите прав и законных интересов получателей социальных услуг</w:t>
            </w:r>
            <w:r w:rsidRPr="00B21905">
              <w:rPr>
                <w:rFonts w:eastAsia="Andale Sans UI"/>
                <w:kern w:val="1"/>
                <w:lang w:eastAsia="ar-SA"/>
              </w:rPr>
              <w:t>)</w:t>
            </w:r>
            <w:r w:rsidR="0075579D"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AD187E" w:rsidRPr="00B21905" w:rsidRDefault="00A02558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у</w:t>
            </w:r>
            <w:r w:rsidR="0075579D" w:rsidRPr="00B21905">
              <w:rPr>
                <w:rFonts w:eastAsia="Andale Sans UI"/>
                <w:b/>
                <w:kern w:val="1"/>
                <w:lang w:eastAsia="ar-SA"/>
              </w:rPr>
              <w:t>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417" w:type="dxa"/>
          </w:tcPr>
          <w:p w:rsidR="00AD187E" w:rsidRPr="00B21905" w:rsidRDefault="00463320" w:rsidP="00463320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lastRenderedPageBreak/>
              <w:t xml:space="preserve">От </w:t>
            </w:r>
            <w:r w:rsidR="0075579D" w:rsidRPr="00B21905">
              <w:rPr>
                <w:rFonts w:eastAsia="Andale Sans UI"/>
                <w:kern w:val="1"/>
                <w:lang w:eastAsia="ar-SA"/>
              </w:rPr>
              <w:t>0</w:t>
            </w:r>
            <w:r>
              <w:rPr>
                <w:rFonts w:eastAsia="Andale Sans UI"/>
                <w:kern w:val="1"/>
                <w:lang w:eastAsia="ar-SA"/>
              </w:rPr>
              <w:t xml:space="preserve"> до </w:t>
            </w:r>
            <w:r w:rsidR="0075579D" w:rsidRPr="00B21905">
              <w:rPr>
                <w:rFonts w:eastAsia="Andale Sans UI"/>
                <w:kern w:val="1"/>
                <w:lang w:eastAsia="ar-SA"/>
              </w:rPr>
              <w:t>18 лет</w:t>
            </w:r>
          </w:p>
        </w:tc>
      </w:tr>
      <w:tr w:rsidR="00913175" w:rsidTr="00F37885">
        <w:tc>
          <w:tcPr>
            <w:tcW w:w="567" w:type="dxa"/>
          </w:tcPr>
          <w:p w:rsidR="00913175" w:rsidRPr="00B21905" w:rsidRDefault="00026CB3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26.</w:t>
            </w:r>
          </w:p>
        </w:tc>
        <w:tc>
          <w:tcPr>
            <w:tcW w:w="2411" w:type="dxa"/>
          </w:tcPr>
          <w:p w:rsidR="00F40DF8" w:rsidRPr="00B21905" w:rsidRDefault="00F40DF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Кобылянец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Александр Викторович,</w:t>
            </w:r>
          </w:p>
          <w:p w:rsidR="00913175" w:rsidRPr="00B21905" w:rsidRDefault="00464E4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F40DF8" w:rsidRPr="00B21905">
              <w:rPr>
                <w:rFonts w:eastAsia="Andale Sans UI"/>
                <w:kern w:val="1"/>
                <w:lang w:eastAsia="ar-SA"/>
              </w:rPr>
              <w:t>8 (383 68) 91 562;</w:t>
            </w:r>
          </w:p>
          <w:p w:rsidR="00F40DF8" w:rsidRPr="00B21905" w:rsidRDefault="00F40DF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913175" w:rsidRPr="00B21905" w:rsidRDefault="00F40DF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Отделение помощи семье и детям муниципального казенного учреждения «Комплексный центр социального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обслуживания населения» Чистоозерного района Новосибирской области</w:t>
            </w:r>
          </w:p>
          <w:p w:rsidR="00026CB3" w:rsidRPr="00B21905" w:rsidRDefault="00797F9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797F98">
              <w:rPr>
                <w:rFonts w:eastAsia="Andale Sans UI"/>
                <w:kern w:val="1"/>
                <w:lang w:eastAsia="ar-SA"/>
              </w:rPr>
              <w:t>632720</w:t>
            </w:r>
            <w:r>
              <w:rPr>
                <w:rFonts w:eastAsia="Andale Sans UI"/>
                <w:kern w:val="1"/>
                <w:lang w:eastAsia="ar-SA"/>
              </w:rPr>
              <w:t>,</w:t>
            </w:r>
          </w:p>
          <w:p w:rsidR="00F40DF8" w:rsidRPr="00B21905" w:rsidRDefault="00F40DF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Н</w:t>
            </w:r>
            <w:r w:rsidR="00A660FA" w:rsidRPr="00B21905">
              <w:rPr>
                <w:rFonts w:eastAsia="Andale Sans UI"/>
                <w:kern w:val="1"/>
                <w:lang w:eastAsia="ar-SA"/>
              </w:rPr>
              <w:t>овосибирская область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,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Чистоозерный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район,</w:t>
            </w:r>
          </w:p>
          <w:p w:rsidR="00F40DF8" w:rsidRPr="00B21905" w:rsidRDefault="00F40DF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р.п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>. Чистоозерное,</w:t>
            </w:r>
          </w:p>
          <w:p w:rsidR="008A3DB2" w:rsidRDefault="00F40DF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ул. Яковлева, д. 58,</w:t>
            </w:r>
          </w:p>
          <w:p w:rsidR="000551FA" w:rsidRPr="00B21905" w:rsidRDefault="00CC3953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0551FA" w:rsidRPr="00B21905">
              <w:rPr>
                <w:rFonts w:eastAsia="Andale Sans UI"/>
                <w:kern w:val="1"/>
                <w:lang w:eastAsia="ar-SA"/>
              </w:rPr>
              <w:t>8 (383 68) 91 901</w:t>
            </w:r>
          </w:p>
          <w:p w:rsidR="008A3DB2" w:rsidRPr="00B21905" w:rsidRDefault="008A3DB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val="en-US" w:eastAsia="ar-SA"/>
              </w:rPr>
              <w:t>email</w:t>
            </w:r>
            <w:r w:rsidR="00464E4F">
              <w:rPr>
                <w:rFonts w:eastAsia="Andale Sans UI"/>
                <w:kern w:val="1"/>
                <w:lang w:eastAsia="ar-SA"/>
              </w:rPr>
              <w:t xml:space="preserve">: </w:t>
            </w:r>
            <w:proofErr w:type="spellStart"/>
            <w:r w:rsidRPr="00B21905">
              <w:rPr>
                <w:rFonts w:eastAsia="Andale Sans UI"/>
                <w:kern w:val="1"/>
                <w:lang w:val="en-US" w:eastAsia="ar-SA"/>
              </w:rPr>
              <w:t>kcsonhr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>@</w:t>
            </w:r>
            <w:proofErr w:type="spellStart"/>
            <w:r w:rsidRPr="00B21905">
              <w:rPr>
                <w:rFonts w:eastAsia="Andale Sans UI"/>
                <w:kern w:val="1"/>
                <w:lang w:val="en-US" w:eastAsia="ar-SA"/>
              </w:rPr>
              <w:t>yandex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>.</w:t>
            </w:r>
            <w:proofErr w:type="spellStart"/>
            <w:r w:rsidRPr="00B21905">
              <w:rPr>
                <w:rFonts w:eastAsia="Andale Sans UI"/>
                <w:kern w:val="1"/>
                <w:lang w:val="en-US" w:eastAsia="ar-SA"/>
              </w:rPr>
              <w:t>ru</w:t>
            </w:r>
            <w:proofErr w:type="spellEnd"/>
          </w:p>
          <w:p w:rsidR="008A3DB2" w:rsidRPr="00B21905" w:rsidRDefault="008A3DB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val="en-US" w:eastAsia="ar-SA"/>
              </w:rPr>
              <w:t>https</w:t>
            </w:r>
            <w:r w:rsidRPr="00B21905">
              <w:rPr>
                <w:rFonts w:eastAsia="Andale Sans UI"/>
                <w:kern w:val="1"/>
                <w:lang w:eastAsia="ar-SA"/>
              </w:rPr>
              <w:t>://</w:t>
            </w:r>
            <w:proofErr w:type="spellStart"/>
            <w:r w:rsidRPr="00B21905">
              <w:rPr>
                <w:rFonts w:eastAsia="Andale Sans UI"/>
                <w:kern w:val="1"/>
                <w:lang w:val="en-US" w:eastAsia="ar-SA"/>
              </w:rPr>
              <w:t>chistkcson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>.</w:t>
            </w:r>
            <w:proofErr w:type="spellStart"/>
            <w:r w:rsidRPr="00B21905">
              <w:rPr>
                <w:rFonts w:eastAsia="Andale Sans UI"/>
                <w:kern w:val="1"/>
                <w:lang w:val="en-US" w:eastAsia="ar-SA"/>
              </w:rPr>
              <w:t>nso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>.</w:t>
            </w:r>
            <w:proofErr w:type="spellStart"/>
            <w:r w:rsidRPr="00B21905">
              <w:rPr>
                <w:rFonts w:eastAsia="Andale Sans UI"/>
                <w:kern w:val="1"/>
                <w:lang w:val="en-US" w:eastAsia="ar-SA"/>
              </w:rPr>
              <w:t>ru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>/</w:t>
            </w:r>
            <w:r w:rsidRPr="00B21905">
              <w:rPr>
                <w:rFonts w:eastAsia="Andale Sans UI"/>
                <w:kern w:val="1"/>
                <w:lang w:val="en-US" w:eastAsia="ar-SA"/>
              </w:rPr>
              <w:t>page</w:t>
            </w:r>
            <w:r w:rsidRPr="00B21905">
              <w:rPr>
                <w:rFonts w:eastAsia="Andale Sans UI"/>
                <w:kern w:val="1"/>
                <w:lang w:eastAsia="ar-SA"/>
              </w:rPr>
              <w:t>/26</w:t>
            </w:r>
          </w:p>
        </w:tc>
        <w:tc>
          <w:tcPr>
            <w:tcW w:w="2268" w:type="dxa"/>
          </w:tcPr>
          <w:p w:rsidR="00913175" w:rsidRPr="00B21905" w:rsidRDefault="00F40DF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Алексеенко Ольга Александровна</w:t>
            </w:r>
          </w:p>
          <w:p w:rsidR="00F40DF8" w:rsidRPr="00B21905" w:rsidRDefault="00464E4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F40DF8" w:rsidRPr="00B21905">
              <w:rPr>
                <w:rFonts w:eastAsia="Andale Sans UI"/>
                <w:kern w:val="1"/>
                <w:lang w:eastAsia="ar-SA"/>
              </w:rPr>
              <w:t>8 (383 68) 91 901;</w:t>
            </w:r>
          </w:p>
          <w:p w:rsidR="00F40DF8" w:rsidRPr="00B21905" w:rsidRDefault="00F40DF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913175" w:rsidRPr="00B21905" w:rsidRDefault="0091317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5" w:type="dxa"/>
          </w:tcPr>
          <w:p w:rsidR="00913175" w:rsidRPr="00B21905" w:rsidRDefault="0091317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F40DF8" w:rsidRPr="00B21905" w:rsidRDefault="00F40DF8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Социально-бытовые услуги</w:t>
            </w:r>
          </w:p>
          <w:p w:rsidR="00F40DF8" w:rsidRPr="00B21905" w:rsidRDefault="00F40DF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(оценка способности к самообслуживанию, составление индивидуального плана социального обслуживания, предоставление транспорта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при необходимости перевозки для лечения, обучения, участия в культурных мероприятиях);</w:t>
            </w:r>
          </w:p>
          <w:p w:rsidR="00913175" w:rsidRPr="00B21905" w:rsidRDefault="00F40DF8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социально-психологические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(консультация психолога, психологическая помощь, в том числе экстренная, тестирование (диагностика и обследование личности), подготовка характеристик, социально-психологический патронаж);</w:t>
            </w:r>
          </w:p>
          <w:p w:rsidR="00F40DF8" w:rsidRPr="00B21905" w:rsidRDefault="00F40DF8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социально-педагогические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(консультация социального педагога, коррекционное занятие, организация и проведение культурно-развлекательных программ, клубной кружковой работы</w:t>
            </w:r>
            <w:r w:rsidR="00F24B66" w:rsidRPr="00B21905">
              <w:rPr>
                <w:rFonts w:eastAsia="Andale Sans UI"/>
                <w:kern w:val="1"/>
                <w:lang w:eastAsia="ar-SA"/>
              </w:rPr>
              <w:t xml:space="preserve">, содействие в коллективном посещении театров, выставок, музеев, культурных мероприятий, предоставление печатных </w:t>
            </w:r>
            <w:proofErr w:type="spellStart"/>
            <w:r w:rsidR="00F24B66" w:rsidRPr="00B21905">
              <w:rPr>
                <w:rFonts w:eastAsia="Andale Sans UI"/>
                <w:kern w:val="1"/>
                <w:lang w:eastAsia="ar-SA"/>
              </w:rPr>
              <w:t>ихданий</w:t>
            </w:r>
            <w:proofErr w:type="spellEnd"/>
            <w:r w:rsidR="00F24B66" w:rsidRPr="00B21905">
              <w:rPr>
                <w:rFonts w:eastAsia="Andale Sans UI"/>
                <w:kern w:val="1"/>
                <w:lang w:eastAsia="ar-SA"/>
              </w:rPr>
              <w:t>, настольных игр, обучение родительским функциям, в том числе организация жизни ребенка по возрастному режиму);</w:t>
            </w:r>
          </w:p>
          <w:p w:rsidR="00F24B66" w:rsidRPr="00B21905" w:rsidRDefault="00F24B66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социально-правовые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(направлены на оказание помощи в получении юридических услуг)</w:t>
            </w:r>
          </w:p>
        </w:tc>
        <w:tc>
          <w:tcPr>
            <w:tcW w:w="1417" w:type="dxa"/>
          </w:tcPr>
          <w:p w:rsidR="00913175" w:rsidRPr="00B21905" w:rsidRDefault="00CA1B19" w:rsidP="00CA1B19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lastRenderedPageBreak/>
              <w:t xml:space="preserve">От </w:t>
            </w:r>
            <w:r w:rsidR="00F24B66" w:rsidRPr="00B21905">
              <w:rPr>
                <w:rFonts w:eastAsia="Andale Sans UI"/>
                <w:kern w:val="1"/>
                <w:lang w:eastAsia="ar-SA"/>
              </w:rPr>
              <w:t>0</w:t>
            </w:r>
            <w:r>
              <w:rPr>
                <w:rFonts w:eastAsia="Andale Sans UI"/>
                <w:kern w:val="1"/>
                <w:lang w:eastAsia="ar-SA"/>
              </w:rPr>
              <w:t xml:space="preserve"> до</w:t>
            </w:r>
            <w:r w:rsidR="00F24B66" w:rsidRPr="00B21905">
              <w:rPr>
                <w:rFonts w:eastAsia="Andale Sans UI"/>
                <w:kern w:val="1"/>
                <w:lang w:eastAsia="ar-SA"/>
              </w:rPr>
              <w:t>18</w:t>
            </w:r>
            <w:r>
              <w:rPr>
                <w:rFonts w:eastAsia="Andale Sans UI"/>
                <w:kern w:val="1"/>
                <w:lang w:eastAsia="ar-SA"/>
              </w:rPr>
              <w:t xml:space="preserve"> лет</w:t>
            </w:r>
          </w:p>
        </w:tc>
      </w:tr>
      <w:tr w:rsidR="00913175" w:rsidTr="00F37885">
        <w:tc>
          <w:tcPr>
            <w:tcW w:w="567" w:type="dxa"/>
          </w:tcPr>
          <w:p w:rsidR="00913175" w:rsidRPr="00B21905" w:rsidRDefault="008A3DB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27.</w:t>
            </w:r>
          </w:p>
        </w:tc>
        <w:tc>
          <w:tcPr>
            <w:tcW w:w="2411" w:type="dxa"/>
          </w:tcPr>
          <w:p w:rsidR="00913175" w:rsidRPr="00B21905" w:rsidRDefault="00604EB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Троянов Сергей </w:t>
            </w:r>
            <w:r w:rsidR="00464E4F" w:rsidRPr="00B21905">
              <w:rPr>
                <w:rFonts w:eastAsia="Andale Sans UI"/>
                <w:kern w:val="1"/>
                <w:lang w:eastAsia="ar-SA"/>
              </w:rPr>
              <w:t>Васильевич, тел.</w:t>
            </w:r>
            <w:r w:rsidR="00464E4F"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>8 (383 50) 39 452;</w:t>
            </w:r>
          </w:p>
          <w:p w:rsidR="00604EB8" w:rsidRPr="00B21905" w:rsidRDefault="00604EB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913175" w:rsidRPr="00B21905" w:rsidRDefault="00604EB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Отделение социальной реабилитации инвалидов муниципального бюджетного учреждения «Комплексный центр социального обслуживания населения со стационаром социального обслуживания престарелых граждан и инвалидов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Чулымского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района Новосибирской области»</w:t>
            </w:r>
          </w:p>
          <w:p w:rsidR="00604EB8" w:rsidRPr="00464E4F" w:rsidRDefault="007B0B96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6</w:t>
            </w:r>
            <w:r w:rsidRPr="007B0B96">
              <w:rPr>
                <w:rFonts w:eastAsia="Andale Sans UI"/>
                <w:kern w:val="1"/>
                <w:lang w:eastAsia="ar-SA"/>
              </w:rPr>
              <w:t>32551,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604EB8" w:rsidRPr="00B21905">
              <w:rPr>
                <w:rFonts w:eastAsia="Andale Sans UI"/>
                <w:kern w:val="1"/>
                <w:lang w:eastAsia="ar-SA"/>
              </w:rPr>
              <w:t>Н</w:t>
            </w:r>
            <w:r w:rsidR="003C07BC" w:rsidRPr="00B21905">
              <w:rPr>
                <w:rFonts w:eastAsia="Andale Sans UI"/>
                <w:kern w:val="1"/>
                <w:lang w:eastAsia="ar-SA"/>
              </w:rPr>
              <w:t>овосибирская область</w:t>
            </w:r>
            <w:r w:rsidR="00464E4F">
              <w:rPr>
                <w:rFonts w:eastAsia="Andale Sans UI"/>
                <w:kern w:val="1"/>
                <w:lang w:eastAsia="ar-SA"/>
              </w:rPr>
              <w:t xml:space="preserve">, </w:t>
            </w:r>
            <w:proofErr w:type="spellStart"/>
            <w:r w:rsidR="00464E4F">
              <w:rPr>
                <w:rFonts w:eastAsia="Andale Sans UI"/>
                <w:kern w:val="1"/>
                <w:lang w:eastAsia="ar-SA"/>
              </w:rPr>
              <w:t>Чулымский</w:t>
            </w:r>
            <w:proofErr w:type="spellEnd"/>
            <w:r w:rsidR="00464E4F">
              <w:rPr>
                <w:rFonts w:eastAsia="Andale Sans UI"/>
                <w:kern w:val="1"/>
                <w:lang w:eastAsia="ar-SA"/>
              </w:rPr>
              <w:t xml:space="preserve"> район, </w:t>
            </w:r>
            <w:r w:rsidR="00604EB8" w:rsidRPr="00B21905">
              <w:rPr>
                <w:rFonts w:eastAsia="Andale Sans UI"/>
                <w:kern w:val="1"/>
                <w:lang w:eastAsia="ar-SA"/>
              </w:rPr>
              <w:t xml:space="preserve">г. </w:t>
            </w:r>
            <w:r w:rsidR="00604EB8"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Чулым,</w:t>
            </w:r>
          </w:p>
          <w:p w:rsidR="00604EB8" w:rsidRPr="00B21905" w:rsidRDefault="00604EB8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>ул. Октябрьская, д. 4</w:t>
            </w:r>
          </w:p>
          <w:p w:rsidR="00CC3953" w:rsidRPr="00CA1B19" w:rsidRDefault="00CC3953" w:rsidP="007B0B96">
            <w:pPr>
              <w:rPr>
                <w:rFonts w:eastAsia="Andale Sans UI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тел</w:t>
            </w:r>
            <w:r w:rsidRPr="00CA1B19">
              <w:rPr>
                <w:rFonts w:eastAsia="Andale Sans UI"/>
                <w:kern w:val="1"/>
                <w:lang w:eastAsia="ar-SA"/>
              </w:rPr>
              <w:t xml:space="preserve">. </w:t>
            </w:r>
            <w:r w:rsidRPr="00CA1B19">
              <w:rPr>
                <w:rFonts w:eastAsia="Andale Sans UI"/>
                <w:lang w:eastAsia="ar-SA"/>
              </w:rPr>
              <w:t>8 (383 50) 39</w:t>
            </w:r>
            <w:r>
              <w:rPr>
                <w:rFonts w:eastAsia="Andale Sans UI"/>
                <w:lang w:val="en-US" w:eastAsia="ar-SA"/>
              </w:rPr>
              <w:t> </w:t>
            </w:r>
            <w:r w:rsidRPr="00CA1B19">
              <w:rPr>
                <w:rFonts w:eastAsia="Andale Sans UI"/>
                <w:lang w:eastAsia="ar-SA"/>
              </w:rPr>
              <w:t>634</w:t>
            </w:r>
          </w:p>
          <w:p w:rsidR="00733FCE" w:rsidRPr="00CA1B19" w:rsidRDefault="00733FCE" w:rsidP="007B0B96">
            <w:pPr>
              <w:rPr>
                <w:color w:val="000000" w:themeColor="text1"/>
              </w:rPr>
            </w:pPr>
            <w:r w:rsidRPr="00B21905">
              <w:rPr>
                <w:rFonts w:eastAsia="Andale Sans UI"/>
                <w:kern w:val="1"/>
                <w:lang w:val="en-US" w:eastAsia="ar-SA"/>
              </w:rPr>
              <w:t>email</w:t>
            </w:r>
            <w:r w:rsidRPr="00CA1B19">
              <w:rPr>
                <w:rFonts w:eastAsia="Andale Sans UI"/>
                <w:kern w:val="1"/>
                <w:lang w:eastAsia="ar-SA"/>
              </w:rPr>
              <w:t>:</w:t>
            </w:r>
            <w:r w:rsidR="007B0B96" w:rsidRPr="00CA1B19">
              <w:rPr>
                <w:rFonts w:eastAsia="Andale Sans UI"/>
                <w:kern w:val="1"/>
                <w:lang w:eastAsia="ar-SA"/>
              </w:rPr>
              <w:t xml:space="preserve"> </w:t>
            </w:r>
            <w:hyperlink r:id="rId19" w:history="1">
              <w:r w:rsidRPr="00CC3953">
                <w:rPr>
                  <w:rStyle w:val="a3"/>
                  <w:color w:val="000000" w:themeColor="text1"/>
                  <w:u w:val="none"/>
                  <w:lang w:val="en-US"/>
                </w:rPr>
                <w:t>kcson</w:t>
              </w:r>
              <w:r w:rsidRPr="00CA1B19">
                <w:rPr>
                  <w:rStyle w:val="a3"/>
                  <w:color w:val="000000" w:themeColor="text1"/>
                  <w:u w:val="none"/>
                </w:rPr>
                <w:t>_</w:t>
              </w:r>
              <w:r w:rsidRPr="007B0B96">
                <w:rPr>
                  <w:rStyle w:val="a3"/>
                  <w:color w:val="000000" w:themeColor="text1"/>
                  <w:u w:val="none"/>
                </w:rPr>
                <w:t>с</w:t>
              </w:r>
              <w:r w:rsidRPr="00CC3953">
                <w:rPr>
                  <w:rStyle w:val="a3"/>
                  <w:color w:val="000000" w:themeColor="text1"/>
                  <w:u w:val="none"/>
                  <w:lang w:val="en-US"/>
                </w:rPr>
                <w:t>hulyu</w:t>
              </w:r>
              <w:r w:rsidRPr="00CA1B19">
                <w:rPr>
                  <w:rStyle w:val="a3"/>
                  <w:color w:val="000000" w:themeColor="text1"/>
                  <w:u w:val="none"/>
                </w:rPr>
                <w:t>@</w:t>
              </w:r>
              <w:r w:rsidRPr="00CC3953">
                <w:rPr>
                  <w:rStyle w:val="a3"/>
                  <w:color w:val="000000" w:themeColor="text1"/>
                  <w:u w:val="none"/>
                  <w:lang w:val="en-US"/>
                </w:rPr>
                <w:t>mail</w:t>
              </w:r>
              <w:r w:rsidRPr="00CA1B19">
                <w:rPr>
                  <w:rStyle w:val="a3"/>
                  <w:color w:val="000000" w:themeColor="text1"/>
                  <w:u w:val="none"/>
                </w:rPr>
                <w:t>.</w:t>
              </w:r>
              <w:proofErr w:type="spellStart"/>
              <w:r w:rsidRPr="00CC3953">
                <w:rPr>
                  <w:rStyle w:val="a3"/>
                  <w:color w:val="000000" w:themeColor="text1"/>
                  <w:u w:val="none"/>
                  <w:lang w:val="en-US"/>
                </w:rPr>
                <w:t>ru</w:t>
              </w:r>
              <w:proofErr w:type="spellEnd"/>
            </w:hyperlink>
          </w:p>
          <w:p w:rsidR="00733FCE" w:rsidRPr="004A0AC6" w:rsidRDefault="007B0B96" w:rsidP="007B0B96">
            <w:pPr>
              <w:rPr>
                <w:rFonts w:eastAsia="Andale Sans UI"/>
                <w:kern w:val="1"/>
                <w:lang w:eastAsia="ar-SA"/>
              </w:rPr>
            </w:pPr>
            <w:r w:rsidRPr="007B0B96">
              <w:rPr>
                <w:rFonts w:eastAsia="Andale Sans UI"/>
                <w:color w:val="000000" w:themeColor="text1"/>
              </w:rPr>
              <w:t>https://chulkcson.nso.ru/</w:t>
            </w:r>
          </w:p>
        </w:tc>
        <w:tc>
          <w:tcPr>
            <w:tcW w:w="2268" w:type="dxa"/>
          </w:tcPr>
          <w:p w:rsidR="00604EB8" w:rsidRPr="00B21905" w:rsidRDefault="00604EB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Черномазова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Анастасия Викторовна </w:t>
            </w:r>
          </w:p>
          <w:p w:rsidR="00913175" w:rsidRPr="00B21905" w:rsidRDefault="00464E4F" w:rsidP="00B21905">
            <w:pPr>
              <w:jc w:val="both"/>
              <w:rPr>
                <w:rFonts w:eastAsia="Andale Sans UI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604EB8" w:rsidRPr="00B21905">
              <w:rPr>
                <w:rFonts w:eastAsia="Andale Sans UI"/>
                <w:lang w:eastAsia="ar-SA"/>
              </w:rPr>
              <w:t>8 (383 50) 39 634;</w:t>
            </w:r>
          </w:p>
          <w:p w:rsidR="00604EB8" w:rsidRPr="00B21905" w:rsidRDefault="00604EB8" w:rsidP="00B21905">
            <w:pPr>
              <w:jc w:val="both"/>
              <w:rPr>
                <w:rFonts w:eastAsia="Andale Sans UI"/>
                <w:lang w:eastAsia="ar-SA"/>
              </w:rPr>
            </w:pPr>
          </w:p>
        </w:tc>
        <w:tc>
          <w:tcPr>
            <w:tcW w:w="1984" w:type="dxa"/>
          </w:tcPr>
          <w:p w:rsidR="00913175" w:rsidRPr="00B21905" w:rsidRDefault="0091317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5" w:type="dxa"/>
          </w:tcPr>
          <w:p w:rsidR="00913175" w:rsidRPr="00B21905" w:rsidRDefault="0091317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913175" w:rsidRPr="00B21905" w:rsidRDefault="00604EB8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Социально-бытовые услуги, социально-педагогические услуги, социально-психологические услуги, социально-медицинские услуги, социально-правовые услуги,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417" w:type="dxa"/>
          </w:tcPr>
          <w:p w:rsidR="00913175" w:rsidRPr="00B21905" w:rsidRDefault="00464E4F" w:rsidP="00464E4F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От </w:t>
            </w:r>
            <w:r w:rsidR="00604EB8" w:rsidRPr="00B21905">
              <w:rPr>
                <w:rFonts w:eastAsia="Andale Sans UI"/>
                <w:kern w:val="1"/>
                <w:lang w:eastAsia="ar-SA"/>
              </w:rPr>
              <w:t>0</w:t>
            </w:r>
            <w:r>
              <w:rPr>
                <w:rFonts w:eastAsia="Andale Sans UI"/>
                <w:kern w:val="1"/>
                <w:lang w:eastAsia="ar-SA"/>
              </w:rPr>
              <w:t xml:space="preserve"> до </w:t>
            </w:r>
            <w:r w:rsidR="00604EB8" w:rsidRPr="00B21905">
              <w:rPr>
                <w:rFonts w:eastAsia="Andale Sans UI"/>
                <w:kern w:val="1"/>
                <w:lang w:eastAsia="ar-SA"/>
              </w:rPr>
              <w:t>18</w:t>
            </w:r>
            <w:r>
              <w:rPr>
                <w:rFonts w:eastAsia="Andale Sans UI"/>
                <w:kern w:val="1"/>
                <w:lang w:eastAsia="ar-SA"/>
              </w:rPr>
              <w:t xml:space="preserve"> лет</w:t>
            </w:r>
          </w:p>
        </w:tc>
      </w:tr>
      <w:tr w:rsidR="004F5509" w:rsidTr="00F37885">
        <w:tc>
          <w:tcPr>
            <w:tcW w:w="567" w:type="dxa"/>
          </w:tcPr>
          <w:p w:rsidR="004F5509" w:rsidRPr="00B21905" w:rsidRDefault="00FC3CC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28.</w:t>
            </w:r>
          </w:p>
        </w:tc>
        <w:tc>
          <w:tcPr>
            <w:tcW w:w="2411" w:type="dxa"/>
          </w:tcPr>
          <w:p w:rsidR="00473A0B" w:rsidRPr="00B21905" w:rsidRDefault="00473A0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Барт Надежда Евгеньевна</w:t>
            </w:r>
          </w:p>
          <w:p w:rsidR="00473A0B" w:rsidRPr="00B21905" w:rsidRDefault="007B0B96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473A0B" w:rsidRPr="00B21905">
              <w:rPr>
                <w:rFonts w:eastAsia="Andale Sans UI"/>
                <w:kern w:val="1"/>
                <w:lang w:eastAsia="ar-SA"/>
              </w:rPr>
              <w:t>8 (383 72) 22 087</w:t>
            </w:r>
          </w:p>
          <w:p w:rsidR="004F5509" w:rsidRPr="00B21905" w:rsidRDefault="004F550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FC3CC2" w:rsidRPr="00B21905" w:rsidRDefault="00473A0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Отделение реабилитации несовершеннолетних</w:t>
            </w:r>
            <w:r w:rsidRPr="00B21905"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 xml:space="preserve">муниципального бюджетного учреждения «Комплексный центр социального обслуживания населения»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Усть-Таркско</w:t>
            </w:r>
            <w:r w:rsidR="00797F98">
              <w:rPr>
                <w:rFonts w:eastAsia="Andale Sans UI"/>
                <w:kern w:val="1"/>
                <w:lang w:eastAsia="ar-SA"/>
              </w:rPr>
              <w:t>го</w:t>
            </w:r>
            <w:proofErr w:type="spellEnd"/>
            <w:r w:rsidR="00797F98">
              <w:rPr>
                <w:rFonts w:eastAsia="Andale Sans UI"/>
                <w:kern w:val="1"/>
                <w:lang w:eastAsia="ar-SA"/>
              </w:rPr>
              <w:t xml:space="preserve"> района Новосибирской области</w:t>
            </w:r>
          </w:p>
          <w:p w:rsidR="007B0B96" w:rsidRDefault="007B0B96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7B0B96">
              <w:rPr>
                <w:rFonts w:eastAsia="Andale Sans UI"/>
                <w:kern w:val="1"/>
                <w:lang w:eastAsia="ar-SA"/>
              </w:rPr>
              <w:t>632160</w:t>
            </w:r>
            <w:r>
              <w:rPr>
                <w:rFonts w:eastAsia="Andale Sans UI"/>
                <w:kern w:val="1"/>
                <w:lang w:eastAsia="ar-SA"/>
              </w:rPr>
              <w:t xml:space="preserve">, </w:t>
            </w:r>
            <w:r w:rsidR="002501C5" w:rsidRPr="00B21905">
              <w:rPr>
                <w:rFonts w:eastAsia="Andale Sans UI"/>
                <w:kern w:val="1"/>
                <w:lang w:eastAsia="ar-SA"/>
              </w:rPr>
              <w:t>Н</w:t>
            </w:r>
            <w:r w:rsidR="003C07BC" w:rsidRPr="00B21905">
              <w:rPr>
                <w:rFonts w:eastAsia="Andale Sans UI"/>
                <w:kern w:val="1"/>
                <w:lang w:eastAsia="ar-SA"/>
              </w:rPr>
              <w:t>овосибирская область</w:t>
            </w:r>
            <w:r w:rsidR="002501C5" w:rsidRPr="00B21905">
              <w:rPr>
                <w:rFonts w:eastAsia="Andale Sans UI"/>
                <w:kern w:val="1"/>
                <w:lang w:eastAsia="ar-SA"/>
              </w:rPr>
              <w:t xml:space="preserve">, </w:t>
            </w:r>
            <w:r w:rsidR="00473A0B" w:rsidRPr="00B21905">
              <w:rPr>
                <w:rFonts w:eastAsia="Andale Sans UI"/>
                <w:kern w:val="1"/>
                <w:lang w:eastAsia="ar-SA"/>
              </w:rPr>
              <w:t xml:space="preserve">с. Усть-Тарка, ул. Иванова, </w:t>
            </w:r>
          </w:p>
          <w:p w:rsidR="00473A0B" w:rsidRDefault="00473A0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д. 7</w:t>
            </w:r>
          </w:p>
          <w:p w:rsidR="007B0B96" w:rsidRDefault="007B0B96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Pr="00B21905">
              <w:rPr>
                <w:rFonts w:eastAsia="Andale Sans UI"/>
                <w:kern w:val="1"/>
                <w:lang w:eastAsia="ar-SA"/>
              </w:rPr>
              <w:t>8 (38372) 22</w:t>
            </w:r>
            <w:r w:rsidR="005E4B1F">
              <w:rPr>
                <w:rFonts w:eastAsia="Andale Sans UI"/>
                <w:kern w:val="1"/>
                <w:lang w:eastAsia="ar-SA"/>
              </w:rPr>
              <w:t> </w:t>
            </w:r>
            <w:r w:rsidRPr="00B21905">
              <w:rPr>
                <w:rFonts w:eastAsia="Andale Sans UI"/>
                <w:kern w:val="1"/>
                <w:lang w:eastAsia="ar-SA"/>
              </w:rPr>
              <w:t>790</w:t>
            </w:r>
          </w:p>
          <w:p w:rsidR="005E4B1F" w:rsidRPr="00B21905" w:rsidRDefault="005E4B1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  <w:p w:rsidR="00FC3CC2" w:rsidRPr="00B21905" w:rsidRDefault="00FC3CC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https://ust-tarka.nso.ru/</w:t>
            </w:r>
          </w:p>
          <w:p w:rsidR="004F5509" w:rsidRPr="00B21905" w:rsidRDefault="004F550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268" w:type="dxa"/>
          </w:tcPr>
          <w:p w:rsidR="00473A0B" w:rsidRPr="00B21905" w:rsidRDefault="00473A0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Иванова Светлана Петровна</w:t>
            </w:r>
          </w:p>
          <w:p w:rsidR="00473A0B" w:rsidRPr="00B21905" w:rsidRDefault="007B0B96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473A0B" w:rsidRPr="00B21905">
              <w:rPr>
                <w:rFonts w:eastAsia="Andale Sans UI"/>
                <w:kern w:val="1"/>
                <w:lang w:eastAsia="ar-SA"/>
              </w:rPr>
              <w:t>8</w:t>
            </w:r>
            <w:r w:rsidR="002501C5"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="00473A0B" w:rsidRPr="00B21905">
              <w:rPr>
                <w:rFonts w:eastAsia="Andale Sans UI"/>
                <w:kern w:val="1"/>
                <w:lang w:eastAsia="ar-SA"/>
              </w:rPr>
              <w:t>(38372) 22</w:t>
            </w:r>
            <w:r w:rsidR="002501C5"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="00473A0B" w:rsidRPr="00B21905">
              <w:rPr>
                <w:rFonts w:eastAsia="Andale Sans UI"/>
                <w:kern w:val="1"/>
                <w:lang w:eastAsia="ar-SA"/>
              </w:rPr>
              <w:lastRenderedPageBreak/>
              <w:t>790</w:t>
            </w:r>
            <w:r w:rsidR="002501C5"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4F5509" w:rsidRPr="00B21905" w:rsidRDefault="004F550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473A0B" w:rsidRPr="00B21905" w:rsidRDefault="00473A0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Заведующий отделением;</w:t>
            </w:r>
          </w:p>
          <w:p w:rsidR="00473A0B" w:rsidRPr="00B21905" w:rsidRDefault="002501C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</w:t>
            </w:r>
            <w:r w:rsidR="00473A0B" w:rsidRPr="00B21905">
              <w:rPr>
                <w:rFonts w:eastAsia="Andale Sans UI"/>
                <w:kern w:val="1"/>
                <w:lang w:eastAsia="ar-SA"/>
              </w:rPr>
              <w:t xml:space="preserve">оциальный </w:t>
            </w:r>
            <w:r w:rsidR="00473A0B" w:rsidRPr="00B21905">
              <w:rPr>
                <w:rFonts w:eastAsia="Andale Sans UI"/>
                <w:kern w:val="1"/>
                <w:lang w:eastAsia="ar-SA"/>
              </w:rPr>
              <w:lastRenderedPageBreak/>
              <w:t>педагог;</w:t>
            </w:r>
          </w:p>
          <w:p w:rsidR="00473A0B" w:rsidRPr="00B21905" w:rsidRDefault="002501C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</w:t>
            </w:r>
            <w:r w:rsidR="00473A0B" w:rsidRPr="00B21905">
              <w:rPr>
                <w:rFonts w:eastAsia="Andale Sans UI"/>
                <w:kern w:val="1"/>
                <w:lang w:eastAsia="ar-SA"/>
              </w:rPr>
              <w:t>оспитатель;</w:t>
            </w:r>
          </w:p>
          <w:p w:rsidR="00473A0B" w:rsidRPr="00B21905" w:rsidRDefault="002501C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</w:t>
            </w:r>
            <w:r w:rsidR="00473A0B" w:rsidRPr="00B21905">
              <w:rPr>
                <w:rFonts w:eastAsia="Andale Sans UI"/>
                <w:kern w:val="1"/>
                <w:lang w:eastAsia="ar-SA"/>
              </w:rPr>
              <w:t>омощник воспитателя;</w:t>
            </w:r>
          </w:p>
          <w:p w:rsidR="00473A0B" w:rsidRPr="00B21905" w:rsidRDefault="002501C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</w:t>
            </w:r>
            <w:r w:rsidR="00473A0B" w:rsidRPr="00B21905">
              <w:rPr>
                <w:rFonts w:eastAsia="Andale Sans UI"/>
                <w:kern w:val="1"/>
                <w:lang w:eastAsia="ar-SA"/>
              </w:rPr>
              <w:t>огопед;</w:t>
            </w:r>
          </w:p>
          <w:p w:rsidR="004F5509" w:rsidRPr="00B21905" w:rsidRDefault="002501C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</w:t>
            </w:r>
            <w:r w:rsidR="00473A0B" w:rsidRPr="00B21905">
              <w:rPr>
                <w:rFonts w:eastAsia="Andale Sans UI"/>
                <w:kern w:val="1"/>
                <w:lang w:eastAsia="ar-SA"/>
              </w:rPr>
              <w:t>едагог-психолог</w:t>
            </w:r>
          </w:p>
        </w:tc>
        <w:tc>
          <w:tcPr>
            <w:tcW w:w="1985" w:type="dxa"/>
          </w:tcPr>
          <w:p w:rsidR="00473A0B" w:rsidRPr="00B21905" w:rsidRDefault="00473A0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Заведующий отделением;</w:t>
            </w:r>
          </w:p>
          <w:p w:rsidR="00473A0B" w:rsidRPr="00B21905" w:rsidRDefault="002501C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</w:t>
            </w:r>
            <w:r w:rsidR="00473A0B" w:rsidRPr="00B21905">
              <w:rPr>
                <w:rFonts w:eastAsia="Andale Sans UI"/>
                <w:kern w:val="1"/>
                <w:lang w:eastAsia="ar-SA"/>
              </w:rPr>
              <w:t xml:space="preserve">оциальный </w:t>
            </w:r>
            <w:r w:rsidR="00473A0B" w:rsidRPr="00B21905">
              <w:rPr>
                <w:rFonts w:eastAsia="Andale Sans UI"/>
                <w:kern w:val="1"/>
                <w:lang w:eastAsia="ar-SA"/>
              </w:rPr>
              <w:lastRenderedPageBreak/>
              <w:t>педагог;</w:t>
            </w:r>
          </w:p>
          <w:p w:rsidR="00473A0B" w:rsidRPr="00B21905" w:rsidRDefault="002501C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</w:t>
            </w:r>
            <w:r w:rsidR="00473A0B" w:rsidRPr="00B21905">
              <w:rPr>
                <w:rFonts w:eastAsia="Andale Sans UI"/>
                <w:kern w:val="1"/>
                <w:lang w:eastAsia="ar-SA"/>
              </w:rPr>
              <w:t>омощник воспитателя;</w:t>
            </w:r>
          </w:p>
          <w:p w:rsidR="00473A0B" w:rsidRPr="00B21905" w:rsidRDefault="002501C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</w:t>
            </w:r>
            <w:r w:rsidR="00473A0B" w:rsidRPr="00B21905">
              <w:rPr>
                <w:rFonts w:eastAsia="Andale Sans UI"/>
                <w:kern w:val="1"/>
                <w:lang w:eastAsia="ar-SA"/>
              </w:rPr>
              <w:t>огопед;</w:t>
            </w:r>
          </w:p>
          <w:p w:rsidR="004F5509" w:rsidRPr="00B21905" w:rsidRDefault="002501C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</w:t>
            </w:r>
            <w:r w:rsidR="00473A0B" w:rsidRPr="00B21905">
              <w:rPr>
                <w:rFonts w:eastAsia="Andale Sans UI"/>
                <w:kern w:val="1"/>
                <w:lang w:eastAsia="ar-SA"/>
              </w:rPr>
              <w:t>едагог-психолог</w:t>
            </w:r>
          </w:p>
        </w:tc>
        <w:tc>
          <w:tcPr>
            <w:tcW w:w="3402" w:type="dxa"/>
          </w:tcPr>
          <w:p w:rsidR="00473A0B" w:rsidRPr="00B21905" w:rsidRDefault="002501C5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 xml:space="preserve">Социально-бытовые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(направленны</w:t>
            </w:r>
            <w:r w:rsidR="00473A0B" w:rsidRPr="00B21905">
              <w:rPr>
                <w:rFonts w:eastAsia="Andale Sans UI"/>
                <w:kern w:val="1"/>
                <w:lang w:eastAsia="ar-SA"/>
              </w:rPr>
              <w:t xml:space="preserve"> на поддержание жизнедеятельности детей в </w:t>
            </w:r>
            <w:r w:rsidR="00473A0B" w:rsidRPr="00B21905">
              <w:rPr>
                <w:rFonts w:eastAsia="Andale Sans UI"/>
                <w:kern w:val="1"/>
                <w:lang w:eastAsia="ar-SA"/>
              </w:rPr>
              <w:lastRenderedPageBreak/>
              <w:t>б</w:t>
            </w:r>
            <w:r w:rsidRPr="00B21905">
              <w:rPr>
                <w:rFonts w:eastAsia="Andale Sans UI"/>
                <w:kern w:val="1"/>
                <w:lang w:eastAsia="ar-SA"/>
              </w:rPr>
              <w:t>ыту);</w:t>
            </w:r>
          </w:p>
          <w:p w:rsidR="00473A0B" w:rsidRPr="00B21905" w:rsidRDefault="002501C5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</w:t>
            </w:r>
            <w:r w:rsidR="00473A0B" w:rsidRPr="00B21905">
              <w:rPr>
                <w:rFonts w:eastAsia="Andale Sans UI"/>
                <w:b/>
                <w:kern w:val="1"/>
                <w:lang w:eastAsia="ar-SA"/>
              </w:rPr>
              <w:t>о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циально-психологические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(направленны</w:t>
            </w:r>
            <w:r w:rsidR="00473A0B" w:rsidRPr="00B21905">
              <w:rPr>
                <w:rFonts w:eastAsia="Andale Sans UI"/>
                <w:kern w:val="1"/>
                <w:lang w:eastAsia="ar-SA"/>
              </w:rPr>
              <w:t xml:space="preserve"> на коррекцию психологического состояния де</w:t>
            </w:r>
            <w:r w:rsidRPr="00B21905">
              <w:rPr>
                <w:rFonts w:eastAsia="Andale Sans UI"/>
                <w:kern w:val="1"/>
                <w:lang w:eastAsia="ar-SA"/>
              </w:rPr>
              <w:t>тей для их адаптации в обществе);</w:t>
            </w:r>
          </w:p>
          <w:p w:rsidR="00473A0B" w:rsidRPr="00B21905" w:rsidRDefault="002501C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социально-педагогические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(направленны</w:t>
            </w:r>
            <w:r w:rsidR="00473A0B" w:rsidRPr="00B21905">
              <w:rPr>
                <w:rFonts w:eastAsia="Andale Sans UI"/>
                <w:kern w:val="1"/>
                <w:lang w:eastAsia="ar-SA"/>
              </w:rPr>
              <w:t xml:space="preserve"> на профилактику отклонения поведения детей, формирование позитивных интересов, в том числе в сфере досуга, организация которой способствует расширению общего и культ</w:t>
            </w:r>
            <w:r w:rsidRPr="00B21905">
              <w:rPr>
                <w:rFonts w:eastAsia="Andale Sans UI"/>
                <w:kern w:val="1"/>
                <w:lang w:eastAsia="ar-SA"/>
              </w:rPr>
              <w:t>урного кругозора, сфера общения);</w:t>
            </w:r>
          </w:p>
          <w:p w:rsidR="00473A0B" w:rsidRPr="00B21905" w:rsidRDefault="002501C5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у</w:t>
            </w:r>
            <w:r w:rsidR="00473A0B" w:rsidRPr="00B21905">
              <w:rPr>
                <w:rFonts w:eastAsia="Andale Sans UI"/>
                <w:b/>
                <w:kern w:val="1"/>
                <w:lang w:eastAsia="ar-SA"/>
              </w:rPr>
              <w:t xml:space="preserve">слуги коммуникативного характера, обучение навыкам самообслуживания, поведение в быту и общественных местах, пользованию социальными инфраструктурами, 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>транспорту;</w:t>
            </w:r>
          </w:p>
          <w:p w:rsidR="004F5509" w:rsidRPr="00B21905" w:rsidRDefault="002501C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р</w:t>
            </w:r>
            <w:r w:rsidR="00473A0B" w:rsidRPr="00B21905">
              <w:rPr>
                <w:rFonts w:eastAsia="Andale Sans UI"/>
                <w:kern w:val="1"/>
                <w:lang w:eastAsia="ar-SA"/>
              </w:rPr>
              <w:t xml:space="preserve">еализация дополнительного </w:t>
            </w:r>
            <w:r w:rsidRPr="00B21905">
              <w:rPr>
                <w:rFonts w:eastAsia="Andale Sans UI"/>
                <w:kern w:val="1"/>
                <w:lang w:eastAsia="ar-SA"/>
              </w:rPr>
              <w:t>образования программы для детей</w:t>
            </w:r>
          </w:p>
        </w:tc>
        <w:tc>
          <w:tcPr>
            <w:tcW w:w="1417" w:type="dxa"/>
          </w:tcPr>
          <w:p w:rsidR="004F5509" w:rsidRPr="00B21905" w:rsidRDefault="00473A0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От 3 до 18 лет</w:t>
            </w:r>
          </w:p>
        </w:tc>
      </w:tr>
      <w:tr w:rsidR="00913175" w:rsidTr="00F37885">
        <w:tc>
          <w:tcPr>
            <w:tcW w:w="567" w:type="dxa"/>
          </w:tcPr>
          <w:p w:rsidR="00913175" w:rsidRPr="00B21905" w:rsidRDefault="00FC3CC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29.</w:t>
            </w:r>
          </w:p>
        </w:tc>
        <w:tc>
          <w:tcPr>
            <w:tcW w:w="2411" w:type="dxa"/>
          </w:tcPr>
          <w:p w:rsidR="006D1F33" w:rsidRDefault="006D1F33" w:rsidP="00B21905">
            <w:pPr>
              <w:jc w:val="both"/>
            </w:pPr>
            <w:proofErr w:type="spellStart"/>
            <w:r>
              <w:t>Вялкова</w:t>
            </w:r>
            <w:proofErr w:type="spellEnd"/>
          </w:p>
          <w:p w:rsidR="00736165" w:rsidRPr="00B21905" w:rsidRDefault="00736165" w:rsidP="00B21905">
            <w:pPr>
              <w:jc w:val="both"/>
            </w:pPr>
            <w:r w:rsidRPr="00B21905">
              <w:t xml:space="preserve">Елена </w:t>
            </w:r>
          </w:p>
          <w:p w:rsidR="00736165" w:rsidRPr="00B21905" w:rsidRDefault="00736165" w:rsidP="00B21905">
            <w:pPr>
              <w:jc w:val="both"/>
            </w:pPr>
            <w:r w:rsidRPr="00B21905">
              <w:t xml:space="preserve">Павловна </w:t>
            </w:r>
          </w:p>
          <w:p w:rsidR="00736165" w:rsidRPr="00B21905" w:rsidRDefault="006D1F33" w:rsidP="00B21905">
            <w:pPr>
              <w:jc w:val="both"/>
            </w:pPr>
            <w:r>
              <w:t xml:space="preserve">тел. </w:t>
            </w:r>
            <w:r w:rsidR="00736165" w:rsidRPr="00B21905">
              <w:t>8 (383 66) 22 349;</w:t>
            </w:r>
          </w:p>
          <w:p w:rsidR="00913175" w:rsidRPr="00B21905" w:rsidRDefault="0091317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FC3CC2" w:rsidRPr="00B21905" w:rsidRDefault="007361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Социально-реабилитационное отделение для инвалидов</w:t>
            </w:r>
            <w:r w:rsidRPr="00B21905"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муниципального казенного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учреждения «Центр социального обслуживания населения» Убинского района</w:t>
            </w:r>
            <w:r w:rsidR="005C66C0">
              <w:t xml:space="preserve"> </w:t>
            </w:r>
            <w:r w:rsidR="005C66C0" w:rsidRPr="005C66C0">
              <w:rPr>
                <w:rFonts w:eastAsia="Andale Sans UI"/>
                <w:kern w:val="1"/>
                <w:lang w:eastAsia="ar-SA"/>
              </w:rPr>
              <w:t>Новосибирской области</w:t>
            </w:r>
          </w:p>
          <w:p w:rsidR="00736165" w:rsidRPr="00B21905" w:rsidRDefault="006D1F33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6D1F33">
              <w:rPr>
                <w:rFonts w:eastAsia="Andale Sans UI"/>
                <w:kern w:val="1"/>
                <w:lang w:eastAsia="ar-SA"/>
              </w:rPr>
              <w:t xml:space="preserve">632521, </w:t>
            </w:r>
            <w:r w:rsidR="00736165" w:rsidRPr="00B21905">
              <w:rPr>
                <w:rFonts w:eastAsia="Andale Sans UI"/>
                <w:kern w:val="1"/>
                <w:lang w:eastAsia="ar-SA"/>
              </w:rPr>
              <w:t>Н</w:t>
            </w:r>
            <w:r w:rsidR="003C07BC" w:rsidRPr="00B21905">
              <w:rPr>
                <w:rFonts w:eastAsia="Andale Sans UI"/>
                <w:kern w:val="1"/>
                <w:lang w:eastAsia="ar-SA"/>
              </w:rPr>
              <w:t>овосибирская область</w:t>
            </w:r>
            <w:r w:rsidR="00736165" w:rsidRPr="00B21905">
              <w:rPr>
                <w:rFonts w:eastAsia="Andale Sans UI"/>
                <w:kern w:val="1"/>
                <w:lang w:eastAsia="ar-SA"/>
              </w:rPr>
              <w:t xml:space="preserve">, </w:t>
            </w:r>
          </w:p>
          <w:p w:rsidR="004D415C" w:rsidRDefault="007361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Убинский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="004D415C">
              <w:rPr>
                <w:rFonts w:eastAsia="Andale Sans UI"/>
                <w:kern w:val="1"/>
                <w:lang w:eastAsia="ar-SA"/>
              </w:rPr>
              <w:t xml:space="preserve">район, </w:t>
            </w:r>
          </w:p>
          <w:p w:rsidR="00736165" w:rsidRPr="00B21905" w:rsidRDefault="007361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с. Убинское,   </w:t>
            </w:r>
          </w:p>
          <w:p w:rsidR="00913175" w:rsidRDefault="007361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 пл. 50 лет Октября, д. 5</w:t>
            </w:r>
          </w:p>
          <w:p w:rsidR="006D1F33" w:rsidRPr="00B21905" w:rsidRDefault="006D1F33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>
              <w:t xml:space="preserve">тел. </w:t>
            </w:r>
            <w:r w:rsidRPr="00B21905">
              <w:rPr>
                <w:rFonts w:eastAsia="Andale Sans UI"/>
                <w:kern w:val="1"/>
                <w:lang w:eastAsia="ar-SA"/>
              </w:rPr>
              <w:t>8 (383 66) 21 323</w:t>
            </w:r>
          </w:p>
          <w:p w:rsidR="00FC3CC2" w:rsidRPr="00CC3953" w:rsidRDefault="006D1F33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val="en-US" w:eastAsia="ar-SA"/>
              </w:rPr>
            </w:pPr>
            <w:r>
              <w:rPr>
                <w:rFonts w:eastAsia="Andale Sans UI"/>
                <w:color w:val="000000" w:themeColor="text1"/>
                <w:kern w:val="1"/>
                <w:lang w:eastAsia="ar-SA"/>
              </w:rPr>
              <w:t>е</w:t>
            </w:r>
            <w:r w:rsidRPr="00CC3953">
              <w:rPr>
                <w:rFonts w:eastAsia="Andale Sans UI"/>
                <w:color w:val="000000" w:themeColor="text1"/>
                <w:kern w:val="1"/>
                <w:lang w:val="en-US" w:eastAsia="ar-SA"/>
              </w:rPr>
              <w:t>-</w:t>
            </w:r>
            <w:r w:rsidR="00FC3CC2" w:rsidRPr="00CC3953">
              <w:rPr>
                <w:rFonts w:eastAsia="Andale Sans UI"/>
                <w:color w:val="000000" w:themeColor="text1"/>
                <w:kern w:val="1"/>
                <w:lang w:val="en-US" w:eastAsia="ar-SA"/>
              </w:rPr>
              <w:t>mail</w:t>
            </w:r>
            <w:r w:rsidRPr="00CC3953">
              <w:rPr>
                <w:rFonts w:eastAsia="Andale Sans UI"/>
                <w:color w:val="000000" w:themeColor="text1"/>
                <w:kern w:val="1"/>
                <w:lang w:val="en-US" w:eastAsia="ar-SA"/>
              </w:rPr>
              <w:t xml:space="preserve">: </w:t>
            </w:r>
            <w:hyperlink r:id="rId20" w:history="1">
              <w:r w:rsidR="00FC3CC2" w:rsidRPr="00CC3953">
                <w:rPr>
                  <w:rStyle w:val="a3"/>
                  <w:rFonts w:eastAsia="Andale Sans UI"/>
                  <w:color w:val="000000" w:themeColor="text1"/>
                  <w:kern w:val="1"/>
                  <w:u w:val="none"/>
                  <w:lang w:val="en-US" w:eastAsia="ar-SA"/>
                </w:rPr>
                <w:t>ubincson@yandex.ru</w:t>
              </w:r>
            </w:hyperlink>
          </w:p>
          <w:p w:rsidR="00FC3CC2" w:rsidRPr="00CC3953" w:rsidRDefault="001E347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val="en-US" w:eastAsia="ar-SA"/>
              </w:rPr>
            </w:pPr>
            <w:hyperlink r:id="rId21" w:history="1">
              <w:r w:rsidR="00FC3CC2" w:rsidRPr="00CC3953">
                <w:rPr>
                  <w:rStyle w:val="a3"/>
                  <w:rFonts w:eastAsia="Andale Sans UI"/>
                  <w:color w:val="000000" w:themeColor="text1"/>
                  <w:kern w:val="1"/>
                  <w:u w:val="none"/>
                  <w:lang w:val="en-US" w:eastAsia="ar-SA"/>
                </w:rPr>
                <w:t>https://ubincson.nso.ru/page/35</w:t>
              </w:r>
            </w:hyperlink>
            <w:r w:rsidR="00FC3CC2" w:rsidRPr="00CC3953">
              <w:rPr>
                <w:rFonts w:eastAsia="Andale Sans UI"/>
                <w:color w:val="000000" w:themeColor="text1"/>
                <w:kern w:val="1"/>
                <w:lang w:val="en-US" w:eastAsia="ar-SA"/>
              </w:rPr>
              <w:t xml:space="preserve"> </w:t>
            </w:r>
          </w:p>
        </w:tc>
        <w:tc>
          <w:tcPr>
            <w:tcW w:w="2268" w:type="dxa"/>
          </w:tcPr>
          <w:p w:rsidR="00736165" w:rsidRPr="00B21905" w:rsidRDefault="007361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Серазетдинова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</w:p>
          <w:p w:rsidR="00736165" w:rsidRPr="00B21905" w:rsidRDefault="007361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Динара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Мухометдиновна</w:t>
            </w:r>
            <w:proofErr w:type="spellEnd"/>
          </w:p>
          <w:p w:rsidR="00736165" w:rsidRPr="00B21905" w:rsidRDefault="007361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  <w:p w:rsidR="00736165" w:rsidRPr="00B21905" w:rsidRDefault="006D1F33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t xml:space="preserve">тел. </w:t>
            </w:r>
            <w:r w:rsidR="00736165" w:rsidRPr="00B21905">
              <w:rPr>
                <w:rFonts w:eastAsia="Andale Sans UI"/>
                <w:kern w:val="1"/>
                <w:lang w:eastAsia="ar-SA"/>
              </w:rPr>
              <w:t>8 (383 66) 21 323;</w:t>
            </w:r>
          </w:p>
          <w:p w:rsidR="00913175" w:rsidRPr="00B21905" w:rsidRDefault="0091317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736165" w:rsidRPr="00B21905" w:rsidRDefault="007361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Заведующая отделением;</w:t>
            </w:r>
          </w:p>
          <w:p w:rsidR="00736165" w:rsidRPr="00B21905" w:rsidRDefault="007361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работе;</w:t>
            </w:r>
          </w:p>
          <w:p w:rsidR="00913175" w:rsidRPr="00B21905" w:rsidRDefault="007361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психолог </w:t>
            </w:r>
          </w:p>
        </w:tc>
        <w:tc>
          <w:tcPr>
            <w:tcW w:w="1985" w:type="dxa"/>
          </w:tcPr>
          <w:p w:rsidR="00736165" w:rsidRPr="00B21905" w:rsidRDefault="007361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Заведующая отделением;</w:t>
            </w:r>
          </w:p>
          <w:p w:rsidR="00736165" w:rsidRPr="00B21905" w:rsidRDefault="007361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работе;</w:t>
            </w:r>
          </w:p>
          <w:p w:rsidR="00913175" w:rsidRPr="00B21905" w:rsidRDefault="007361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</w:t>
            </w:r>
          </w:p>
        </w:tc>
        <w:tc>
          <w:tcPr>
            <w:tcW w:w="3402" w:type="dxa"/>
          </w:tcPr>
          <w:p w:rsidR="00736165" w:rsidRPr="00B21905" w:rsidRDefault="00736165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Социально-бытовые услуги</w:t>
            </w:r>
          </w:p>
          <w:p w:rsidR="00736165" w:rsidRPr="00B21905" w:rsidRDefault="007361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(оценка способности к самообслуживанию, составление индивидуального плана социального обслуживания, получателя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социальных услуг, сопровождение нуждающегося вне учреждения);</w:t>
            </w:r>
          </w:p>
          <w:p w:rsidR="00736165" w:rsidRPr="00B21905" w:rsidRDefault="00736165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социально-медицинские услуги</w:t>
            </w:r>
          </w:p>
          <w:p w:rsidR="00736165" w:rsidRPr="00B21905" w:rsidRDefault="007361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(обучение основам медико-психологических и социально-медицинских знаний (гигиена питания и жилища, избавление от вредных привычек, профилактика различных заболеваний);</w:t>
            </w:r>
          </w:p>
          <w:p w:rsidR="00736165" w:rsidRPr="00B21905" w:rsidRDefault="00736165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социально-правовые услуги</w:t>
            </w:r>
          </w:p>
          <w:p w:rsidR="00736165" w:rsidRPr="00B21905" w:rsidRDefault="007361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(оказание помощи в оформлении и восстановлении документов получателей социальных услуг, консультирование получателей социальных услуг по социально-правовым вопросам);</w:t>
            </w:r>
          </w:p>
          <w:p w:rsidR="00736165" w:rsidRPr="00B21905" w:rsidRDefault="00736165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социально-педагогические</w:t>
            </w:r>
            <w:r w:rsidRPr="00B21905">
              <w:t xml:space="preserve"> 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услуги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(проведение индивидуальных занятий     посредством проведения игр-упражнений, подвижных игр малой активности, проведением артикуляционной и пальчиковой гимнастики и настольных дидактических игр, проведение групповых занятий в форме бесед, разъяснений, рекомендаций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для усвоения знаний, умений, навыков, которые получатель социальных услуг не может усвоить самостоятельно), организация и проведение культурно-развлекательной программы, посещение музеев, выставок, экскурсий, культурных мероприятий, организация и проведение клубной и кружковой работы для формирования и развития позитивных интересов предоставление печатных изданий и настольных игр);</w:t>
            </w:r>
          </w:p>
          <w:p w:rsidR="00736165" w:rsidRPr="00B21905" w:rsidRDefault="00736165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социально-психологические</w:t>
            </w:r>
            <w:r w:rsidRPr="00B21905">
              <w:t xml:space="preserve"> 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услуги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(психологическая диагностика и обследование личности, социально-психологическое консультирование,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психокоррекция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>, направленная на преодоление или ослабление отклонений в развитии, эмоциональном состоянии и поведении получателя социальных услуг);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  </w:t>
            </w:r>
          </w:p>
          <w:p w:rsidR="00736165" w:rsidRPr="00B21905" w:rsidRDefault="00736165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услуги в целях повышения коммуникативного потенциала</w:t>
            </w:r>
          </w:p>
          <w:p w:rsidR="00913175" w:rsidRPr="00B21905" w:rsidRDefault="007361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(обучение навыкам поведения в быту и общественных местах, пользованию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социальными инфраструктурами, транспортом)</w:t>
            </w:r>
          </w:p>
        </w:tc>
        <w:tc>
          <w:tcPr>
            <w:tcW w:w="1417" w:type="dxa"/>
          </w:tcPr>
          <w:p w:rsidR="00913175" w:rsidRPr="00B21905" w:rsidRDefault="0073616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От 0 до 18 лет</w:t>
            </w:r>
          </w:p>
        </w:tc>
      </w:tr>
      <w:tr w:rsidR="00473A0B" w:rsidTr="00F37885">
        <w:tc>
          <w:tcPr>
            <w:tcW w:w="567" w:type="dxa"/>
          </w:tcPr>
          <w:p w:rsidR="00473A0B" w:rsidRPr="00B21905" w:rsidRDefault="005D5F3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30.</w:t>
            </w:r>
          </w:p>
        </w:tc>
        <w:tc>
          <w:tcPr>
            <w:tcW w:w="2411" w:type="dxa"/>
          </w:tcPr>
          <w:p w:rsidR="00D1722E" w:rsidRPr="00B21905" w:rsidRDefault="00D1722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Качан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Татьяна Алексеевна </w:t>
            </w:r>
          </w:p>
          <w:p w:rsidR="00D1722E" w:rsidRPr="00B21905" w:rsidRDefault="00731496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F75F4D" w:rsidRPr="00B21905">
              <w:rPr>
                <w:rFonts w:eastAsia="Andale Sans UI"/>
                <w:kern w:val="1"/>
                <w:lang w:eastAsia="ar-SA"/>
              </w:rPr>
              <w:t>8 (</w:t>
            </w:r>
            <w:r w:rsidR="00D1722E" w:rsidRPr="00B21905">
              <w:rPr>
                <w:rFonts w:eastAsia="Andale Sans UI"/>
                <w:kern w:val="1"/>
                <w:lang w:eastAsia="ar-SA"/>
              </w:rPr>
              <w:t>383</w:t>
            </w:r>
            <w:r w:rsidR="00F75F4D"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="00D1722E" w:rsidRPr="00B21905">
              <w:rPr>
                <w:rFonts w:eastAsia="Andale Sans UI"/>
                <w:kern w:val="1"/>
                <w:lang w:eastAsia="ar-SA"/>
              </w:rPr>
              <w:t>41</w:t>
            </w:r>
            <w:r w:rsidR="00F75F4D" w:rsidRPr="00B21905">
              <w:rPr>
                <w:rFonts w:eastAsia="Andale Sans UI"/>
                <w:kern w:val="1"/>
                <w:lang w:eastAsia="ar-SA"/>
              </w:rPr>
              <w:t>) 5</w:t>
            </w:r>
            <w:r w:rsidR="00D1722E" w:rsidRPr="00B21905">
              <w:rPr>
                <w:rFonts w:eastAsia="Andale Sans UI"/>
                <w:kern w:val="1"/>
                <w:lang w:eastAsia="ar-SA"/>
              </w:rPr>
              <w:t>6</w:t>
            </w:r>
            <w:r w:rsidR="00F75F4D" w:rsidRPr="00B21905">
              <w:rPr>
                <w:rFonts w:eastAsia="Andale Sans UI"/>
                <w:kern w:val="1"/>
                <w:lang w:eastAsia="ar-SA"/>
              </w:rPr>
              <w:t> 1</w:t>
            </w:r>
            <w:r w:rsidR="00D1722E" w:rsidRPr="00B21905">
              <w:rPr>
                <w:rFonts w:eastAsia="Andale Sans UI"/>
                <w:kern w:val="1"/>
                <w:lang w:eastAsia="ar-SA"/>
              </w:rPr>
              <w:t>15</w:t>
            </w:r>
            <w:r w:rsidR="00F75F4D"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473A0B" w:rsidRPr="00B21905" w:rsidRDefault="00473A0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D1722E" w:rsidRPr="00B21905" w:rsidRDefault="00D1722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Отделение социальной </w:t>
            </w:r>
            <w:r w:rsidR="004D415C" w:rsidRPr="00B21905">
              <w:rPr>
                <w:rFonts w:eastAsia="Andale Sans UI"/>
                <w:kern w:val="1"/>
                <w:lang w:eastAsia="ar-SA"/>
              </w:rPr>
              <w:t>реабилитации инвалидов</w:t>
            </w:r>
            <w:r w:rsidRPr="00B21905">
              <w:rPr>
                <w:rFonts w:eastAsia="Andale Sans UI"/>
                <w:kern w:val="1"/>
                <w:lang w:eastAsia="ar-SA"/>
              </w:rPr>
              <w:t>, детей с ограниченными умственными и физическими возможностями и пожилых граждан</w:t>
            </w:r>
            <w:r w:rsidR="00F75F4D" w:rsidRPr="00B21905">
              <w:t xml:space="preserve"> </w:t>
            </w:r>
            <w:r w:rsidR="00F75F4D" w:rsidRPr="00B21905">
              <w:rPr>
                <w:rFonts w:eastAsia="Andale Sans UI"/>
                <w:kern w:val="1"/>
                <w:lang w:eastAsia="ar-SA"/>
              </w:rPr>
              <w:t>муниципального бюджетного учреждения «Комплексный центр социального обслуживания населения» города Бердска</w:t>
            </w:r>
            <w:r w:rsidR="005C66C0">
              <w:t xml:space="preserve"> </w:t>
            </w:r>
            <w:r w:rsidR="005C66C0" w:rsidRPr="005C66C0">
              <w:rPr>
                <w:rFonts w:eastAsia="Andale Sans UI"/>
                <w:kern w:val="1"/>
                <w:lang w:eastAsia="ar-SA"/>
              </w:rPr>
              <w:t>Новосибирской области</w:t>
            </w:r>
          </w:p>
          <w:p w:rsidR="00F75F4D" w:rsidRPr="00B21905" w:rsidRDefault="007148E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7148E7">
              <w:rPr>
                <w:rFonts w:eastAsia="Andale Sans UI"/>
                <w:kern w:val="1"/>
                <w:lang w:eastAsia="ar-SA"/>
              </w:rPr>
              <w:t>633010</w:t>
            </w:r>
            <w:r>
              <w:rPr>
                <w:rFonts w:eastAsia="Andale Sans UI"/>
                <w:kern w:val="1"/>
                <w:lang w:eastAsia="ar-SA"/>
              </w:rPr>
              <w:t xml:space="preserve">, </w:t>
            </w:r>
            <w:r w:rsidR="00F75F4D" w:rsidRPr="00B21905">
              <w:rPr>
                <w:rFonts w:eastAsia="Andale Sans UI"/>
                <w:kern w:val="1"/>
                <w:lang w:eastAsia="ar-SA"/>
              </w:rPr>
              <w:t>Н</w:t>
            </w:r>
            <w:r w:rsidR="003C07BC" w:rsidRPr="00B21905">
              <w:rPr>
                <w:rFonts w:eastAsia="Andale Sans UI"/>
                <w:kern w:val="1"/>
                <w:lang w:eastAsia="ar-SA"/>
              </w:rPr>
              <w:t>овосибирская область</w:t>
            </w:r>
            <w:r w:rsidR="00D1722E" w:rsidRPr="00B21905">
              <w:rPr>
                <w:rFonts w:eastAsia="Andale Sans UI"/>
                <w:kern w:val="1"/>
                <w:lang w:eastAsia="ar-SA"/>
              </w:rPr>
              <w:t xml:space="preserve">, г. Бердск, </w:t>
            </w:r>
          </w:p>
          <w:p w:rsidR="007148E7" w:rsidRDefault="00D1722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ул. Карла </w:t>
            </w:r>
            <w:r w:rsidR="004D415C" w:rsidRPr="00B21905">
              <w:rPr>
                <w:rFonts w:eastAsia="Andale Sans UI"/>
                <w:kern w:val="1"/>
                <w:lang w:eastAsia="ar-SA"/>
              </w:rPr>
              <w:t xml:space="preserve">Маркса, </w:t>
            </w:r>
          </w:p>
          <w:p w:rsidR="00473A0B" w:rsidRDefault="004D415C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д.</w:t>
            </w:r>
            <w:r w:rsidR="00F75F4D"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="00D1722E" w:rsidRPr="00B21905">
              <w:rPr>
                <w:rFonts w:eastAsia="Andale Sans UI"/>
                <w:kern w:val="1"/>
                <w:lang w:eastAsia="ar-SA"/>
              </w:rPr>
              <w:t>27</w:t>
            </w:r>
          </w:p>
          <w:p w:rsidR="007148E7" w:rsidRPr="00B21905" w:rsidRDefault="007148E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Pr="00B21905">
              <w:rPr>
                <w:rFonts w:eastAsia="Andale Sans UI"/>
                <w:kern w:val="1"/>
                <w:lang w:eastAsia="ar-SA"/>
              </w:rPr>
              <w:t>8 (383 41) 20 809</w:t>
            </w:r>
          </w:p>
          <w:p w:rsidR="005D5F39" w:rsidRPr="007148E7" w:rsidRDefault="007148E7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val="en-US" w:eastAsia="ar-SA"/>
              </w:rPr>
            </w:pPr>
            <w:r>
              <w:rPr>
                <w:rFonts w:eastAsia="Andale Sans UI"/>
                <w:color w:val="000000" w:themeColor="text1"/>
                <w:kern w:val="1"/>
                <w:lang w:eastAsia="ar-SA"/>
              </w:rPr>
              <w:t>е</w:t>
            </w:r>
            <w:r w:rsidRPr="007148E7">
              <w:rPr>
                <w:rFonts w:eastAsia="Andale Sans UI"/>
                <w:color w:val="000000" w:themeColor="text1"/>
                <w:kern w:val="1"/>
                <w:lang w:val="en-US" w:eastAsia="ar-SA"/>
              </w:rPr>
              <w:t>-</w:t>
            </w:r>
            <w:r w:rsidR="005D5F39" w:rsidRPr="007148E7">
              <w:rPr>
                <w:rFonts w:eastAsia="Andale Sans UI"/>
                <w:color w:val="000000" w:themeColor="text1"/>
                <w:kern w:val="1"/>
                <w:lang w:val="en-US" w:eastAsia="ar-SA"/>
              </w:rPr>
              <w:t>mail</w:t>
            </w:r>
            <w:r w:rsidRPr="007148E7">
              <w:rPr>
                <w:rFonts w:eastAsia="Andale Sans UI"/>
                <w:color w:val="000000" w:themeColor="text1"/>
                <w:kern w:val="1"/>
                <w:lang w:val="en-US" w:eastAsia="ar-SA"/>
              </w:rPr>
              <w:t xml:space="preserve">: </w:t>
            </w:r>
            <w:hyperlink r:id="rId22" w:history="1">
              <w:r w:rsidR="005D5F39" w:rsidRPr="007148E7">
                <w:rPr>
                  <w:rStyle w:val="a3"/>
                  <w:rFonts w:eastAsia="Andale Sans UI"/>
                  <w:color w:val="000000" w:themeColor="text1"/>
                  <w:kern w:val="1"/>
                  <w:u w:val="none"/>
                  <w:lang w:val="en-US" w:eastAsia="ar-SA"/>
                </w:rPr>
                <w:t>ber_soz@nso.ru</w:t>
              </w:r>
            </w:hyperlink>
          </w:p>
          <w:p w:rsidR="005D5F39" w:rsidRPr="00B21905" w:rsidRDefault="001E347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hyperlink r:id="rId23" w:history="1">
              <w:r w:rsidR="005D5F39" w:rsidRPr="00B21905">
                <w:rPr>
                  <w:rStyle w:val="a3"/>
                  <w:rFonts w:eastAsia="Andale Sans UI"/>
                  <w:color w:val="000000" w:themeColor="text1"/>
                  <w:kern w:val="1"/>
                  <w:u w:val="none"/>
                  <w:lang w:eastAsia="ar-SA"/>
                </w:rPr>
                <w:t>https://berdskkcson.nso.ru/page/47</w:t>
              </w:r>
            </w:hyperlink>
            <w:r w:rsidR="005D5F39" w:rsidRPr="00B21905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 </w:t>
            </w:r>
          </w:p>
        </w:tc>
        <w:tc>
          <w:tcPr>
            <w:tcW w:w="2268" w:type="dxa"/>
          </w:tcPr>
          <w:p w:rsidR="00D1722E" w:rsidRPr="00B21905" w:rsidRDefault="00D1722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Ветрова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Анна Александровна</w:t>
            </w:r>
          </w:p>
          <w:p w:rsidR="00D1722E" w:rsidRPr="00B21905" w:rsidRDefault="007148E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F75F4D" w:rsidRPr="00B21905">
              <w:rPr>
                <w:rFonts w:eastAsia="Andale Sans UI"/>
                <w:kern w:val="1"/>
                <w:lang w:eastAsia="ar-SA"/>
              </w:rPr>
              <w:t>8 (383 41) 2</w:t>
            </w:r>
            <w:r w:rsidR="00D1722E" w:rsidRPr="00B21905">
              <w:rPr>
                <w:rFonts w:eastAsia="Andale Sans UI"/>
                <w:kern w:val="1"/>
                <w:lang w:eastAsia="ar-SA"/>
              </w:rPr>
              <w:t>0</w:t>
            </w:r>
            <w:r w:rsidR="00F75F4D" w:rsidRPr="00B21905">
              <w:rPr>
                <w:rFonts w:eastAsia="Andale Sans UI"/>
                <w:kern w:val="1"/>
                <w:lang w:eastAsia="ar-SA"/>
              </w:rPr>
              <w:t> 8</w:t>
            </w:r>
            <w:r w:rsidR="00D1722E" w:rsidRPr="00B21905">
              <w:rPr>
                <w:rFonts w:eastAsia="Andale Sans UI"/>
                <w:kern w:val="1"/>
                <w:lang w:eastAsia="ar-SA"/>
              </w:rPr>
              <w:t>09</w:t>
            </w:r>
            <w:r w:rsidR="00F75F4D"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473A0B" w:rsidRPr="00B21905" w:rsidRDefault="00473A0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D1722E" w:rsidRPr="00B21905" w:rsidRDefault="00D1722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Заведующий отделением</w:t>
            </w:r>
            <w:r w:rsidR="00F75F4D"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D1722E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</w:t>
            </w:r>
            <w:r w:rsidR="00D1722E" w:rsidRPr="00B21905">
              <w:rPr>
                <w:rFonts w:eastAsia="Andale Sans UI"/>
                <w:kern w:val="1"/>
                <w:lang w:eastAsia="ar-SA"/>
              </w:rPr>
              <w:t>пециалист по социальной работе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D1722E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</w:t>
            </w:r>
            <w:r w:rsidR="00D1722E" w:rsidRPr="00B21905">
              <w:rPr>
                <w:rFonts w:eastAsia="Andale Sans UI"/>
                <w:kern w:val="1"/>
                <w:lang w:eastAsia="ar-SA"/>
              </w:rPr>
              <w:t>читель-дефектолог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D1722E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</w:t>
            </w:r>
            <w:r w:rsidR="00D1722E" w:rsidRPr="00B21905">
              <w:rPr>
                <w:rFonts w:eastAsia="Andale Sans UI"/>
                <w:kern w:val="1"/>
                <w:lang w:eastAsia="ar-SA"/>
              </w:rPr>
              <w:t>едагог-психолог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D1722E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</w:t>
            </w:r>
            <w:r w:rsidR="00D1722E" w:rsidRPr="00B21905">
              <w:rPr>
                <w:rFonts w:eastAsia="Andale Sans UI"/>
                <w:kern w:val="1"/>
                <w:lang w:eastAsia="ar-SA"/>
              </w:rPr>
              <w:t>едущий психолог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D1722E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</w:t>
            </w:r>
            <w:r w:rsidR="00D1722E" w:rsidRPr="00B21905">
              <w:rPr>
                <w:rFonts w:eastAsia="Andale Sans UI"/>
                <w:kern w:val="1"/>
                <w:lang w:eastAsia="ar-SA"/>
              </w:rPr>
              <w:t>рач-физиотерапевт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D1722E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</w:t>
            </w:r>
            <w:r w:rsidR="00D1722E" w:rsidRPr="00B21905">
              <w:rPr>
                <w:rFonts w:eastAsia="Andale Sans UI"/>
                <w:kern w:val="1"/>
                <w:lang w:eastAsia="ar-SA"/>
              </w:rPr>
              <w:t>едицинская сестра по физиотерапии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D1722E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</w:t>
            </w:r>
            <w:r w:rsidR="00D1722E" w:rsidRPr="00B21905">
              <w:rPr>
                <w:rFonts w:eastAsia="Andale Sans UI"/>
                <w:kern w:val="1"/>
                <w:lang w:eastAsia="ar-SA"/>
              </w:rPr>
              <w:t>едицинская сестра по массажу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D1722E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</w:t>
            </w:r>
            <w:r w:rsidR="00D1722E" w:rsidRPr="00B21905">
              <w:rPr>
                <w:rFonts w:eastAsia="Andale Sans UI"/>
                <w:kern w:val="1"/>
                <w:lang w:eastAsia="ar-SA"/>
              </w:rPr>
              <w:t>нструктор по лечебной физкультуре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D1722E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</w:t>
            </w:r>
            <w:r w:rsidR="00D1722E" w:rsidRPr="00B21905">
              <w:rPr>
                <w:rFonts w:eastAsia="Andale Sans UI"/>
                <w:kern w:val="1"/>
                <w:lang w:eastAsia="ar-SA"/>
              </w:rPr>
              <w:t>нструктор по адаптивной физической культуре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473A0B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р</w:t>
            </w:r>
            <w:r w:rsidR="00D1722E" w:rsidRPr="00B21905">
              <w:rPr>
                <w:rFonts w:eastAsia="Andale Sans UI"/>
                <w:kern w:val="1"/>
                <w:lang w:eastAsia="ar-SA"/>
              </w:rPr>
              <w:t>уководитель кружка</w:t>
            </w:r>
          </w:p>
        </w:tc>
        <w:tc>
          <w:tcPr>
            <w:tcW w:w="1985" w:type="dxa"/>
          </w:tcPr>
          <w:p w:rsidR="00D1722E" w:rsidRPr="00B21905" w:rsidRDefault="00D1722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Заведующий отделением</w:t>
            </w:r>
            <w:r w:rsidR="00F75F4D"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D1722E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</w:t>
            </w:r>
            <w:r w:rsidR="00D1722E" w:rsidRPr="00B21905">
              <w:rPr>
                <w:rFonts w:eastAsia="Andale Sans UI"/>
                <w:kern w:val="1"/>
                <w:lang w:eastAsia="ar-SA"/>
              </w:rPr>
              <w:t>пециалист по социальной работе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D1722E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</w:t>
            </w:r>
            <w:r w:rsidR="00D1722E" w:rsidRPr="00B21905">
              <w:rPr>
                <w:rFonts w:eastAsia="Andale Sans UI"/>
                <w:kern w:val="1"/>
                <w:lang w:eastAsia="ar-SA"/>
              </w:rPr>
              <w:t>едущий психолог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D1722E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</w:t>
            </w:r>
            <w:r w:rsidR="00D1722E" w:rsidRPr="00B21905">
              <w:rPr>
                <w:rFonts w:eastAsia="Andale Sans UI"/>
                <w:kern w:val="1"/>
                <w:lang w:eastAsia="ar-SA"/>
              </w:rPr>
              <w:t>рач-физиотерапевт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D1722E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</w:t>
            </w:r>
            <w:r w:rsidR="00D1722E" w:rsidRPr="00B21905">
              <w:rPr>
                <w:rFonts w:eastAsia="Andale Sans UI"/>
                <w:kern w:val="1"/>
                <w:lang w:eastAsia="ar-SA"/>
              </w:rPr>
              <w:t>едицинская сестра по физиотерапии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D1722E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</w:t>
            </w:r>
            <w:r w:rsidR="00D1722E" w:rsidRPr="00B21905">
              <w:rPr>
                <w:rFonts w:eastAsia="Andale Sans UI"/>
                <w:kern w:val="1"/>
                <w:lang w:eastAsia="ar-SA"/>
              </w:rPr>
              <w:t>едицинская сестра по массажу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D1722E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</w:t>
            </w:r>
            <w:r w:rsidR="00D1722E" w:rsidRPr="00B21905">
              <w:rPr>
                <w:rFonts w:eastAsia="Andale Sans UI"/>
                <w:kern w:val="1"/>
                <w:lang w:eastAsia="ar-SA"/>
              </w:rPr>
              <w:t>нструктор по лечебной физкультуре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D1722E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</w:t>
            </w:r>
            <w:r w:rsidR="00D1722E" w:rsidRPr="00B21905">
              <w:rPr>
                <w:rFonts w:eastAsia="Andale Sans UI"/>
                <w:kern w:val="1"/>
                <w:lang w:eastAsia="ar-SA"/>
              </w:rPr>
              <w:t>нструктор по адаптивной физической культуре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473A0B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р</w:t>
            </w:r>
            <w:r w:rsidR="00D1722E" w:rsidRPr="00B21905">
              <w:rPr>
                <w:rFonts w:eastAsia="Andale Sans UI"/>
                <w:kern w:val="1"/>
                <w:lang w:eastAsia="ar-SA"/>
              </w:rPr>
              <w:t>уководитель кружка</w:t>
            </w:r>
          </w:p>
        </w:tc>
        <w:tc>
          <w:tcPr>
            <w:tcW w:w="3402" w:type="dxa"/>
          </w:tcPr>
          <w:p w:rsidR="00D1722E" w:rsidRPr="00B21905" w:rsidRDefault="00D1722E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соответствии с индивидуальной программой.</w:t>
            </w:r>
          </w:p>
          <w:p w:rsidR="00D1722E" w:rsidRPr="00B21905" w:rsidRDefault="00D1722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      </w:r>
          </w:p>
          <w:p w:rsidR="00473A0B" w:rsidRPr="00B21905" w:rsidRDefault="00D1722E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Обследование условий жизнедеятельности гражданина, выявление и устранение причин, послуживших основанием ухудшения условий его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жизнедеятельности.</w:t>
            </w:r>
          </w:p>
        </w:tc>
        <w:tc>
          <w:tcPr>
            <w:tcW w:w="1417" w:type="dxa"/>
          </w:tcPr>
          <w:p w:rsidR="00473A0B" w:rsidRPr="00B21905" w:rsidRDefault="00D1722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От 0 до 18 лет</w:t>
            </w:r>
          </w:p>
        </w:tc>
      </w:tr>
      <w:tr w:rsidR="00473A0B" w:rsidTr="00F37885">
        <w:tc>
          <w:tcPr>
            <w:tcW w:w="567" w:type="dxa"/>
          </w:tcPr>
          <w:p w:rsidR="00473A0B" w:rsidRPr="00B21905" w:rsidRDefault="005D5F3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31.</w:t>
            </w:r>
          </w:p>
        </w:tc>
        <w:tc>
          <w:tcPr>
            <w:tcW w:w="2411" w:type="dxa"/>
          </w:tcPr>
          <w:p w:rsidR="00105510" w:rsidRPr="00B21905" w:rsidRDefault="0010551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Вагнер</w:t>
            </w:r>
          </w:p>
          <w:p w:rsidR="00105510" w:rsidRPr="00B21905" w:rsidRDefault="0010551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Инна Юрьевна - </w:t>
            </w:r>
          </w:p>
          <w:p w:rsidR="00105510" w:rsidRPr="00B21905" w:rsidRDefault="0010551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директор комплексного центра социального обслуживания населения города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Искитима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Новосибирской области</w:t>
            </w:r>
          </w:p>
          <w:p w:rsidR="00105510" w:rsidRPr="00B21905" w:rsidRDefault="0010551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(МБУ «КЦСОН»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г.Искитима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>)</w:t>
            </w:r>
          </w:p>
          <w:p w:rsidR="00105510" w:rsidRPr="00B21905" w:rsidRDefault="007148E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031319" w:rsidRPr="00B21905">
              <w:rPr>
                <w:rFonts w:eastAsia="Andale Sans UI"/>
                <w:kern w:val="1"/>
                <w:lang w:eastAsia="ar-SA"/>
              </w:rPr>
              <w:t xml:space="preserve">8 </w:t>
            </w:r>
            <w:r w:rsidR="00105510" w:rsidRPr="00B21905">
              <w:rPr>
                <w:rFonts w:eastAsia="Andale Sans UI"/>
                <w:kern w:val="1"/>
                <w:lang w:eastAsia="ar-SA"/>
              </w:rPr>
              <w:t>(383</w:t>
            </w:r>
            <w:r w:rsidR="00031319" w:rsidRPr="00B21905">
              <w:rPr>
                <w:rFonts w:eastAsia="Andale Sans UI"/>
                <w:kern w:val="1"/>
                <w:lang w:eastAsia="ar-SA"/>
              </w:rPr>
              <w:t xml:space="preserve"> 43) 2</w:t>
            </w:r>
            <w:r w:rsidR="00105510" w:rsidRPr="00B21905">
              <w:rPr>
                <w:rFonts w:eastAsia="Andale Sans UI"/>
                <w:kern w:val="1"/>
                <w:lang w:eastAsia="ar-SA"/>
              </w:rPr>
              <w:t>9</w:t>
            </w:r>
            <w:r w:rsidR="00031319" w:rsidRPr="00B21905">
              <w:rPr>
                <w:rFonts w:eastAsia="Andale Sans UI"/>
                <w:kern w:val="1"/>
                <w:lang w:eastAsia="ar-SA"/>
              </w:rPr>
              <w:t> 461;</w:t>
            </w:r>
          </w:p>
          <w:p w:rsidR="00473A0B" w:rsidRPr="00B21905" w:rsidRDefault="00473A0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5D5F39" w:rsidRPr="00B21905" w:rsidRDefault="0010551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Отделение реабилитации детей и подростков с ограниченными умственными и физическими возможностями</w:t>
            </w:r>
            <w:r w:rsidR="00031319" w:rsidRPr="00B21905">
              <w:t xml:space="preserve"> </w:t>
            </w:r>
            <w:r w:rsidR="00031319" w:rsidRPr="00B21905">
              <w:rPr>
                <w:rFonts w:eastAsia="Andale Sans UI"/>
                <w:kern w:val="1"/>
                <w:lang w:eastAsia="ar-SA"/>
              </w:rPr>
              <w:t xml:space="preserve">муниципального бюджетного учреждения «Комплексный центр социального обслуживания населения» города </w:t>
            </w:r>
            <w:proofErr w:type="spellStart"/>
            <w:r w:rsidR="00031319" w:rsidRPr="00B21905">
              <w:rPr>
                <w:rFonts w:eastAsia="Andale Sans UI"/>
                <w:kern w:val="1"/>
                <w:lang w:eastAsia="ar-SA"/>
              </w:rPr>
              <w:t>Искитима</w:t>
            </w:r>
            <w:proofErr w:type="spellEnd"/>
            <w:r w:rsidR="00031319" w:rsidRPr="00B21905">
              <w:rPr>
                <w:rFonts w:eastAsia="Andale Sans UI"/>
                <w:kern w:val="1"/>
                <w:lang w:eastAsia="ar-SA"/>
              </w:rPr>
              <w:t xml:space="preserve"> Новосибирской области</w:t>
            </w:r>
          </w:p>
          <w:p w:rsidR="00105510" w:rsidRPr="00B21905" w:rsidRDefault="007148E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7148E7">
              <w:rPr>
                <w:rFonts w:eastAsia="Andale Sans UI"/>
                <w:kern w:val="1"/>
                <w:lang w:eastAsia="ar-SA"/>
              </w:rPr>
              <w:t>633209</w:t>
            </w:r>
            <w:r>
              <w:rPr>
                <w:rFonts w:eastAsia="Andale Sans UI"/>
                <w:kern w:val="1"/>
                <w:lang w:eastAsia="ar-SA"/>
              </w:rPr>
              <w:t xml:space="preserve">, </w:t>
            </w:r>
            <w:r w:rsidR="00031319" w:rsidRPr="00B21905">
              <w:rPr>
                <w:rFonts w:eastAsia="Andale Sans UI"/>
                <w:kern w:val="1"/>
                <w:lang w:eastAsia="ar-SA"/>
              </w:rPr>
              <w:t>Н</w:t>
            </w:r>
            <w:r w:rsidR="003C07BC" w:rsidRPr="00B21905">
              <w:rPr>
                <w:rFonts w:eastAsia="Andale Sans UI"/>
                <w:kern w:val="1"/>
                <w:lang w:eastAsia="ar-SA"/>
              </w:rPr>
              <w:t>овосибирская область</w:t>
            </w:r>
            <w:r w:rsidR="00031319" w:rsidRPr="00B21905">
              <w:rPr>
                <w:rFonts w:eastAsia="Andale Sans UI"/>
                <w:kern w:val="1"/>
                <w:lang w:eastAsia="ar-SA"/>
              </w:rPr>
              <w:t>,</w:t>
            </w:r>
          </w:p>
          <w:p w:rsidR="00105510" w:rsidRPr="00B21905" w:rsidRDefault="0010551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г.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Искитим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, </w:t>
            </w:r>
          </w:p>
          <w:p w:rsidR="007148E7" w:rsidRDefault="00105510" w:rsidP="004D415C">
            <w:pPr>
              <w:rPr>
                <w:rFonts w:eastAsia="Andale Sans UI"/>
                <w:lang w:eastAsia="ar-SA"/>
              </w:rPr>
            </w:pPr>
            <w:r w:rsidRPr="00B21905">
              <w:rPr>
                <w:rFonts w:eastAsia="Andale Sans UI"/>
                <w:lang w:eastAsia="ar-SA"/>
              </w:rPr>
              <w:t xml:space="preserve">ул. Радиаторная, </w:t>
            </w:r>
          </w:p>
          <w:p w:rsidR="00473A0B" w:rsidRDefault="00105510" w:rsidP="004D415C">
            <w:pPr>
              <w:rPr>
                <w:rFonts w:eastAsia="Andale Sans UI"/>
                <w:color w:val="000000" w:themeColor="text1"/>
              </w:rPr>
            </w:pPr>
            <w:r w:rsidRPr="00B21905">
              <w:rPr>
                <w:rFonts w:eastAsia="Andale Sans UI"/>
                <w:lang w:eastAsia="ar-SA"/>
              </w:rPr>
              <w:t xml:space="preserve">д. </w:t>
            </w:r>
            <w:r w:rsidRPr="004D415C">
              <w:rPr>
                <w:rFonts w:eastAsia="Andale Sans UI"/>
                <w:color w:val="000000" w:themeColor="text1"/>
              </w:rPr>
              <w:t>27</w:t>
            </w:r>
          </w:p>
          <w:p w:rsidR="007148E7" w:rsidRPr="004D415C" w:rsidRDefault="007148E7" w:rsidP="004D415C">
            <w:pPr>
              <w:rPr>
                <w:rFonts w:eastAsia="Andale Sans UI"/>
                <w:color w:val="000000" w:themeColor="text1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Pr="00B21905">
              <w:rPr>
                <w:rFonts w:eastAsia="Andale Sans UI"/>
                <w:kern w:val="1"/>
                <w:lang w:eastAsia="ar-SA"/>
              </w:rPr>
              <w:t>8 (383 43) 2 48 85</w:t>
            </w:r>
          </w:p>
          <w:p w:rsidR="007148E7" w:rsidRPr="007148E7" w:rsidRDefault="007148E7" w:rsidP="004D415C">
            <w:pPr>
              <w:rPr>
                <w:rFonts w:eastAsia="Andale Sans UI"/>
                <w:color w:val="000000" w:themeColor="text1"/>
                <w:kern w:val="1"/>
                <w:lang w:val="en-US" w:eastAsia="ar-SA"/>
              </w:rPr>
            </w:pPr>
            <w:r>
              <w:rPr>
                <w:rFonts w:eastAsia="Andale Sans UI"/>
                <w:color w:val="000000" w:themeColor="text1"/>
                <w:kern w:val="1"/>
                <w:lang w:eastAsia="ar-SA"/>
              </w:rPr>
              <w:t>е</w:t>
            </w:r>
            <w:r w:rsidRPr="007148E7">
              <w:rPr>
                <w:rFonts w:eastAsia="Andale Sans UI"/>
                <w:color w:val="000000" w:themeColor="text1"/>
                <w:kern w:val="1"/>
                <w:lang w:val="en-US" w:eastAsia="ar-SA"/>
              </w:rPr>
              <w:t xml:space="preserve">-mail:  </w:t>
            </w:r>
          </w:p>
          <w:p w:rsidR="007148E7" w:rsidRPr="007148E7" w:rsidRDefault="001E347F" w:rsidP="004D415C">
            <w:pPr>
              <w:rPr>
                <w:color w:val="000000" w:themeColor="text1"/>
                <w:lang w:val="en-US"/>
              </w:rPr>
            </w:pPr>
            <w:hyperlink r:id="rId24" w:history="1">
              <w:r w:rsidR="007148E7" w:rsidRPr="007148E7">
                <w:rPr>
                  <w:rStyle w:val="a3"/>
                  <w:color w:val="000000" w:themeColor="text1"/>
                  <w:u w:val="none"/>
                  <w:lang w:val="en-US"/>
                </w:rPr>
                <w:t>iskkcson@mail.ru</w:t>
              </w:r>
            </w:hyperlink>
          </w:p>
          <w:p w:rsidR="005D5F39" w:rsidRPr="007148E7" w:rsidRDefault="001E347F" w:rsidP="004D415C">
            <w:pPr>
              <w:rPr>
                <w:rFonts w:eastAsia="Andale Sans UI"/>
                <w:lang w:val="en-US" w:eastAsia="ar-SA"/>
              </w:rPr>
            </w:pPr>
            <w:hyperlink r:id="rId25" w:history="1">
              <w:r w:rsidR="005D5F39" w:rsidRPr="007148E7">
                <w:rPr>
                  <w:rStyle w:val="a3"/>
                  <w:color w:val="000000" w:themeColor="text1"/>
                  <w:u w:val="none"/>
                  <w:lang w:val="en-US"/>
                </w:rPr>
                <w:t>https://kc-vera.nso.ru/page/15</w:t>
              </w:r>
            </w:hyperlink>
            <w:r w:rsidR="005D5F39" w:rsidRPr="007148E7">
              <w:rPr>
                <w:color w:val="000000" w:themeColor="text1"/>
                <w:shd w:val="clear" w:color="auto" w:fill="F3F3F3"/>
                <w:lang w:val="en-US"/>
              </w:rPr>
              <w:t xml:space="preserve">        </w:t>
            </w:r>
          </w:p>
        </w:tc>
        <w:tc>
          <w:tcPr>
            <w:tcW w:w="2268" w:type="dxa"/>
          </w:tcPr>
          <w:p w:rsidR="00105510" w:rsidRPr="00B21905" w:rsidRDefault="0010551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Ковыляева</w:t>
            </w:r>
            <w:proofErr w:type="spellEnd"/>
          </w:p>
          <w:p w:rsidR="00105510" w:rsidRPr="00B21905" w:rsidRDefault="0010551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Светлана Николаевна - заведующий отделением</w:t>
            </w:r>
          </w:p>
          <w:p w:rsidR="00105510" w:rsidRPr="00B21905" w:rsidRDefault="007148E7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031319" w:rsidRPr="00B21905">
              <w:rPr>
                <w:rFonts w:eastAsia="Andale Sans UI"/>
                <w:kern w:val="1"/>
                <w:lang w:eastAsia="ar-SA"/>
              </w:rPr>
              <w:t xml:space="preserve">8 </w:t>
            </w:r>
            <w:r w:rsidR="00105510" w:rsidRPr="00B21905">
              <w:rPr>
                <w:rFonts w:eastAsia="Andale Sans UI"/>
                <w:kern w:val="1"/>
                <w:lang w:eastAsia="ar-SA"/>
              </w:rPr>
              <w:t>(383</w:t>
            </w:r>
            <w:r w:rsidR="00031319" w:rsidRPr="00B21905">
              <w:rPr>
                <w:rFonts w:eastAsia="Andale Sans UI"/>
                <w:kern w:val="1"/>
                <w:lang w:eastAsia="ar-SA"/>
              </w:rPr>
              <w:t xml:space="preserve"> 43) 2 48 85;</w:t>
            </w:r>
          </w:p>
          <w:p w:rsidR="00473A0B" w:rsidRPr="00B21905" w:rsidRDefault="00473A0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105510" w:rsidRPr="00B21905" w:rsidRDefault="0003131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Заведующий отделением;</w:t>
            </w:r>
          </w:p>
          <w:p w:rsidR="00031319" w:rsidRPr="00B21905" w:rsidRDefault="0003131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логопед;</w:t>
            </w:r>
          </w:p>
          <w:p w:rsidR="00105510" w:rsidRPr="00B21905" w:rsidRDefault="0003131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</w:t>
            </w:r>
            <w:r w:rsidR="00105510" w:rsidRPr="00B21905">
              <w:rPr>
                <w:rFonts w:eastAsia="Andale Sans UI"/>
                <w:kern w:val="1"/>
                <w:lang w:eastAsia="ar-SA"/>
              </w:rPr>
              <w:t>нструктор ЛФК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  <w:r w:rsidR="00105510"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</w:p>
          <w:p w:rsidR="00105510" w:rsidRPr="00B21905" w:rsidRDefault="0003131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работе;</w:t>
            </w:r>
          </w:p>
          <w:p w:rsidR="00105510" w:rsidRPr="00B21905" w:rsidRDefault="0003131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дефектолог;</w:t>
            </w:r>
          </w:p>
          <w:p w:rsidR="00031319" w:rsidRPr="00B21905" w:rsidRDefault="0003131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</w:t>
            </w:r>
            <w:r w:rsidR="00105510" w:rsidRPr="00B21905">
              <w:rPr>
                <w:rFonts w:eastAsia="Andale Sans UI"/>
                <w:kern w:val="1"/>
                <w:lang w:eastAsia="ar-SA"/>
              </w:rPr>
              <w:t>сихолог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105510" w:rsidRPr="00B21905" w:rsidRDefault="0003131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социальный педагог;</w:t>
            </w:r>
          </w:p>
          <w:p w:rsidR="00473A0B" w:rsidRPr="00B21905" w:rsidRDefault="0003131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</w:t>
            </w:r>
            <w:r w:rsidR="00105510" w:rsidRPr="00B21905">
              <w:rPr>
                <w:rFonts w:eastAsia="Andale Sans UI"/>
                <w:kern w:val="1"/>
                <w:lang w:eastAsia="ar-SA"/>
              </w:rPr>
              <w:t>ед.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="00105510" w:rsidRPr="00B21905">
              <w:rPr>
                <w:rFonts w:eastAsia="Andale Sans UI"/>
                <w:kern w:val="1"/>
                <w:lang w:eastAsia="ar-SA"/>
              </w:rPr>
              <w:t xml:space="preserve">брат по массажу </w:t>
            </w:r>
          </w:p>
        </w:tc>
        <w:tc>
          <w:tcPr>
            <w:tcW w:w="1985" w:type="dxa"/>
          </w:tcPr>
          <w:p w:rsidR="00105510" w:rsidRPr="00B21905" w:rsidRDefault="0010551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Заведующий отделением</w:t>
            </w:r>
            <w:r w:rsidR="00031319"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105510" w:rsidRPr="00B21905" w:rsidRDefault="0003131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Логопед;</w:t>
            </w:r>
          </w:p>
          <w:p w:rsidR="00105510" w:rsidRPr="00B21905" w:rsidRDefault="0003131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</w:t>
            </w:r>
            <w:r w:rsidR="00F75F4D" w:rsidRPr="00B21905">
              <w:rPr>
                <w:rFonts w:eastAsia="Andale Sans UI"/>
                <w:kern w:val="1"/>
                <w:lang w:eastAsia="ar-SA"/>
              </w:rPr>
              <w:t>нструктор ЛФК;</w:t>
            </w:r>
          </w:p>
          <w:p w:rsidR="00105510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работе;</w:t>
            </w:r>
          </w:p>
          <w:p w:rsidR="00105510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дефектолог;</w:t>
            </w:r>
          </w:p>
          <w:p w:rsidR="00F75F4D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психолог;</w:t>
            </w:r>
          </w:p>
          <w:p w:rsidR="00105510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социальный педагог;</w:t>
            </w:r>
          </w:p>
          <w:p w:rsidR="00473A0B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</w:t>
            </w:r>
            <w:r w:rsidR="00105510" w:rsidRPr="00B21905">
              <w:rPr>
                <w:rFonts w:eastAsia="Andale Sans UI"/>
                <w:kern w:val="1"/>
                <w:lang w:eastAsia="ar-SA"/>
              </w:rPr>
              <w:t>ед.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="00105510" w:rsidRPr="00B21905">
              <w:rPr>
                <w:rFonts w:eastAsia="Andale Sans UI"/>
                <w:kern w:val="1"/>
                <w:lang w:eastAsia="ar-SA"/>
              </w:rPr>
              <w:t xml:space="preserve">брат по массажу </w:t>
            </w:r>
          </w:p>
        </w:tc>
        <w:tc>
          <w:tcPr>
            <w:tcW w:w="3402" w:type="dxa"/>
          </w:tcPr>
          <w:p w:rsidR="00105510" w:rsidRPr="00B21905" w:rsidRDefault="00105510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Социально-бытовые</w:t>
            </w:r>
            <w:r w:rsidR="00F75F4D" w:rsidRPr="00B21905">
              <w:rPr>
                <w:rFonts w:eastAsia="Andale Sans UI"/>
                <w:b/>
                <w:kern w:val="1"/>
                <w:lang w:eastAsia="ar-SA"/>
              </w:rPr>
              <w:t xml:space="preserve"> услуги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(оценка способности к </w:t>
            </w:r>
            <w:r w:rsidR="004D415C" w:rsidRPr="00B21905">
              <w:rPr>
                <w:rFonts w:eastAsia="Andale Sans UI"/>
                <w:kern w:val="1"/>
                <w:lang w:eastAsia="ar-SA"/>
              </w:rPr>
              <w:t>самообслуживанию, влажная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уборка помещений)</w:t>
            </w:r>
            <w:r w:rsidR="00F75F4D"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105510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</w:t>
            </w:r>
            <w:r w:rsidR="00105510" w:rsidRPr="00B21905">
              <w:rPr>
                <w:rFonts w:eastAsia="Andale Sans UI"/>
                <w:b/>
                <w:kern w:val="1"/>
                <w:lang w:eastAsia="ar-SA"/>
              </w:rPr>
              <w:t xml:space="preserve">оциально-педагогические 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услуги </w:t>
            </w:r>
            <w:r w:rsidR="00105510" w:rsidRPr="00B21905">
              <w:rPr>
                <w:rFonts w:eastAsia="Andale Sans UI"/>
                <w:kern w:val="1"/>
                <w:lang w:eastAsia="ar-SA"/>
              </w:rPr>
              <w:t>(занятия с логопедом индивидуальные и групповые, тестирование, предоставление печатных изданий, настольных игр,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="00105510" w:rsidRPr="00B21905">
              <w:rPr>
                <w:rFonts w:eastAsia="Andale Sans UI"/>
                <w:kern w:val="1"/>
                <w:lang w:eastAsia="ar-SA"/>
              </w:rPr>
              <w:t xml:space="preserve">занятия с социальным педагогом индивидуальные и </w:t>
            </w:r>
            <w:r w:rsidR="004D415C" w:rsidRPr="00B21905">
              <w:rPr>
                <w:rFonts w:eastAsia="Andale Sans UI"/>
                <w:kern w:val="1"/>
                <w:lang w:eastAsia="ar-SA"/>
              </w:rPr>
              <w:t>групповые, социально</w:t>
            </w:r>
            <w:r w:rsidR="00105510" w:rsidRPr="00B21905">
              <w:rPr>
                <w:rFonts w:eastAsia="Andale Sans UI"/>
                <w:kern w:val="1"/>
                <w:lang w:eastAsia="ar-SA"/>
              </w:rPr>
              <w:t>-педагогическое консультирование родителей)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105510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</w:t>
            </w:r>
            <w:r w:rsidR="00105510" w:rsidRPr="00B21905">
              <w:rPr>
                <w:rFonts w:eastAsia="Andale Sans UI"/>
                <w:b/>
                <w:kern w:val="1"/>
                <w:lang w:eastAsia="ar-SA"/>
              </w:rPr>
              <w:t xml:space="preserve">оциально-психологические 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>услуги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r w:rsidR="00105510" w:rsidRPr="00B21905">
              <w:rPr>
                <w:rFonts w:eastAsia="Andale Sans UI"/>
                <w:kern w:val="1"/>
                <w:lang w:eastAsia="ar-SA"/>
              </w:rPr>
              <w:t>(диагностика личности, тестирование, составление индивидуального плана социально-психологической реабилитации, психологическое консультирование родителей)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105510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у</w:t>
            </w:r>
            <w:r w:rsidR="00105510" w:rsidRPr="00B21905">
              <w:rPr>
                <w:rFonts w:eastAsia="Andale Sans UI"/>
                <w:b/>
                <w:kern w:val="1"/>
                <w:lang w:eastAsia="ar-SA"/>
              </w:rPr>
              <w:t>слуги в целях повышения коммуникативного потенциала</w:t>
            </w:r>
            <w:r w:rsidR="00031319" w:rsidRPr="00B21905">
              <w:rPr>
                <w:rFonts w:eastAsia="Andale Sans UI"/>
                <w:b/>
                <w:kern w:val="1"/>
                <w:lang w:eastAsia="ar-SA"/>
              </w:rPr>
              <w:t xml:space="preserve"> </w:t>
            </w:r>
            <w:r w:rsidR="00105510" w:rsidRPr="00B21905">
              <w:rPr>
                <w:rFonts w:eastAsia="Andale Sans UI"/>
                <w:kern w:val="1"/>
                <w:lang w:eastAsia="ar-SA"/>
              </w:rPr>
              <w:t>(лечебная физкультура, массаж)</w:t>
            </w:r>
            <w:r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473A0B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</w:t>
            </w:r>
            <w:r w:rsidR="00031319" w:rsidRPr="00B21905">
              <w:rPr>
                <w:rFonts w:eastAsia="Andale Sans UI"/>
                <w:b/>
                <w:kern w:val="1"/>
                <w:lang w:eastAsia="ar-SA"/>
              </w:rPr>
              <w:t xml:space="preserve">оциально-медицинские услуги </w:t>
            </w:r>
            <w:r w:rsidR="00031319" w:rsidRPr="00B21905">
              <w:rPr>
                <w:rFonts w:eastAsia="Andale Sans UI"/>
                <w:kern w:val="1"/>
                <w:lang w:eastAsia="ar-SA"/>
              </w:rPr>
              <w:t>(и</w:t>
            </w:r>
            <w:r w:rsidRPr="00B21905">
              <w:rPr>
                <w:rFonts w:eastAsia="Andale Sans UI"/>
                <w:kern w:val="1"/>
                <w:lang w:eastAsia="ar-SA"/>
              </w:rPr>
              <w:t>змерение температуры тела</w:t>
            </w:r>
            <w:r w:rsidR="00105510" w:rsidRPr="00B21905">
              <w:rPr>
                <w:rFonts w:eastAsia="Andale Sans UI"/>
                <w:kern w:val="1"/>
                <w:lang w:eastAsia="ar-SA"/>
              </w:rPr>
              <w:t xml:space="preserve">, подбор физкультурно-оздоровительного комплекса, оказание помощи в </w:t>
            </w:r>
            <w:r w:rsidR="00105510" w:rsidRPr="00B21905">
              <w:rPr>
                <w:rFonts w:eastAsia="Andale Sans UI"/>
                <w:kern w:val="1"/>
                <w:lang w:eastAsia="ar-SA"/>
              </w:rPr>
              <w:lastRenderedPageBreak/>
              <w:t>выполнении физических упражнений, обучение членов семьи основам медико-психологических знаний)</w:t>
            </w:r>
          </w:p>
        </w:tc>
        <w:tc>
          <w:tcPr>
            <w:tcW w:w="1417" w:type="dxa"/>
          </w:tcPr>
          <w:p w:rsidR="00473A0B" w:rsidRPr="00B21905" w:rsidRDefault="00931C01" w:rsidP="00931C01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lastRenderedPageBreak/>
              <w:t xml:space="preserve">От </w:t>
            </w:r>
            <w:r w:rsidR="00105510" w:rsidRPr="00B21905">
              <w:rPr>
                <w:rFonts w:eastAsia="Andale Sans UI"/>
                <w:kern w:val="1"/>
                <w:lang w:eastAsia="ar-SA"/>
              </w:rPr>
              <w:t>0</w:t>
            </w:r>
            <w:r>
              <w:rPr>
                <w:rFonts w:eastAsia="Andale Sans UI"/>
                <w:kern w:val="1"/>
                <w:lang w:eastAsia="ar-SA"/>
              </w:rPr>
              <w:t xml:space="preserve"> до </w:t>
            </w:r>
            <w:r w:rsidR="00105510" w:rsidRPr="00B21905">
              <w:rPr>
                <w:rFonts w:eastAsia="Andale Sans UI"/>
                <w:kern w:val="1"/>
                <w:lang w:eastAsia="ar-SA"/>
              </w:rPr>
              <w:t>18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105510" w:rsidRPr="00B21905">
              <w:rPr>
                <w:rFonts w:eastAsia="Andale Sans UI"/>
                <w:kern w:val="1"/>
                <w:lang w:eastAsia="ar-SA"/>
              </w:rPr>
              <w:t>лет</w:t>
            </w:r>
          </w:p>
        </w:tc>
      </w:tr>
      <w:tr w:rsidR="0091617F" w:rsidTr="00F37885">
        <w:tc>
          <w:tcPr>
            <w:tcW w:w="567" w:type="dxa"/>
          </w:tcPr>
          <w:p w:rsidR="0091617F" w:rsidRPr="00B21905" w:rsidRDefault="005D5F3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32.</w:t>
            </w:r>
          </w:p>
        </w:tc>
        <w:tc>
          <w:tcPr>
            <w:tcW w:w="2411" w:type="dxa"/>
          </w:tcPr>
          <w:p w:rsidR="00031319" w:rsidRPr="00B21905" w:rsidRDefault="0003131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Шевелева Ирина Викторовна,</w:t>
            </w:r>
          </w:p>
          <w:p w:rsidR="0091617F" w:rsidRPr="00B21905" w:rsidRDefault="00931C01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031319" w:rsidRPr="00B21905">
              <w:rPr>
                <w:rFonts w:eastAsia="Andale Sans UI"/>
                <w:kern w:val="1"/>
                <w:lang w:eastAsia="ar-SA"/>
              </w:rPr>
              <w:t>8 (383) 240 88 46;</w:t>
            </w:r>
          </w:p>
          <w:p w:rsidR="00031319" w:rsidRPr="00B21905" w:rsidRDefault="0003131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91617F" w:rsidRPr="00B21905" w:rsidRDefault="0091617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Отделение социальной реабилитации детей-инвалидов</w:t>
            </w:r>
          </w:p>
          <w:p w:rsidR="005D5F39" w:rsidRPr="00B21905" w:rsidRDefault="0091617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муниципального бюджетного учреждения «Комплексный центр социального обслуживани</w:t>
            </w:r>
            <w:r w:rsidR="005E4B1F">
              <w:rPr>
                <w:rFonts w:eastAsia="Andale Sans UI"/>
                <w:kern w:val="1"/>
                <w:lang w:eastAsia="ar-SA"/>
              </w:rPr>
              <w:t>я населения города Оби «Забота»</w:t>
            </w:r>
          </w:p>
          <w:p w:rsidR="0091617F" w:rsidRPr="00B21905" w:rsidRDefault="00797F9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633102, </w:t>
            </w:r>
            <w:r w:rsidR="0091617F" w:rsidRPr="00B21905">
              <w:rPr>
                <w:rFonts w:eastAsia="Andale Sans UI"/>
                <w:kern w:val="1"/>
                <w:lang w:eastAsia="ar-SA"/>
              </w:rPr>
              <w:t>Н</w:t>
            </w:r>
            <w:r w:rsidR="003C07BC" w:rsidRPr="00B21905">
              <w:rPr>
                <w:rFonts w:eastAsia="Andale Sans UI"/>
                <w:kern w:val="1"/>
                <w:lang w:eastAsia="ar-SA"/>
              </w:rPr>
              <w:t>овосибирская область</w:t>
            </w:r>
            <w:r w:rsidR="0091617F" w:rsidRPr="00B21905">
              <w:rPr>
                <w:rFonts w:eastAsia="Andale Sans UI"/>
                <w:kern w:val="1"/>
                <w:lang w:eastAsia="ar-SA"/>
              </w:rPr>
              <w:t>, г. Обь,</w:t>
            </w:r>
          </w:p>
          <w:p w:rsidR="0091617F" w:rsidRPr="00B21905" w:rsidRDefault="0091617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ул. Чкалова, д. 40</w:t>
            </w:r>
          </w:p>
          <w:p w:rsidR="005D5F39" w:rsidRPr="00931C01" w:rsidRDefault="00931C01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val="en-US"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тел</w:t>
            </w:r>
            <w:r w:rsidRPr="00931C01">
              <w:rPr>
                <w:rFonts w:eastAsia="Andale Sans UI"/>
                <w:kern w:val="1"/>
                <w:lang w:val="en-US" w:eastAsia="ar-SA"/>
              </w:rPr>
              <w:t>. 8 (383 73) 56 450</w:t>
            </w:r>
          </w:p>
          <w:p w:rsidR="00931C01" w:rsidRPr="00931C01" w:rsidRDefault="00CC3953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val="en-US" w:eastAsia="ar-SA"/>
              </w:rPr>
            </w:pPr>
            <w:r>
              <w:rPr>
                <w:rFonts w:eastAsia="Andale Sans UI"/>
                <w:kern w:val="1"/>
                <w:lang w:val="en-US" w:eastAsia="ar-SA"/>
              </w:rPr>
              <w:t xml:space="preserve">e-mail: </w:t>
            </w:r>
            <w:r w:rsidR="00931C01">
              <w:rPr>
                <w:rFonts w:eastAsia="Andale Sans UI"/>
                <w:kern w:val="1"/>
                <w:lang w:val="en-US" w:eastAsia="ar-SA"/>
              </w:rPr>
              <w:t>osrdi-</w:t>
            </w:r>
            <w:r w:rsidR="00931C01" w:rsidRPr="00931C01">
              <w:rPr>
                <w:rFonts w:eastAsia="Andale Sans UI"/>
                <w:kern w:val="1"/>
                <w:lang w:val="en-US" w:eastAsia="ar-SA"/>
              </w:rPr>
              <w:t>ob@yandex.ru</w:t>
            </w:r>
          </w:p>
          <w:p w:rsidR="005D5F39" w:rsidRPr="00B21905" w:rsidRDefault="005D5F3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https://забота-обь.рф/</w:t>
            </w:r>
          </w:p>
        </w:tc>
        <w:tc>
          <w:tcPr>
            <w:tcW w:w="2268" w:type="dxa"/>
          </w:tcPr>
          <w:p w:rsidR="0091617F" w:rsidRPr="00B21905" w:rsidRDefault="0091617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Вяткина Олеся Юрьевна</w:t>
            </w:r>
          </w:p>
          <w:p w:rsidR="0091617F" w:rsidRPr="00B21905" w:rsidRDefault="00931C01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91617F" w:rsidRPr="00B21905">
              <w:rPr>
                <w:rFonts w:eastAsia="Andale Sans UI"/>
                <w:kern w:val="1"/>
                <w:lang w:eastAsia="ar-SA"/>
              </w:rPr>
              <w:t>8 (383 73) 56 450</w:t>
            </w:r>
          </w:p>
        </w:tc>
        <w:tc>
          <w:tcPr>
            <w:tcW w:w="1984" w:type="dxa"/>
          </w:tcPr>
          <w:p w:rsidR="0091617F" w:rsidRPr="00B21905" w:rsidRDefault="0091617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Заведующий отделением;</w:t>
            </w:r>
          </w:p>
          <w:p w:rsidR="0091617F" w:rsidRPr="00B21905" w:rsidRDefault="0091617F" w:rsidP="00B21905">
            <w:pPr>
              <w:jc w:val="both"/>
              <w:rPr>
                <w:rFonts w:eastAsia="Andale Sans UI"/>
                <w:lang w:eastAsia="ar-SA"/>
              </w:rPr>
            </w:pPr>
            <w:r w:rsidRPr="00B21905">
              <w:rPr>
                <w:rFonts w:eastAsia="Andale Sans UI"/>
                <w:lang w:eastAsia="ar-SA"/>
              </w:rPr>
              <w:t>специалист по социальной работе;</w:t>
            </w:r>
          </w:p>
          <w:p w:rsidR="0091617F" w:rsidRPr="00B21905" w:rsidRDefault="0091617F" w:rsidP="00B21905">
            <w:pPr>
              <w:jc w:val="both"/>
              <w:rPr>
                <w:rFonts w:eastAsia="Andale Sans UI"/>
                <w:lang w:eastAsia="ar-SA"/>
              </w:rPr>
            </w:pPr>
            <w:r w:rsidRPr="00B21905">
              <w:rPr>
                <w:rFonts w:eastAsia="Andale Sans UI"/>
                <w:lang w:eastAsia="ar-SA"/>
              </w:rPr>
              <w:t>психолог</w:t>
            </w:r>
          </w:p>
        </w:tc>
        <w:tc>
          <w:tcPr>
            <w:tcW w:w="1985" w:type="dxa"/>
          </w:tcPr>
          <w:p w:rsidR="0091617F" w:rsidRPr="00B21905" w:rsidRDefault="0091617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Заведующий отделением;</w:t>
            </w:r>
          </w:p>
          <w:p w:rsidR="0091617F" w:rsidRPr="00B21905" w:rsidRDefault="0091617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работе;</w:t>
            </w:r>
          </w:p>
          <w:p w:rsidR="0091617F" w:rsidRPr="00B21905" w:rsidRDefault="0091617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</w:t>
            </w:r>
          </w:p>
        </w:tc>
        <w:tc>
          <w:tcPr>
            <w:tcW w:w="3402" w:type="dxa"/>
          </w:tcPr>
          <w:p w:rsidR="0091617F" w:rsidRPr="00B21905" w:rsidRDefault="0091617F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Социально-бытовые услуги</w:t>
            </w:r>
          </w:p>
          <w:p w:rsidR="0091617F" w:rsidRPr="00B21905" w:rsidRDefault="0091617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(оценка способности к самообслуживанию, составление индивидуального плана социального обслуживания, получателя социальных услуг);</w:t>
            </w:r>
          </w:p>
          <w:p w:rsidR="0091617F" w:rsidRPr="00B21905" w:rsidRDefault="0091617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социально-психологические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(тестирование,</w:t>
            </w:r>
            <w:r w:rsidR="00031319" w:rsidRPr="00B21905">
              <w:rPr>
                <w:rFonts w:eastAsia="Andale Sans UI"/>
                <w:kern w:val="1"/>
                <w:lang w:eastAsia="ar-SA"/>
              </w:rPr>
              <w:t xml:space="preserve"> консультация психолога, </w:t>
            </w:r>
            <w:proofErr w:type="spellStart"/>
            <w:r w:rsidR="00031319" w:rsidRPr="00B21905">
              <w:rPr>
                <w:rFonts w:eastAsia="Andale Sans UI"/>
                <w:kern w:val="1"/>
                <w:lang w:eastAsia="ar-SA"/>
              </w:rPr>
              <w:t>психоко</w:t>
            </w:r>
            <w:r w:rsidRPr="00B21905">
              <w:rPr>
                <w:rFonts w:eastAsia="Andale Sans UI"/>
                <w:kern w:val="1"/>
                <w:lang w:eastAsia="ar-SA"/>
              </w:rPr>
              <w:t>ррекционное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занятие (индивидуальное, групповое)</w:t>
            </w:r>
            <w:r w:rsidR="00031319" w:rsidRPr="00B21905">
              <w:rPr>
                <w:rFonts w:eastAsia="Andale Sans UI"/>
                <w:kern w:val="1"/>
                <w:lang w:eastAsia="ar-SA"/>
              </w:rPr>
              <w:t>;</w:t>
            </w:r>
          </w:p>
          <w:p w:rsidR="00031319" w:rsidRPr="00B21905" w:rsidRDefault="0003131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социально-педагогические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(организация и проведение клубной и кружковой работы, предоставление печатных изданий, настольных игр, тестирование, консультация педагога, коррекционное занятие (индивидуальное, групповое), музыкальное занятие);</w:t>
            </w:r>
          </w:p>
          <w:p w:rsidR="00031319" w:rsidRPr="00B21905" w:rsidRDefault="00031319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социально-правовые услуги</w:t>
            </w:r>
          </w:p>
          <w:p w:rsidR="00031319" w:rsidRPr="00B21905" w:rsidRDefault="0003131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(оказание помощи в получении юридических услуг);</w:t>
            </w:r>
          </w:p>
          <w:p w:rsidR="00031319" w:rsidRPr="00B21905" w:rsidRDefault="00031319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услуги в целях повышения коммуникативного потенциала получателей 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>социальных услуг, имеющих ограничения жизнедеятельности, в том числе детей-инвалидов:</w:t>
            </w:r>
          </w:p>
          <w:p w:rsidR="00031319" w:rsidRPr="00B21905" w:rsidRDefault="0003131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(обучение навыкам самообслуживания,</w:t>
            </w:r>
          </w:p>
          <w:p w:rsidR="00031319" w:rsidRPr="00B21905" w:rsidRDefault="0003131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поведения в быту и общественных местах, пользованию социальными инфраструктурами, транспортом)</w:t>
            </w:r>
          </w:p>
        </w:tc>
        <w:tc>
          <w:tcPr>
            <w:tcW w:w="1417" w:type="dxa"/>
          </w:tcPr>
          <w:p w:rsidR="0091617F" w:rsidRPr="00B21905" w:rsidRDefault="0091617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</w:tr>
      <w:tr w:rsidR="00F64A68" w:rsidTr="00F37885">
        <w:tc>
          <w:tcPr>
            <w:tcW w:w="567" w:type="dxa"/>
          </w:tcPr>
          <w:p w:rsidR="00F64A68" w:rsidRPr="00B21905" w:rsidRDefault="00F64A6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33.</w:t>
            </w:r>
          </w:p>
        </w:tc>
        <w:tc>
          <w:tcPr>
            <w:tcW w:w="2411" w:type="dxa"/>
          </w:tcPr>
          <w:p w:rsidR="00F64A68" w:rsidRPr="00B21905" w:rsidRDefault="00BC71E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Косенок Екатерина Сергеевна</w:t>
            </w:r>
          </w:p>
          <w:p w:rsidR="00BC71E5" w:rsidRPr="00B21905" w:rsidRDefault="00BC71E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F64A68" w:rsidRPr="00B21905" w:rsidRDefault="00F64A6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Отделение социального обслуживания на дому граждан пожилого возраста и инвалидов муниципального бюджетного учреждения «Комплексный центр социального обслуживания населения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Доволенского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района</w:t>
            </w:r>
            <w:r w:rsidR="005C66C0">
              <w:t xml:space="preserve"> </w:t>
            </w:r>
            <w:r w:rsidR="005C66C0" w:rsidRPr="005C66C0">
              <w:rPr>
                <w:rFonts w:eastAsia="Andale Sans UI"/>
                <w:kern w:val="1"/>
                <w:lang w:eastAsia="ar-SA"/>
              </w:rPr>
              <w:t>Новосибирской области</w:t>
            </w:r>
            <w:r w:rsidR="00BC71E5" w:rsidRPr="00B21905">
              <w:rPr>
                <w:rFonts w:eastAsia="Andale Sans UI"/>
                <w:kern w:val="1"/>
                <w:lang w:eastAsia="ar-SA"/>
              </w:rPr>
              <w:t>»</w:t>
            </w:r>
          </w:p>
          <w:p w:rsidR="00BC71E5" w:rsidRPr="00B21905" w:rsidRDefault="00BC71E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632450 Новосибирская область,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Доволенский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район, с. Довольное, </w:t>
            </w:r>
          </w:p>
          <w:p w:rsidR="00BC71E5" w:rsidRPr="00B21905" w:rsidRDefault="00BC71E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ул. Ленина, д. 86</w:t>
            </w:r>
          </w:p>
          <w:p w:rsidR="00931C01" w:rsidRDefault="00931C01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lastRenderedPageBreak/>
              <w:t xml:space="preserve">тел. </w:t>
            </w:r>
            <w:r w:rsidRPr="00B21905">
              <w:rPr>
                <w:rFonts w:eastAsia="Andale Sans UI"/>
                <w:kern w:val="1"/>
                <w:lang w:eastAsia="ar-SA"/>
              </w:rPr>
              <w:t>8-383-54-20-324</w:t>
            </w:r>
          </w:p>
          <w:p w:rsidR="00BC71E5" w:rsidRPr="00B21905" w:rsidRDefault="00931C01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е-</w:t>
            </w:r>
            <w:proofErr w:type="spellStart"/>
            <w:r w:rsidR="00BC71E5" w:rsidRPr="00B21905">
              <w:rPr>
                <w:rFonts w:eastAsia="Andale Sans UI"/>
                <w:kern w:val="1"/>
                <w:lang w:eastAsia="ar-SA"/>
              </w:rPr>
              <w:t>mail</w:t>
            </w:r>
            <w:proofErr w:type="spellEnd"/>
          </w:p>
          <w:p w:rsidR="00BC71E5" w:rsidRDefault="001E347F" w:rsidP="00B21905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hyperlink r:id="rId26" w:history="1">
              <w:r w:rsidR="00CD4B8F" w:rsidRPr="00CD4B8F">
                <w:rPr>
                  <w:rStyle w:val="a3"/>
                  <w:rFonts w:eastAsia="Andale Sans UI"/>
                  <w:color w:val="000000" w:themeColor="text1"/>
                  <w:kern w:val="1"/>
                  <w:u w:val="none"/>
                  <w:lang w:eastAsia="ar-SA"/>
                </w:rPr>
                <w:t>kcsondovol@sznsk.ru</w:t>
              </w:r>
            </w:hyperlink>
          </w:p>
          <w:p w:rsidR="00CD4B8F" w:rsidRPr="00B21905" w:rsidRDefault="00CD4B8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CD4B8F">
              <w:rPr>
                <w:rFonts w:eastAsia="Andale Sans UI"/>
                <w:kern w:val="1"/>
                <w:lang w:eastAsia="ar-SA"/>
              </w:rPr>
              <w:t>https://dovkcson.nso.ru/page/16</w:t>
            </w:r>
          </w:p>
        </w:tc>
        <w:tc>
          <w:tcPr>
            <w:tcW w:w="2268" w:type="dxa"/>
          </w:tcPr>
          <w:p w:rsidR="00F64A68" w:rsidRPr="00B21905" w:rsidRDefault="00BC71E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Иванова Анастасия Михайловна</w:t>
            </w:r>
          </w:p>
          <w:p w:rsidR="00BC71E5" w:rsidRPr="00B21905" w:rsidRDefault="00931C01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BC71E5" w:rsidRPr="00B21905">
              <w:rPr>
                <w:rFonts w:eastAsia="Andale Sans UI"/>
                <w:kern w:val="1"/>
                <w:lang w:eastAsia="ar-SA"/>
              </w:rPr>
              <w:t>8-383-54-20-324</w:t>
            </w:r>
          </w:p>
        </w:tc>
        <w:tc>
          <w:tcPr>
            <w:tcW w:w="1984" w:type="dxa"/>
          </w:tcPr>
          <w:p w:rsidR="00F64A68" w:rsidRPr="00B21905" w:rsidRDefault="00F64A6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5" w:type="dxa"/>
          </w:tcPr>
          <w:p w:rsidR="00F64A68" w:rsidRPr="00B21905" w:rsidRDefault="00F64A6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F64A68" w:rsidRPr="00B21905" w:rsidRDefault="00BC71E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Оказание социально-бытовых услуг гражданам, признанным нуждающимися в социальном обслуживании, исходя из состояния их здоровья, возможности к самообслуживанию и материально-бытового положения.</w:t>
            </w:r>
          </w:p>
        </w:tc>
        <w:tc>
          <w:tcPr>
            <w:tcW w:w="1417" w:type="dxa"/>
          </w:tcPr>
          <w:p w:rsidR="00F64A68" w:rsidRPr="00B21905" w:rsidRDefault="00F64A6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</w:tr>
      <w:tr w:rsidR="00F34D62" w:rsidTr="00F37885">
        <w:tc>
          <w:tcPr>
            <w:tcW w:w="16444" w:type="dxa"/>
            <w:gridSpan w:val="8"/>
          </w:tcPr>
          <w:p w:rsidR="00F34D62" w:rsidRPr="00B21905" w:rsidRDefault="00F34D62" w:rsidP="004F04DD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МБУ города Новосибирска «Городской Центр социальной помощи семье и детям»</w:t>
            </w:r>
          </w:p>
        </w:tc>
      </w:tr>
      <w:tr w:rsidR="00F75F4D" w:rsidTr="00F37885">
        <w:tc>
          <w:tcPr>
            <w:tcW w:w="567" w:type="dxa"/>
          </w:tcPr>
          <w:p w:rsidR="00F75F4D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1" w:type="dxa"/>
          </w:tcPr>
          <w:p w:rsidR="003B12D5" w:rsidRPr="00B21905" w:rsidRDefault="003B12D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Муниципальное бюджетного учреждения «Городской Центр социальной помощи семье и детям» (МБУ «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ГЦСПСиД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>»)</w:t>
            </w:r>
          </w:p>
          <w:p w:rsidR="00CD4B8F" w:rsidRDefault="003B12D5" w:rsidP="00B21905">
            <w:pPr>
              <w:widowControl w:val="0"/>
              <w:suppressAutoHyphens/>
              <w:jc w:val="both"/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 Директор - Лоза Татьяна Викторовна</w:t>
            </w:r>
            <w:r w:rsidRPr="00B21905">
              <w:t xml:space="preserve"> </w:t>
            </w:r>
          </w:p>
          <w:p w:rsidR="003B12D5" w:rsidRPr="00B21905" w:rsidRDefault="00CD4B8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t xml:space="preserve">тел. </w:t>
            </w:r>
            <w:r w:rsidR="003B12D5" w:rsidRPr="00B21905">
              <w:rPr>
                <w:rFonts w:eastAsia="Andale Sans UI"/>
                <w:kern w:val="1"/>
                <w:lang w:eastAsia="ar-SA"/>
              </w:rPr>
              <w:t>8 (383) 315 22 19</w:t>
            </w:r>
          </w:p>
          <w:p w:rsidR="00F75F4D" w:rsidRPr="00B21905" w:rsidRDefault="003B12D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предоставляет социальные услуги в следующих филиалах:</w:t>
            </w:r>
          </w:p>
        </w:tc>
        <w:tc>
          <w:tcPr>
            <w:tcW w:w="2410" w:type="dxa"/>
          </w:tcPr>
          <w:p w:rsidR="00F75F4D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268" w:type="dxa"/>
          </w:tcPr>
          <w:p w:rsidR="00F75F4D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F75F4D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5" w:type="dxa"/>
          </w:tcPr>
          <w:p w:rsidR="00F75F4D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F75F4D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</w:p>
        </w:tc>
        <w:tc>
          <w:tcPr>
            <w:tcW w:w="1417" w:type="dxa"/>
          </w:tcPr>
          <w:p w:rsidR="00F75F4D" w:rsidRPr="00B21905" w:rsidRDefault="00F75F4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</w:tr>
      <w:tr w:rsidR="009C6884" w:rsidTr="00F37885">
        <w:tc>
          <w:tcPr>
            <w:tcW w:w="567" w:type="dxa"/>
          </w:tcPr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1" w:type="dxa"/>
            <w:vMerge w:val="restart"/>
          </w:tcPr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Филиал «Центр социальной помощи семье и детям «Заря»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Директор филиала 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Медведева Ольга Юрьевна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  <w:p w:rsidR="009C6884" w:rsidRPr="00B21905" w:rsidRDefault="00CD4B8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9C6884" w:rsidRPr="00B21905">
              <w:rPr>
                <w:rFonts w:eastAsia="Andale Sans UI"/>
                <w:kern w:val="1"/>
                <w:lang w:eastAsia="ar-SA"/>
              </w:rPr>
              <w:t>8 (383) 341 95 44</w:t>
            </w:r>
          </w:p>
        </w:tc>
        <w:tc>
          <w:tcPr>
            <w:tcW w:w="2410" w:type="dxa"/>
          </w:tcPr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Отделение реабилитации несовершеннолетних с ограниченными физическими и умственными возможностями </w:t>
            </w:r>
          </w:p>
          <w:p w:rsidR="005E4B1F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стационарная форма оказания услуг, полус</w:t>
            </w:r>
            <w:r w:rsidR="005E4B1F">
              <w:rPr>
                <w:rFonts w:eastAsia="Andale Sans UI"/>
                <w:kern w:val="1"/>
                <w:lang w:eastAsia="ar-SA"/>
              </w:rPr>
              <w:t>тационарна форма оказания услуг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(в режиме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стационара с круглосуточным пребыванием по программе «Мать и дитя» срок курса реабилитации 14 дней и в форме дневного пребывания срок курса в зависимости от программы от 14 до 90 дней)</w:t>
            </w:r>
          </w:p>
          <w:p w:rsidR="005C66C0" w:rsidRDefault="00CD4B8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CD4B8F">
              <w:rPr>
                <w:rFonts w:eastAsia="Andale Sans UI"/>
                <w:kern w:val="1"/>
                <w:lang w:eastAsia="ar-SA"/>
              </w:rPr>
              <w:t>630096</w:t>
            </w:r>
            <w:r>
              <w:rPr>
                <w:rFonts w:eastAsia="Andale Sans UI"/>
                <w:kern w:val="1"/>
                <w:lang w:eastAsia="ar-SA"/>
              </w:rPr>
              <w:t xml:space="preserve">, </w:t>
            </w:r>
          </w:p>
          <w:p w:rsidR="005C66C0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г. Новосибирск, 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ул. Забалуева, д. 49</w:t>
            </w:r>
          </w:p>
        </w:tc>
        <w:tc>
          <w:tcPr>
            <w:tcW w:w="2268" w:type="dxa"/>
          </w:tcPr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 xml:space="preserve">Заведующий отделением Казаченко Яна Михайловна </w:t>
            </w:r>
          </w:p>
          <w:p w:rsidR="009C6884" w:rsidRPr="00B21905" w:rsidRDefault="009C6884" w:rsidP="004A0AC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тел. 8 (383) 341 95 87</w:t>
            </w:r>
          </w:p>
        </w:tc>
        <w:tc>
          <w:tcPr>
            <w:tcW w:w="1984" w:type="dxa"/>
          </w:tcPr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Заведующий отделением – 1,0;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 – 2,0;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 – 15,5;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Социальный педагог – 5,0;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Логопед – 4,0;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Няня – 6,0</w:t>
            </w:r>
          </w:p>
        </w:tc>
        <w:tc>
          <w:tcPr>
            <w:tcW w:w="1985" w:type="dxa"/>
          </w:tcPr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Заведующий отделением – 1,0;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 – 2,0;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 – 14;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Социальный педагог – 5,0;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Логопед – 4,0;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Няня – 6,0</w:t>
            </w:r>
          </w:p>
        </w:tc>
        <w:tc>
          <w:tcPr>
            <w:tcW w:w="3402" w:type="dxa"/>
          </w:tcPr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Психолого-педагогические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(формирование мотивации семьи к достижению оптимального для нее уровня функционирования, формирование активной родительской позиции, создание стимулирующих условий, необходимых для раскрытия способностей ребенка с учетом его индивидуальных особенностей. Формирование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конструктивных детско-родительских отношений. Повышение психолого-педагогической компетенции родителей в вопросах воспитания, развития и обучения ребенка в повседневной жизни)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; 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социально-психологические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(предусматривающие оказание помощи в коррекции психологического состояния получателей социальных услуг для адаптации в социальной среде, индивидуальная психологическая помощь и консультирование);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Социально-бытовые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(направленны на поддержание жизнедеятельности получателей социальных услуг в быту);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услуги в целях повышения коммуникативного потенциала получателей социальных услуг, имеющих ограничения жизнедеятельности.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Услуги реализуются в рамках следующих программ: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- Мать и дитя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(стационарная форма);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 xml:space="preserve">- Первоклассная подготовка </w:t>
            </w:r>
            <w:r w:rsidRPr="00B21905">
              <w:rPr>
                <w:rFonts w:eastAsia="Andale Sans UI"/>
                <w:kern w:val="1"/>
                <w:lang w:eastAsia="ar-SA"/>
              </w:rPr>
              <w:t>(полустационарная форма);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- Я смогу! </w:t>
            </w:r>
            <w:r w:rsidRPr="00B21905">
              <w:rPr>
                <w:rFonts w:eastAsia="Andale Sans UI"/>
                <w:kern w:val="1"/>
                <w:lang w:eastAsia="ar-SA"/>
              </w:rPr>
              <w:t>–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>формирование социальная бытовой адаптации детей с ОВЗ и инвалидностью на базе тренировочной-площадке (полустационарная форма);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- Интенсивный курс реабилитации АВА-терапии для детей с РАС и другими ментальными нарушениями и их родителей </w:t>
            </w:r>
            <w:r w:rsidRPr="00B21905">
              <w:rPr>
                <w:rFonts w:eastAsia="Andale Sans UI"/>
                <w:kern w:val="1"/>
                <w:lang w:eastAsia="ar-SA"/>
              </w:rPr>
              <w:t>(полустационарная форма);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- </w:t>
            </w:r>
            <w:proofErr w:type="spellStart"/>
            <w:r w:rsidRPr="00B21905">
              <w:rPr>
                <w:rFonts w:eastAsia="Andale Sans UI"/>
                <w:b/>
                <w:kern w:val="1"/>
                <w:lang w:eastAsia="ar-SA"/>
              </w:rPr>
              <w:t>Аквабум</w:t>
            </w:r>
            <w:proofErr w:type="spellEnd"/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-курс реабилитации посредством гидротерапии </w:t>
            </w:r>
            <w:r w:rsidRPr="00B21905">
              <w:rPr>
                <w:rFonts w:eastAsia="Andale Sans UI"/>
                <w:kern w:val="1"/>
                <w:lang w:eastAsia="ar-SA"/>
              </w:rPr>
              <w:t>(полустационарная форма);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- Поддерживающая терапия –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комплекс реабилитационных услуг для семей, не имеющих возможности посещать услуги в стационарной форме (в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т.ч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. включена программа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гидрореабилтации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«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Аквабум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>») (полустационарная форма);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- Родительский клуб «Настоящая поддержка» –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клуб психологической поддержки, личностного развития, профессионального ориентирования родителей, воспитывающих с ОВЗ и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инвалидностью</w:t>
            </w:r>
          </w:p>
        </w:tc>
        <w:tc>
          <w:tcPr>
            <w:tcW w:w="1417" w:type="dxa"/>
          </w:tcPr>
          <w:p w:rsidR="009C6884" w:rsidRPr="00B21905" w:rsidRDefault="00CD4B8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lastRenderedPageBreak/>
              <w:t>О</w:t>
            </w:r>
            <w:r w:rsidR="009C6884" w:rsidRPr="00B21905">
              <w:rPr>
                <w:rFonts w:eastAsia="Andale Sans UI"/>
                <w:kern w:val="1"/>
                <w:lang w:eastAsia="ar-SA"/>
              </w:rPr>
              <w:t>т 1,5 до 18 лет</w:t>
            </w:r>
          </w:p>
        </w:tc>
      </w:tr>
      <w:tr w:rsidR="009C6884" w:rsidTr="00F37885">
        <w:tc>
          <w:tcPr>
            <w:tcW w:w="567" w:type="dxa"/>
          </w:tcPr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1" w:type="dxa"/>
            <w:vMerge/>
          </w:tcPr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Отделение медицинской реабилитации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стационарная форма оказания услуг, полустационарная форма оказания услуг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(группы дневного пребывания, 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срок курса реабилитации зависит от направле</w:t>
            </w:r>
            <w:r w:rsidR="00C47145">
              <w:rPr>
                <w:rFonts w:eastAsia="Andale Sans UI"/>
                <w:kern w:val="1"/>
                <w:lang w:eastAsia="ar-SA"/>
              </w:rPr>
              <w:t>ния программы от 14 до 90 дней)</w:t>
            </w:r>
          </w:p>
          <w:p w:rsidR="00CC7D8F" w:rsidRDefault="00CC7D8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CC7D8F">
              <w:rPr>
                <w:rFonts w:eastAsia="Andale Sans UI"/>
                <w:kern w:val="1"/>
                <w:lang w:eastAsia="ar-SA"/>
              </w:rPr>
              <w:t>630096</w:t>
            </w:r>
            <w:r>
              <w:rPr>
                <w:rFonts w:eastAsia="Andale Sans UI"/>
                <w:kern w:val="1"/>
                <w:lang w:eastAsia="ar-SA"/>
              </w:rPr>
              <w:t xml:space="preserve">, </w:t>
            </w:r>
          </w:p>
          <w:p w:rsidR="005C66C0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г. Новосибирск, 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ул. Забалуева, д. 49</w:t>
            </w:r>
          </w:p>
        </w:tc>
        <w:tc>
          <w:tcPr>
            <w:tcW w:w="2268" w:type="dxa"/>
          </w:tcPr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Заведующий отделением 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Говор Марина Валерьевна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53505A" w:rsidRPr="00B21905">
              <w:rPr>
                <w:rFonts w:eastAsia="Andale Sans UI"/>
                <w:kern w:val="1"/>
                <w:lang w:eastAsia="ar-SA"/>
              </w:rPr>
              <w:t xml:space="preserve">8 (383) 341 95 </w:t>
            </w:r>
            <w:r w:rsidRPr="00B21905">
              <w:rPr>
                <w:rFonts w:eastAsia="Andale Sans UI"/>
                <w:kern w:val="1"/>
                <w:lang w:eastAsia="ar-SA"/>
              </w:rPr>
              <w:t>87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5" w:type="dxa"/>
          </w:tcPr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9C6884" w:rsidRPr="00B21905" w:rsidRDefault="0053505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Социально-медицинские услуги</w:t>
            </w:r>
            <w:r w:rsidR="009C6884" w:rsidRPr="00B21905">
              <w:rPr>
                <w:rFonts w:eastAsia="Andale Sans UI"/>
                <w:b/>
                <w:kern w:val="1"/>
                <w:lang w:eastAsia="ar-SA"/>
              </w:rPr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>(</w:t>
            </w:r>
            <w:r w:rsidR="009C6884" w:rsidRPr="00B21905">
              <w:rPr>
                <w:rFonts w:eastAsia="Andale Sans UI"/>
                <w:kern w:val="1"/>
                <w:lang w:eastAsia="ar-SA"/>
              </w:rPr>
              <w:t>направленны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</w:t>
            </w:r>
            <w:r w:rsidRPr="00B21905">
              <w:rPr>
                <w:rFonts w:eastAsia="Andale Sans UI"/>
                <w:kern w:val="1"/>
                <w:lang w:eastAsia="ar-SA"/>
              </w:rPr>
              <w:t>оянии их здоровья (консультации);</w:t>
            </w:r>
          </w:p>
          <w:p w:rsidR="009C6884" w:rsidRPr="00B21905" w:rsidRDefault="0053505A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у</w:t>
            </w:r>
            <w:r w:rsidR="009C6884" w:rsidRPr="00B21905">
              <w:rPr>
                <w:rFonts w:eastAsia="Andale Sans UI"/>
                <w:b/>
                <w:kern w:val="1"/>
                <w:lang w:eastAsia="ar-SA"/>
              </w:rPr>
              <w:t>слуги в целях повышения коммуникативного потенциала получателей социальных услуг, имеющих ограничения жизнедеятельности.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Услуги в отделении реализуются в рамках следующих программ: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- Мать и дитя </w:t>
            </w:r>
            <w:r w:rsidRPr="00B21905">
              <w:rPr>
                <w:rFonts w:eastAsia="Andale Sans UI"/>
                <w:kern w:val="1"/>
                <w:lang w:eastAsia="ar-SA"/>
              </w:rPr>
              <w:t>(стационарная форма);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- Первоклассная подготовка </w:t>
            </w:r>
            <w:r w:rsidRPr="00B21905">
              <w:rPr>
                <w:rFonts w:eastAsia="Andale Sans UI"/>
                <w:kern w:val="1"/>
                <w:lang w:eastAsia="ar-SA"/>
              </w:rPr>
              <w:t>(полустационарная форма);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- Интенсивный курс реабилитации АВА-терапии для детей с РАС и другими ментальными нарушениями и их родителей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(полустационарная форма);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- </w:t>
            </w:r>
            <w:proofErr w:type="spellStart"/>
            <w:r w:rsidRPr="00B21905">
              <w:rPr>
                <w:rFonts w:eastAsia="Andale Sans UI"/>
                <w:b/>
                <w:kern w:val="1"/>
                <w:lang w:eastAsia="ar-SA"/>
              </w:rPr>
              <w:t>Аквабум</w:t>
            </w:r>
            <w:proofErr w:type="spellEnd"/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- курс реабилитации посредством гидротерапии </w:t>
            </w:r>
            <w:r w:rsidRPr="00B21905">
              <w:rPr>
                <w:rFonts w:eastAsia="Andale Sans UI"/>
                <w:kern w:val="1"/>
                <w:lang w:eastAsia="ar-SA"/>
              </w:rPr>
              <w:t>(полустационарная форма);</w:t>
            </w:r>
          </w:p>
          <w:p w:rsidR="009C6884" w:rsidRPr="00B21905" w:rsidRDefault="009C6884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- Поддерживающая терапия –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комплекс реабилитационных услуг для семей, не имеющих возможности посещать услуги в стационарной форме (в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т.ч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. включена программа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гидрореабилтации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«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Акв</w:t>
            </w:r>
            <w:r w:rsidR="0053505A" w:rsidRPr="00B21905">
              <w:rPr>
                <w:rFonts w:eastAsia="Andale Sans UI"/>
                <w:kern w:val="1"/>
                <w:lang w:eastAsia="ar-SA"/>
              </w:rPr>
              <w:t>абум</w:t>
            </w:r>
            <w:proofErr w:type="spellEnd"/>
            <w:r w:rsidR="0053505A" w:rsidRPr="00B21905">
              <w:rPr>
                <w:rFonts w:eastAsia="Andale Sans UI"/>
                <w:kern w:val="1"/>
                <w:lang w:eastAsia="ar-SA"/>
              </w:rPr>
              <w:t>») (полустационарная форма)</w:t>
            </w:r>
          </w:p>
        </w:tc>
        <w:tc>
          <w:tcPr>
            <w:tcW w:w="1417" w:type="dxa"/>
          </w:tcPr>
          <w:p w:rsidR="009C6884" w:rsidRPr="00B21905" w:rsidRDefault="00CA1B1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lastRenderedPageBreak/>
              <w:t>О</w:t>
            </w:r>
            <w:r w:rsidR="009C6884" w:rsidRPr="00B21905">
              <w:rPr>
                <w:rFonts w:eastAsia="Andale Sans UI"/>
                <w:kern w:val="1"/>
                <w:lang w:eastAsia="ar-SA"/>
              </w:rPr>
              <w:t>т 1,5 до 18 лет</w:t>
            </w:r>
          </w:p>
        </w:tc>
      </w:tr>
      <w:tr w:rsidR="008A69F2" w:rsidTr="00F37885">
        <w:tc>
          <w:tcPr>
            <w:tcW w:w="567" w:type="dxa"/>
          </w:tcPr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1" w:type="dxa"/>
            <w:vMerge w:val="restart"/>
          </w:tcPr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Филиал «Центр реабилитации детей и подростков с ограниченными возможностями «Олеся»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Директор филиала 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Хатеева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Елена Николаевна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  <w:p w:rsidR="008A69F2" w:rsidRPr="00B21905" w:rsidRDefault="005C66C0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8A69F2" w:rsidRPr="00B21905">
              <w:rPr>
                <w:rFonts w:eastAsia="Andale Sans UI"/>
                <w:kern w:val="1"/>
                <w:lang w:eastAsia="ar-SA"/>
              </w:rPr>
              <w:t xml:space="preserve">тел. приемной 8 (383) 382-99-70 (125) </w:t>
            </w:r>
            <w:proofErr w:type="spellStart"/>
            <w:r w:rsidR="008A69F2" w:rsidRPr="00B21905">
              <w:rPr>
                <w:rFonts w:eastAsia="Andale Sans UI"/>
                <w:kern w:val="1"/>
                <w:lang w:eastAsia="ar-SA"/>
              </w:rPr>
              <w:t>внутр</w:t>
            </w:r>
            <w:proofErr w:type="spellEnd"/>
            <w:r w:rsidR="008A69F2" w:rsidRPr="00B21905">
              <w:rPr>
                <w:rFonts w:eastAsia="Andale Sans UI"/>
                <w:kern w:val="1"/>
                <w:lang w:eastAsia="ar-SA"/>
              </w:rPr>
              <w:t>. номер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Отделение соц</w:t>
            </w:r>
            <w:r w:rsidR="00C47145">
              <w:rPr>
                <w:rFonts w:eastAsia="Andale Sans UI"/>
                <w:kern w:val="1"/>
                <w:lang w:eastAsia="ar-SA"/>
              </w:rPr>
              <w:t>иально-медицинской реабилитации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полустационарная форма оказания услуг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(группы дневного и кратковременного пребывания </w:t>
            </w:r>
            <w:r w:rsidR="00C47145">
              <w:rPr>
                <w:rFonts w:eastAsia="Andale Sans UI"/>
                <w:kern w:val="1"/>
                <w:lang w:eastAsia="ar-SA"/>
              </w:rPr>
              <w:t>курс реабилитации 42 и 21 день)</w:t>
            </w:r>
          </w:p>
          <w:p w:rsidR="00CC7D8F" w:rsidRDefault="00CC7D8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CC7D8F">
              <w:rPr>
                <w:rFonts w:eastAsia="Andale Sans UI"/>
                <w:kern w:val="1"/>
                <w:lang w:eastAsia="ar-SA"/>
              </w:rPr>
              <w:t>630015</w:t>
            </w:r>
            <w:r>
              <w:rPr>
                <w:rFonts w:eastAsia="Andale Sans UI"/>
                <w:kern w:val="1"/>
                <w:lang w:eastAsia="ar-SA"/>
              </w:rPr>
              <w:t>,</w:t>
            </w:r>
          </w:p>
          <w:p w:rsidR="00CC7D8F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г. Новосибирск, </w:t>
            </w:r>
          </w:p>
          <w:p w:rsidR="00CC7D8F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пр-кт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Дзержинского, 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д. 21</w:t>
            </w:r>
          </w:p>
        </w:tc>
        <w:tc>
          <w:tcPr>
            <w:tcW w:w="2268" w:type="dxa"/>
          </w:tcPr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Заведующий отделением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Гаврюшина Ольга Николаевна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тел. +7(383) 382-99-70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Заведующий отделением (врач специалист) – 1,0;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врач-физиотерапевт – 1,0;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врач ЛФК – 1,0;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старшая медицинская сестра – 1,0;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по массажу – 2,0;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(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ий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>) сестра (брат) по массажу – 1,0;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медицинская сестра по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физиотерапии – 2,0;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процедурная – 0,3;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диетическая – 1,0;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– 0,5;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по АФК – 1,0;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по ЛФК – 1,0</w:t>
            </w:r>
          </w:p>
        </w:tc>
        <w:tc>
          <w:tcPr>
            <w:tcW w:w="1985" w:type="dxa"/>
          </w:tcPr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Заведующий отделением (врач специалист) – 1,0;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врач-физиотерапевт – 1,0;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врач ЛФК – 0,5;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старшая медицинская сестра – 0,5;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(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ий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>) сестра (брат) по массажу – 1,0;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по физиотерапии – 1,5;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медицинская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сестра диетическая – 1,0;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по АФК – 1,0;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по ЛФК – 1,0</w:t>
            </w:r>
          </w:p>
        </w:tc>
        <w:tc>
          <w:tcPr>
            <w:tcW w:w="3402" w:type="dxa"/>
          </w:tcPr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 xml:space="preserve">Социально-медицинские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(направлены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 (консультации);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услуги в целях повышения коммуникативного потенциала получателей социальных услуг, имеющих ограничения жизнедеятельности.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>Услуги реализуются в рамках таких программ как: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- курс «</w:t>
            </w:r>
            <w:proofErr w:type="spellStart"/>
            <w:r w:rsidRPr="00B21905">
              <w:rPr>
                <w:rFonts w:eastAsia="Andale Sans UI"/>
                <w:b/>
                <w:kern w:val="1"/>
                <w:lang w:eastAsia="ar-SA"/>
              </w:rPr>
              <w:t>Кинезиотерапии</w:t>
            </w:r>
            <w:proofErr w:type="spellEnd"/>
            <w:r w:rsidRPr="00B21905">
              <w:rPr>
                <w:rFonts w:eastAsia="Andale Sans UI"/>
                <w:b/>
                <w:kern w:val="1"/>
                <w:lang w:eastAsia="ar-SA"/>
              </w:rPr>
              <w:t>»;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- «Здесь и сейчас» – </w:t>
            </w:r>
            <w:r w:rsidRPr="00B21905">
              <w:rPr>
                <w:rFonts w:eastAsia="Andale Sans UI"/>
                <w:kern w:val="1"/>
                <w:lang w:eastAsia="ar-SA"/>
              </w:rPr>
              <w:t>проект реабилитации в онлайн-формате;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- проект «Территория возможностей. </w:t>
            </w:r>
            <w:r w:rsidRPr="00B21905">
              <w:rPr>
                <w:rFonts w:eastAsia="Andale Sans UI"/>
                <w:kern w:val="1"/>
                <w:lang w:eastAsia="ar-SA"/>
              </w:rPr>
              <w:t>Применение интерактивных технологий в работе с детьми с ОВЗ»;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- проект «Формула здоровья»;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-  проект «Сенсорная интеграция»;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- проект организация деятельности школы для родителей по уходу и реабилитации детей-инвалидов в домашних условиях «Мой малыш».</w:t>
            </w:r>
          </w:p>
        </w:tc>
        <w:tc>
          <w:tcPr>
            <w:tcW w:w="1417" w:type="dxa"/>
          </w:tcPr>
          <w:p w:rsidR="008A69F2" w:rsidRPr="00B21905" w:rsidRDefault="00CA1B1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lastRenderedPageBreak/>
              <w:t>О</w:t>
            </w:r>
            <w:r w:rsidR="008A69F2" w:rsidRPr="00B21905">
              <w:rPr>
                <w:rFonts w:eastAsia="Andale Sans UI"/>
                <w:kern w:val="1"/>
                <w:lang w:eastAsia="ar-SA"/>
              </w:rPr>
              <w:t>т 0 до 18 лет</w:t>
            </w:r>
          </w:p>
        </w:tc>
      </w:tr>
      <w:tr w:rsidR="008A69F2" w:rsidTr="00F37885">
        <w:tc>
          <w:tcPr>
            <w:tcW w:w="567" w:type="dxa"/>
          </w:tcPr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1" w:type="dxa"/>
            <w:vMerge/>
          </w:tcPr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Отделение </w:t>
            </w:r>
            <w:r w:rsidR="00C47145">
              <w:rPr>
                <w:rFonts w:eastAsia="Andale Sans UI"/>
                <w:kern w:val="1"/>
                <w:lang w:eastAsia="ar-SA"/>
              </w:rPr>
              <w:t>дневного пребывания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полустационарная форма оказания услуг 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(группы дневного и кратковременного пребывания </w:t>
            </w:r>
            <w:r w:rsidR="00C47145">
              <w:rPr>
                <w:rFonts w:eastAsia="Andale Sans UI"/>
                <w:kern w:val="1"/>
                <w:lang w:eastAsia="ar-SA"/>
              </w:rPr>
              <w:t>курс реабилитации 42 и 21 день)</w:t>
            </w:r>
          </w:p>
          <w:p w:rsidR="00CC7D8F" w:rsidRDefault="00CC7D8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CC7D8F">
              <w:rPr>
                <w:rFonts w:eastAsia="Andale Sans UI"/>
                <w:kern w:val="1"/>
                <w:lang w:eastAsia="ar-SA"/>
              </w:rPr>
              <w:t>630015</w:t>
            </w:r>
            <w:r>
              <w:rPr>
                <w:rFonts w:eastAsia="Andale Sans UI"/>
                <w:kern w:val="1"/>
                <w:lang w:eastAsia="ar-SA"/>
              </w:rPr>
              <w:t xml:space="preserve">, </w:t>
            </w:r>
          </w:p>
          <w:p w:rsidR="00CC7D8F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г. Новосибирск, </w:t>
            </w:r>
          </w:p>
          <w:p w:rsidR="00CC7D8F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пр-кт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Дзержинского, 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д. 21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268" w:type="dxa"/>
          </w:tcPr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Заведующий отделением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Олей Татьяна Викторовна</w:t>
            </w:r>
          </w:p>
          <w:p w:rsidR="004A0AC6" w:rsidRDefault="008A69F2" w:rsidP="004A0AC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тел. +7(383) 382-99-70 </w:t>
            </w:r>
          </w:p>
          <w:p w:rsidR="008A69F2" w:rsidRPr="00B21905" w:rsidRDefault="008A69F2" w:rsidP="004A0AC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(131)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внутр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>. номер</w:t>
            </w:r>
          </w:p>
        </w:tc>
        <w:tc>
          <w:tcPr>
            <w:tcW w:w="1984" w:type="dxa"/>
          </w:tcPr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Заведующий отделением – 1,0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Воспитатель – 1,0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Воспитатель – 8,0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Младший воспитатель – 5,0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Музыкальный руководитель -3,0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Педагог-психолог – 1,0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Педагог-психолог – 1,0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Учитель-логопед – 1,5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Учитель-логопед – 3,5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Учитель-дефектолог – 1,0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Учитель-дефектолог – 1,5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Учитель-дефектолог – 1,0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Социальный педагог -  1,0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5" w:type="dxa"/>
          </w:tcPr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Заведующий отделением – 1,0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Воспитатель – 1,0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Воспитатель – 8,0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Младший воспитатель – 5,0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Музыкальный руководитель -2,5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Педагог-психолог – 0,5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Учитель-логопед – 3,5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Учитель-дефектолог – 1,0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Социальный педагог -  1,0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 xml:space="preserve">Психолого-педагогические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(направлены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детей);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 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социально-психологические 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 xml:space="preserve">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(предусматривают оказание помощи в коррекции психологического состояния получателей социальных услуг для адаптации в социальной среде, в том числе оказание индивидуальной психологической помощи и консультирования);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социально-бытовые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(направлены на поддержание жизнедеятельности получателей социальных услуг в быту);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услуги в целях повышения коммуникативного потенциала получателей социальных услуг, имеющих ограничения жизнедеятельности;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социально-правовые </w:t>
            </w:r>
            <w:r w:rsidRPr="00B21905">
              <w:rPr>
                <w:rFonts w:eastAsia="Andale Sans UI"/>
                <w:kern w:val="1"/>
                <w:lang w:eastAsia="ar-SA"/>
              </w:rPr>
              <w:t>(оказание помощи в оформлении и восстановлении документов получателей социальных услуг).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Услуги реализуются в рамках таких программ как: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Курс «</w:t>
            </w:r>
            <w:proofErr w:type="spellStart"/>
            <w:r w:rsidRPr="00B21905">
              <w:rPr>
                <w:rFonts w:eastAsia="Andale Sans UI"/>
                <w:b/>
                <w:kern w:val="1"/>
                <w:lang w:eastAsia="ar-SA"/>
              </w:rPr>
              <w:t>Кинезиотерапии</w:t>
            </w:r>
            <w:proofErr w:type="spellEnd"/>
            <w:r w:rsidRPr="00B21905">
              <w:rPr>
                <w:rFonts w:eastAsia="Andale Sans UI"/>
                <w:b/>
                <w:kern w:val="1"/>
                <w:lang w:eastAsia="ar-SA"/>
              </w:rPr>
              <w:t>»;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- проект «</w:t>
            </w:r>
            <w:proofErr w:type="spellStart"/>
            <w:r w:rsidRPr="00B21905">
              <w:rPr>
                <w:rFonts w:eastAsia="Andale Sans UI"/>
                <w:b/>
                <w:kern w:val="1"/>
                <w:lang w:eastAsia="ar-SA"/>
              </w:rPr>
              <w:t>Робокласс</w:t>
            </w:r>
            <w:proofErr w:type="spellEnd"/>
            <w:r w:rsidRPr="00B21905">
              <w:rPr>
                <w:rFonts w:eastAsia="Andale Sans UI"/>
                <w:b/>
                <w:kern w:val="1"/>
                <w:lang w:eastAsia="ar-SA"/>
              </w:rPr>
              <w:t>»;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- проект «Здесь и сейчас» - проект реабилитации в онлайн-формате;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- проект «Территория 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>возможностей. Применение интерактивных технологий в работе с детьми с ОВЗ»;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- проект «Формула здоровья»;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- проект «Ответы онлайн» - программа онлайн поддержки;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-  проект «Сенсорная интеграция»;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- проект организация деятельности школы для родителей по уходу и реабилитации детей-инвалидов в домашних условиях «Мой малыш».</w:t>
            </w:r>
          </w:p>
        </w:tc>
        <w:tc>
          <w:tcPr>
            <w:tcW w:w="1417" w:type="dxa"/>
          </w:tcPr>
          <w:p w:rsidR="008A69F2" w:rsidRPr="00B21905" w:rsidRDefault="00CA1B1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lastRenderedPageBreak/>
              <w:t>О</w:t>
            </w:r>
            <w:r w:rsidR="008A69F2" w:rsidRPr="00B21905">
              <w:rPr>
                <w:rFonts w:eastAsia="Andale Sans UI"/>
                <w:kern w:val="1"/>
                <w:lang w:eastAsia="ar-SA"/>
              </w:rPr>
              <w:t>т 0 до 18 лет</w:t>
            </w:r>
          </w:p>
        </w:tc>
      </w:tr>
      <w:tr w:rsidR="008A69F2" w:rsidTr="00F37885">
        <w:tc>
          <w:tcPr>
            <w:tcW w:w="567" w:type="dxa"/>
          </w:tcPr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1" w:type="dxa"/>
            <w:vMerge/>
          </w:tcPr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8A69F2" w:rsidRPr="00B21905" w:rsidRDefault="005E4B1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Отделения ранней помощи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полуст</w:t>
            </w:r>
            <w:r w:rsidR="005E4B1F">
              <w:rPr>
                <w:rFonts w:eastAsia="Andale Sans UI"/>
                <w:kern w:val="1"/>
                <w:lang w:eastAsia="ar-SA"/>
              </w:rPr>
              <w:t>ационарная форма оказания услуг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(группы дневного пребывания срок реабилита</w:t>
            </w:r>
            <w:r w:rsidR="005E4B1F">
              <w:rPr>
                <w:rFonts w:eastAsia="Andale Sans UI"/>
                <w:kern w:val="1"/>
                <w:lang w:eastAsia="ar-SA"/>
              </w:rPr>
              <w:t>ции 42 дня)</w:t>
            </w:r>
          </w:p>
          <w:p w:rsidR="00CC7D8F" w:rsidRDefault="00CC7D8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CC7D8F">
              <w:rPr>
                <w:rFonts w:eastAsia="Andale Sans UI"/>
                <w:kern w:val="1"/>
                <w:lang w:eastAsia="ar-SA"/>
              </w:rPr>
              <w:t>630015</w:t>
            </w:r>
            <w:r>
              <w:rPr>
                <w:rFonts w:eastAsia="Andale Sans UI"/>
                <w:kern w:val="1"/>
                <w:lang w:eastAsia="ar-SA"/>
              </w:rPr>
              <w:t xml:space="preserve">, </w:t>
            </w:r>
          </w:p>
          <w:p w:rsidR="00CC7D8F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г. Новосибирск, 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пр-кт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Дзержинского, 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д. 21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268" w:type="dxa"/>
          </w:tcPr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Заведующий отделением 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Бурченкова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Ольга Юрьевна</w:t>
            </w:r>
          </w:p>
          <w:p w:rsidR="004A0AC6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тел. 8 (383) 382-99-70 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(131)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внутр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>. номер</w:t>
            </w:r>
          </w:p>
        </w:tc>
        <w:tc>
          <w:tcPr>
            <w:tcW w:w="1984" w:type="dxa"/>
          </w:tcPr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Заведующий отделением – 1,0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Педагог-психолог – 1,0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Педагог -психолог – 0,5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Учитель-логопед – 1,0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Учитель-дефектолог – 1,0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Музыкальный руководитель – 1</w:t>
            </w:r>
          </w:p>
        </w:tc>
        <w:tc>
          <w:tcPr>
            <w:tcW w:w="1985" w:type="dxa"/>
          </w:tcPr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Заведующий отделением – 1,0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Педагог -психолог – 0,5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Учитель-логопед – 1,0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Учитель-дефектолог – 1,0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Музыкальный руководитель – 1</w:t>
            </w:r>
          </w:p>
        </w:tc>
        <w:tc>
          <w:tcPr>
            <w:tcW w:w="3402" w:type="dxa"/>
          </w:tcPr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Психолого-педагогические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(направлены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детей); 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социально-психологические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(предусматривают оказание помощи в коррекции психологического состояния получателей социальных услуг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 xml:space="preserve">для адаптации в социальной среде, в том числе оказание, в том числе оказание 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индивидуальной психологической помощи и консультирования);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социально-бытовые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(направленные на поддержание жизнедеятельности получателей социальных услуг в быту);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услуги в целях повышения коммуникативного потенциала получателей социальных услуг, имеющих ограничения жизнедеятельности;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социально-правовые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(оказание помощи в оформлении и восстановлении документов получателей социальных услуг)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Услуги реализуются в рамках программы «Ранней помощи»</w:t>
            </w:r>
          </w:p>
        </w:tc>
        <w:tc>
          <w:tcPr>
            <w:tcW w:w="1417" w:type="dxa"/>
          </w:tcPr>
          <w:p w:rsidR="008A69F2" w:rsidRPr="00B21905" w:rsidRDefault="00CA1B1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lastRenderedPageBreak/>
              <w:t>О</w:t>
            </w:r>
            <w:r w:rsidR="008A69F2" w:rsidRPr="00B21905">
              <w:rPr>
                <w:rFonts w:eastAsia="Andale Sans UI"/>
                <w:kern w:val="1"/>
                <w:lang w:eastAsia="ar-SA"/>
              </w:rPr>
              <w:t>т рождения до 4 лет</w:t>
            </w:r>
          </w:p>
        </w:tc>
      </w:tr>
      <w:tr w:rsidR="008A69F2" w:rsidTr="00F37885">
        <w:tc>
          <w:tcPr>
            <w:tcW w:w="567" w:type="dxa"/>
          </w:tcPr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1" w:type="dxa"/>
            <w:vMerge/>
          </w:tcPr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Отделение диагностики и разработки п</w:t>
            </w:r>
            <w:r w:rsidR="00C47145">
              <w:rPr>
                <w:rFonts w:eastAsia="Andale Sans UI"/>
                <w:kern w:val="1"/>
                <w:lang w:eastAsia="ar-SA"/>
              </w:rPr>
              <w:t>рограмм социальной реабилитации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полустационарная форма оказания </w:t>
            </w:r>
            <w:r w:rsidR="005E4B1F">
              <w:rPr>
                <w:rFonts w:eastAsia="Andale Sans UI"/>
                <w:kern w:val="1"/>
                <w:lang w:eastAsia="ar-SA"/>
              </w:rPr>
              <w:lastRenderedPageBreak/>
              <w:t xml:space="preserve">услуг </w:t>
            </w:r>
          </w:p>
          <w:p w:rsidR="00CC7D8F" w:rsidRDefault="00CC7D8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CC7D8F">
              <w:rPr>
                <w:rFonts w:eastAsia="Andale Sans UI"/>
                <w:kern w:val="1"/>
                <w:lang w:eastAsia="ar-SA"/>
              </w:rPr>
              <w:t>630015</w:t>
            </w:r>
            <w:r>
              <w:rPr>
                <w:rFonts w:eastAsia="Andale Sans UI"/>
                <w:kern w:val="1"/>
                <w:lang w:eastAsia="ar-SA"/>
              </w:rPr>
              <w:t xml:space="preserve">, </w:t>
            </w:r>
          </w:p>
          <w:p w:rsidR="00CC7D8F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г. Новосибирск, 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пр-кт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Дзержинского, д. 21</w:t>
            </w:r>
          </w:p>
        </w:tc>
        <w:tc>
          <w:tcPr>
            <w:tcW w:w="2268" w:type="dxa"/>
          </w:tcPr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 xml:space="preserve">Заведующий отделением 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Сологуб Борис Вячеславович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  <w:p w:rsidR="008A69F2" w:rsidRPr="00B21905" w:rsidRDefault="008A69F2" w:rsidP="004A0AC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тел.  8 (383) 382-99-70</w:t>
            </w:r>
          </w:p>
        </w:tc>
        <w:tc>
          <w:tcPr>
            <w:tcW w:w="1984" w:type="dxa"/>
          </w:tcPr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Заведующий отделением (врач-специалист) – 1,0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Врач-невролог – 1,0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Врач-психиатр –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0,3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 – 1,0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Педагог-психолог – 1,0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 – 1,5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Учитель-дефектолог – 0,5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Учитель-логопед – 0,5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5" w:type="dxa"/>
          </w:tcPr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Заведующий отделением (врач-специалист) – 1,0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Врач-невролог – 1,0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Врач-психиатр –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0,3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Педагог-психолог – 1,0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 – 1,5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Учитель-дефектолог – 0,5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 xml:space="preserve">Социально-психологические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(предусматривают оказание помощи в коррекции психологического состояния получателей социальных услуг для адаптации в социальной среде, в том числе оказание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индивидуальной психологической помощи и консультирования, участие в проведении ПМПК);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социально-медицинские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(направлены на поддержание и сохранение здоровья получателей социальных услуг путем, оказания содействия в проведении оздоровительных мероприятий, осмотра и наблюдения за получателями социальных услуг для выявления отклонений в состоянии их здоровья, проведение консультаций врачами-специалистами по показаниям);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социально-правовые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(содействие родителям (законным представителям) ребенка в получении решения о признании гражданина, нуждающимся в получении социальных услуг, получении индивидуальной программы предоставления социальных услуг).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Услуги реализуются в рамках сопровождения программ социальной реабилитации, т.к.: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>Курс «</w:t>
            </w:r>
            <w:proofErr w:type="spellStart"/>
            <w:r w:rsidRPr="00B21905">
              <w:rPr>
                <w:rFonts w:eastAsia="Andale Sans UI"/>
                <w:b/>
                <w:kern w:val="1"/>
                <w:lang w:eastAsia="ar-SA"/>
              </w:rPr>
              <w:t>Кинезиотерапии</w:t>
            </w:r>
            <w:proofErr w:type="spellEnd"/>
            <w:r w:rsidRPr="00B21905">
              <w:rPr>
                <w:rFonts w:eastAsia="Andale Sans UI"/>
                <w:b/>
                <w:kern w:val="1"/>
                <w:lang w:eastAsia="ar-SA"/>
              </w:rPr>
              <w:t>»;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- проект «</w:t>
            </w:r>
            <w:proofErr w:type="spellStart"/>
            <w:r w:rsidRPr="00B21905">
              <w:rPr>
                <w:rFonts w:eastAsia="Andale Sans UI"/>
                <w:b/>
                <w:kern w:val="1"/>
                <w:lang w:eastAsia="ar-SA"/>
              </w:rPr>
              <w:t>Робокласс</w:t>
            </w:r>
            <w:proofErr w:type="spellEnd"/>
            <w:r w:rsidRPr="00B21905">
              <w:rPr>
                <w:rFonts w:eastAsia="Andale Sans UI"/>
                <w:b/>
                <w:kern w:val="1"/>
                <w:lang w:eastAsia="ar-SA"/>
              </w:rPr>
              <w:t>»;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- проект «Здесь и сейчас» - проект реабилитации в онлайн-формате;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- проект «Территория возможностей. Применение интерактивных технологий в работе с детьми с ОВЗ»;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- проект «Формула здоровья»;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- проект «Ответы онлайн» - программа онлайн поддержки;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-  проект «Сенсорная интеграция»;</w:t>
            </w:r>
          </w:p>
          <w:p w:rsidR="008A69F2" w:rsidRPr="00B21905" w:rsidRDefault="008A69F2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- проект организация деятельности школы для родителей по уходу и реабилитации детей-инвалидов в домашних условиях «Мой малыш». Программа «Ранней помощи».</w:t>
            </w:r>
          </w:p>
        </w:tc>
        <w:tc>
          <w:tcPr>
            <w:tcW w:w="1417" w:type="dxa"/>
          </w:tcPr>
          <w:p w:rsidR="008A69F2" w:rsidRPr="00B21905" w:rsidRDefault="00CA1B1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lastRenderedPageBreak/>
              <w:t>О</w:t>
            </w:r>
            <w:r w:rsidR="008A69F2" w:rsidRPr="00B21905">
              <w:rPr>
                <w:rFonts w:eastAsia="Andale Sans UI"/>
                <w:kern w:val="1"/>
                <w:lang w:eastAsia="ar-SA"/>
              </w:rPr>
              <w:t>т 0 до 18 лет</w:t>
            </w:r>
          </w:p>
        </w:tc>
      </w:tr>
      <w:tr w:rsidR="0061087A" w:rsidTr="00F37885">
        <w:tc>
          <w:tcPr>
            <w:tcW w:w="567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1" w:type="dxa"/>
            <w:vMerge w:val="restart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Филиал «Центр реабилитации детей и подростков с ограниченными возможностями «Надежда»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Директор филиала Мальцева Татьяна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Павловна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тел. приемной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 +7 (383) 346-48-31</w:t>
            </w:r>
          </w:p>
        </w:tc>
        <w:tc>
          <w:tcPr>
            <w:tcW w:w="2410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 xml:space="preserve">Отделение </w:t>
            </w:r>
            <w:r w:rsidR="005E4B1F">
              <w:rPr>
                <w:rFonts w:eastAsia="Andale Sans UI"/>
                <w:kern w:val="1"/>
                <w:lang w:eastAsia="ar-SA"/>
              </w:rPr>
              <w:t>психолого-педагогической помощи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полуст</w:t>
            </w:r>
            <w:r w:rsidR="005E4B1F">
              <w:rPr>
                <w:rFonts w:eastAsia="Andale Sans UI"/>
                <w:kern w:val="1"/>
                <w:lang w:eastAsia="ar-SA"/>
              </w:rPr>
              <w:t>ационарная форма оказания услуг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(группы дневного и кратковременного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пребыв</w:t>
            </w:r>
            <w:r w:rsidR="005E4B1F">
              <w:rPr>
                <w:rFonts w:eastAsia="Andale Sans UI"/>
                <w:kern w:val="1"/>
                <w:lang w:eastAsia="ar-SA"/>
              </w:rPr>
              <w:t>ания курс реабилитации 21 день)</w:t>
            </w:r>
          </w:p>
          <w:p w:rsidR="00CC7D8F" w:rsidRDefault="00CC7D8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630073, </w:t>
            </w:r>
          </w:p>
          <w:p w:rsidR="00CC7D8F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г. Новосибирск, </w:t>
            </w:r>
          </w:p>
          <w:p w:rsidR="00CC7D8F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пр-кт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К.Маркса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,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д. 8/4</w:t>
            </w:r>
          </w:p>
        </w:tc>
        <w:tc>
          <w:tcPr>
            <w:tcW w:w="2268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Заведующий отделением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Михайлова Людмила Викторовна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тел. +7 (383) 346-48-31</w:t>
            </w:r>
          </w:p>
        </w:tc>
        <w:tc>
          <w:tcPr>
            <w:tcW w:w="1984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Заведующий отделением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Педагог-психолог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Социальный педагог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Учитель-дефектолог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Логопед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Воспитатель -2,0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по труду – 1,5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Культорганизатор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-0,6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Няня – 3,5</w:t>
            </w:r>
          </w:p>
        </w:tc>
        <w:tc>
          <w:tcPr>
            <w:tcW w:w="1985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Заведующий отделением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Педагог-психолог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Социальный педагог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Учитель-дефектолог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Логопед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Воспитатель -2,0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по труду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Культорганизатор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-0,6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Няня – 3,5</w:t>
            </w:r>
          </w:p>
        </w:tc>
        <w:tc>
          <w:tcPr>
            <w:tcW w:w="3402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 xml:space="preserve">Психолого-педагогические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(направленные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организацию их досуга, оказание помощи семье в воспитании детей);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</w:t>
            </w:r>
            <w:r w:rsidR="004D415C" w:rsidRPr="00B21905">
              <w:rPr>
                <w:rFonts w:eastAsia="Andale Sans UI"/>
                <w:b/>
                <w:kern w:val="1"/>
                <w:lang w:eastAsia="ar-SA"/>
              </w:rPr>
              <w:t>психологические услуги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>(предусматривающие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оказание, в том числе оказание индивидуальной психологической помощи и консультирования);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социально-бытовые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(направленные на поддержание жизнедеятельности получателей социальных услуг в быту).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Услуги реализуются в рамках следующих программ: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- программа «Сенсорно-интегративная терапии в сенсорно-динамическом зале;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- курс реабилитации с применением методик «STEM-РАЗВИТИЕ» и «SOFT-SKILLS»;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- проект «Досуговый центр цифрового арт-искусства»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>- проект «Поверь в себя» -</w:t>
            </w:r>
            <w:r w:rsidRPr="00B21905">
              <w:rPr>
                <w:rFonts w:eastAsia="Andale Sans UI"/>
                <w:kern w:val="1"/>
                <w:lang w:eastAsia="ar-SA"/>
              </w:rPr>
              <w:t>доступная реабилитация посредством арт-терапии для детей с ОВЗ</w:t>
            </w:r>
          </w:p>
        </w:tc>
        <w:tc>
          <w:tcPr>
            <w:tcW w:w="1417" w:type="dxa"/>
          </w:tcPr>
          <w:p w:rsidR="0061087A" w:rsidRPr="00B21905" w:rsidRDefault="00CA1B1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lastRenderedPageBreak/>
              <w:t>О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т 4 до 18 лет</w:t>
            </w:r>
          </w:p>
        </w:tc>
      </w:tr>
      <w:tr w:rsidR="0061087A" w:rsidTr="00F37885">
        <w:tc>
          <w:tcPr>
            <w:tcW w:w="567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1" w:type="dxa"/>
            <w:vMerge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Отделение социально-медицинской реабилитации</w:t>
            </w:r>
            <w:r w:rsidR="00797F98">
              <w:rPr>
                <w:rFonts w:eastAsia="Andale Sans UI"/>
                <w:kern w:val="1"/>
                <w:lang w:eastAsia="ar-SA"/>
              </w:rPr>
              <w:t>.</w:t>
            </w:r>
          </w:p>
          <w:p w:rsidR="0061087A" w:rsidRPr="00B21905" w:rsidRDefault="00797F9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П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олустационарная форма оказания услуг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(группы дневного и кратковременного пребыв</w:t>
            </w:r>
            <w:r w:rsidR="00797F98">
              <w:rPr>
                <w:rFonts w:eastAsia="Andale Sans UI"/>
                <w:kern w:val="1"/>
                <w:lang w:eastAsia="ar-SA"/>
              </w:rPr>
              <w:t>ания курс реабилитации 21 день)</w:t>
            </w:r>
          </w:p>
          <w:p w:rsidR="00CC7D8F" w:rsidRDefault="00CC7D8F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630064,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г. Новосибирск, </w:t>
            </w:r>
          </w:p>
          <w:p w:rsidR="00CC7D8F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пр-кт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К. Маркса,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д. 8/4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268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Заведующий отделением Зайкова Елена Борисовна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  <w:p w:rsidR="0061087A" w:rsidRPr="00B21905" w:rsidRDefault="0061087A" w:rsidP="004A0AC6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тел. +7 (383) 346-48-31</w:t>
            </w:r>
          </w:p>
        </w:tc>
        <w:tc>
          <w:tcPr>
            <w:tcW w:w="1984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Заведующий отделением (врач-специалист)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Врач по ЛФК – 0,3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Врач –гематолог – 0,3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Врач аллерголог-иммунолог – 0,3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по массажу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по ЛФУ – 1,0</w:t>
            </w:r>
          </w:p>
        </w:tc>
        <w:tc>
          <w:tcPr>
            <w:tcW w:w="1985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Заведующий отделением (врач-специалист)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Врач по ЛФК – 0,3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Врач –гематолог – 0,3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по массажу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по ЛФУ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3402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 xml:space="preserve">Социально-медицинские услуги </w:t>
            </w:r>
            <w:r w:rsidRPr="00B21905">
              <w:rPr>
                <w:rFonts w:eastAsia="Andale Sans UI"/>
                <w:kern w:val="1"/>
                <w:lang w:eastAsia="ar-SA"/>
              </w:rPr>
              <w:t>(направленные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 (консультации).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Услуги реализуются в рамках следующих программ: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- программа «Сенсорно-интегративная терапии в сенсорно-динамическом зале</w:t>
            </w:r>
          </w:p>
        </w:tc>
        <w:tc>
          <w:tcPr>
            <w:tcW w:w="1417" w:type="dxa"/>
          </w:tcPr>
          <w:p w:rsidR="0061087A" w:rsidRPr="00B21905" w:rsidRDefault="00CA1B19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О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т 4 до 18 лет</w:t>
            </w:r>
          </w:p>
        </w:tc>
      </w:tr>
      <w:tr w:rsidR="0061087A" w:rsidTr="00F37885">
        <w:tc>
          <w:tcPr>
            <w:tcW w:w="16444" w:type="dxa"/>
            <w:gridSpan w:val="8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МБУ города Новосибирска «Городской комплексный центр социального обслуживания населения»</w:t>
            </w:r>
          </w:p>
        </w:tc>
      </w:tr>
      <w:tr w:rsidR="0061087A" w:rsidTr="00F37885">
        <w:tc>
          <w:tcPr>
            <w:tcW w:w="567" w:type="dxa"/>
          </w:tcPr>
          <w:p w:rsidR="0061087A" w:rsidRPr="00B21905" w:rsidRDefault="009954C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1.</w:t>
            </w:r>
          </w:p>
        </w:tc>
        <w:tc>
          <w:tcPr>
            <w:tcW w:w="2411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Филиал «КЦСОН Первомайского района»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Директор филиала – Мухин Сергей Петрович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тел. 338</w:t>
            </w:r>
            <w:r w:rsidR="00476B7B"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>28</w:t>
            </w:r>
            <w:r w:rsidR="00476B7B"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>22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 xml:space="preserve">Отделение социальной реабилитации детей и подростков с ограниченными физическими и умственными возможностями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«Водолей»</w:t>
            </w:r>
            <w:r w:rsidR="00797F98">
              <w:rPr>
                <w:rFonts w:eastAsia="Andale Sans UI"/>
                <w:kern w:val="1"/>
                <w:lang w:eastAsia="ar-SA"/>
              </w:rPr>
              <w:t>.</w:t>
            </w:r>
          </w:p>
          <w:p w:rsidR="00C6477D" w:rsidRPr="00B21905" w:rsidRDefault="00797F9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П</w:t>
            </w:r>
            <w:r w:rsidR="00C6477D" w:rsidRPr="00B21905">
              <w:rPr>
                <w:rFonts w:eastAsia="Andale Sans UI"/>
                <w:kern w:val="1"/>
                <w:lang w:eastAsia="ar-SA"/>
              </w:rPr>
              <w:t>олустационарная форма предоставления социальных услуг</w:t>
            </w:r>
            <w:r>
              <w:rPr>
                <w:rFonts w:eastAsia="Andale Sans UI"/>
                <w:kern w:val="1"/>
                <w:lang w:eastAsia="ar-SA"/>
              </w:rPr>
              <w:t>.</w:t>
            </w:r>
          </w:p>
          <w:p w:rsidR="00C6477D" w:rsidRDefault="00C6477D" w:rsidP="00C6477D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630068,</w:t>
            </w:r>
          </w:p>
          <w:p w:rsidR="00C6477D" w:rsidRDefault="00C6477D" w:rsidP="00C6477D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г. Новосибирск, </w:t>
            </w:r>
          </w:p>
          <w:p w:rsidR="0061087A" w:rsidRDefault="0061087A" w:rsidP="00C6477D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ул. Пихтовая, д. 2а, </w:t>
            </w:r>
          </w:p>
          <w:p w:rsidR="00C6477D" w:rsidRPr="00CC3953" w:rsidRDefault="00C6477D" w:rsidP="00C6477D">
            <w:pPr>
              <w:widowControl w:val="0"/>
              <w:suppressAutoHyphens/>
              <w:jc w:val="both"/>
              <w:rPr>
                <w:rFonts w:eastAsia="Andale Sans UI"/>
                <w:kern w:val="1"/>
                <w:lang w:val="en-US" w:eastAsia="ar-SA"/>
              </w:rPr>
            </w:pPr>
            <w:r w:rsidRPr="00CC3953">
              <w:rPr>
                <w:rFonts w:eastAsia="Andale Sans UI"/>
                <w:kern w:val="1"/>
                <w:lang w:val="en-US" w:eastAsia="ar-SA"/>
              </w:rPr>
              <w:t>​</w:t>
            </w:r>
            <w:proofErr w:type="gramStart"/>
            <w:r>
              <w:rPr>
                <w:rFonts w:eastAsia="Andale Sans UI"/>
                <w:kern w:val="1"/>
                <w:lang w:eastAsia="ar-SA"/>
              </w:rPr>
              <w:t>тел</w:t>
            </w:r>
            <w:proofErr w:type="gramEnd"/>
            <w:r w:rsidRPr="00CC3953">
              <w:rPr>
                <w:rFonts w:eastAsia="Andale Sans UI"/>
                <w:kern w:val="1"/>
                <w:lang w:val="en-US" w:eastAsia="ar-SA"/>
              </w:rPr>
              <w:t>. 7(383)327​-11-66</w:t>
            </w:r>
          </w:p>
          <w:p w:rsidR="00C6477D" w:rsidRDefault="00C6477D" w:rsidP="00C6477D">
            <w:pPr>
              <w:widowControl w:val="0"/>
              <w:suppressAutoHyphens/>
              <w:jc w:val="both"/>
              <w:rPr>
                <w:rFonts w:eastAsia="Andale Sans UI"/>
                <w:kern w:val="1"/>
                <w:lang w:val="en-US" w:eastAsia="ar-SA"/>
              </w:rPr>
            </w:pPr>
            <w:r w:rsidRPr="00C6477D">
              <w:rPr>
                <w:rFonts w:eastAsia="Andale Sans UI"/>
                <w:kern w:val="1"/>
                <w:lang w:val="en-US" w:eastAsia="ar-SA"/>
              </w:rPr>
              <w:t>e</w:t>
            </w:r>
            <w:r w:rsidRPr="009954C2">
              <w:rPr>
                <w:rFonts w:eastAsia="Andale Sans UI"/>
                <w:kern w:val="1"/>
                <w:lang w:val="en-US" w:eastAsia="ar-SA"/>
              </w:rPr>
              <w:t>-</w:t>
            </w:r>
            <w:r w:rsidRPr="00C6477D">
              <w:rPr>
                <w:rFonts w:eastAsia="Andale Sans UI"/>
                <w:kern w:val="1"/>
                <w:lang w:val="en-US" w:eastAsia="ar-SA"/>
              </w:rPr>
              <w:t>mail</w:t>
            </w:r>
            <w:r w:rsidRPr="009954C2">
              <w:rPr>
                <w:rFonts w:eastAsia="Andale Sans UI"/>
                <w:kern w:val="1"/>
                <w:lang w:val="en-US" w:eastAsia="ar-SA"/>
              </w:rPr>
              <w:t xml:space="preserve">: </w:t>
            </w:r>
            <w:r w:rsidRPr="00C6477D">
              <w:rPr>
                <w:rFonts w:eastAsia="Andale Sans UI"/>
                <w:kern w:val="1"/>
                <w:lang w:val="en-US" w:eastAsia="ar-SA"/>
              </w:rPr>
              <w:t>vodoley</w:t>
            </w:r>
            <w:r w:rsidRPr="009954C2">
              <w:rPr>
                <w:rFonts w:eastAsia="Andale Sans UI"/>
                <w:kern w:val="1"/>
                <w:lang w:val="en-US" w:eastAsia="ar-SA"/>
              </w:rPr>
              <w:t>_</w:t>
            </w:r>
            <w:r w:rsidRPr="00C6477D">
              <w:rPr>
                <w:rFonts w:eastAsia="Andale Sans UI"/>
                <w:kern w:val="1"/>
                <w:lang w:val="en-US" w:eastAsia="ar-SA"/>
              </w:rPr>
              <w:t>kcson</w:t>
            </w:r>
            <w:r w:rsidRPr="009954C2">
              <w:rPr>
                <w:rFonts w:eastAsia="Andale Sans UI"/>
                <w:kern w:val="1"/>
                <w:lang w:val="en-US" w:eastAsia="ar-SA"/>
              </w:rPr>
              <w:t>@</w:t>
            </w:r>
            <w:r w:rsidRPr="00C6477D">
              <w:rPr>
                <w:rFonts w:eastAsia="Andale Sans UI"/>
                <w:kern w:val="1"/>
                <w:lang w:val="en-US" w:eastAsia="ar-SA"/>
              </w:rPr>
              <w:t>mail</w:t>
            </w:r>
            <w:r w:rsidRPr="009954C2">
              <w:rPr>
                <w:rFonts w:eastAsia="Andale Sans UI"/>
                <w:kern w:val="1"/>
                <w:lang w:val="en-US" w:eastAsia="ar-SA"/>
              </w:rPr>
              <w:t>.</w:t>
            </w:r>
            <w:r w:rsidRPr="00C6477D">
              <w:rPr>
                <w:rFonts w:eastAsia="Andale Sans UI"/>
                <w:kern w:val="1"/>
                <w:lang w:val="en-US" w:eastAsia="ar-SA"/>
              </w:rPr>
              <w:t>ru</w:t>
            </w:r>
          </w:p>
          <w:p w:rsidR="009954C2" w:rsidRPr="009954C2" w:rsidRDefault="009954C2" w:rsidP="00C6477D">
            <w:pPr>
              <w:widowControl w:val="0"/>
              <w:suppressAutoHyphens/>
              <w:jc w:val="both"/>
              <w:rPr>
                <w:rFonts w:eastAsia="Andale Sans UI"/>
                <w:kern w:val="1"/>
                <w:lang w:val="en-US" w:eastAsia="ar-SA"/>
              </w:rPr>
            </w:pPr>
            <w:r w:rsidRPr="009954C2">
              <w:rPr>
                <w:rFonts w:eastAsia="Andale Sans UI"/>
                <w:kern w:val="1"/>
                <w:lang w:val="en-US" w:eastAsia="ar-SA"/>
              </w:rPr>
              <w:t>http://social.novo-sibirsk.ru/SiteKCSON/prvKCSON/SitePages/default.aspx</w:t>
            </w:r>
          </w:p>
        </w:tc>
        <w:tc>
          <w:tcPr>
            <w:tcW w:w="2268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Калабина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Елена Владимировна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тел. 327</w:t>
            </w:r>
            <w:r w:rsidR="00476B7B"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>11</w:t>
            </w:r>
            <w:r w:rsidR="00476B7B"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>66</w:t>
            </w:r>
          </w:p>
        </w:tc>
        <w:tc>
          <w:tcPr>
            <w:tcW w:w="1984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Заведующий отделением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Логопед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Учитель-дефектолог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Воспитатель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Муз. руководитель –1,0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по труду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Медицинская сестра – 1,0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по массажу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по физиотерапии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</w:t>
            </w:r>
            <w:r w:rsidR="00C47145">
              <w:rPr>
                <w:rFonts w:eastAsia="Andale Sans UI"/>
                <w:kern w:val="1"/>
                <w:lang w:eastAsia="ar-SA"/>
              </w:rPr>
              <w:t>лист по социальной работе – 2,0</w:t>
            </w:r>
          </w:p>
        </w:tc>
        <w:tc>
          <w:tcPr>
            <w:tcW w:w="1985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Заведующий отделением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Логопед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Учитель-дефектолог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Воспитатель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Муз. руководитель –1,0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по труду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Медицинская сестра – 1,0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по массажу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по физиотерапии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</w:t>
            </w:r>
            <w:r w:rsidR="00C47145">
              <w:rPr>
                <w:rFonts w:eastAsia="Andale Sans UI"/>
                <w:kern w:val="1"/>
                <w:lang w:eastAsia="ar-SA"/>
              </w:rPr>
              <w:t>лист по социальной работе – 2,0</w:t>
            </w:r>
          </w:p>
        </w:tc>
        <w:tc>
          <w:tcPr>
            <w:tcW w:w="3402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 xml:space="preserve">Социально-бытовые услуги, социально-педагогические услуги, социально-психологические услуги, социально-медицинские услуги, социально-правовые услуги, услуги в целях повышения 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>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417" w:type="dxa"/>
          </w:tcPr>
          <w:p w:rsidR="0061087A" w:rsidRPr="00B21905" w:rsidRDefault="00CA1B19" w:rsidP="00CA1B19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lastRenderedPageBreak/>
              <w:t xml:space="preserve">От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 xml:space="preserve">0 </w:t>
            </w:r>
            <w:r>
              <w:rPr>
                <w:rFonts w:eastAsia="Andale Sans UI"/>
                <w:kern w:val="1"/>
                <w:lang w:eastAsia="ar-SA"/>
              </w:rPr>
              <w:t>до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 xml:space="preserve"> 18 лет</w:t>
            </w:r>
          </w:p>
        </w:tc>
      </w:tr>
      <w:tr w:rsidR="0061087A" w:rsidTr="00F37885">
        <w:tc>
          <w:tcPr>
            <w:tcW w:w="567" w:type="dxa"/>
          </w:tcPr>
          <w:p w:rsidR="0061087A" w:rsidRPr="00B21905" w:rsidRDefault="009954C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2.</w:t>
            </w:r>
          </w:p>
        </w:tc>
        <w:tc>
          <w:tcPr>
            <w:tcW w:w="2411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Филиал «КЦСОН Кировского района»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Директор филиала -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Петраш Анна Павловна</w:t>
            </w:r>
          </w:p>
          <w:p w:rsidR="0061087A" w:rsidRPr="00B21905" w:rsidRDefault="00512BE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305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46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00</w:t>
            </w:r>
          </w:p>
        </w:tc>
        <w:tc>
          <w:tcPr>
            <w:tcW w:w="2410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Отделение социальной реабилитации детей и подростков с ограниченными физическими и умственными возможностями</w:t>
            </w:r>
            <w:r w:rsidR="00797F98">
              <w:rPr>
                <w:rFonts w:eastAsia="Andale Sans UI"/>
                <w:kern w:val="1"/>
                <w:lang w:eastAsia="ar-SA"/>
              </w:rPr>
              <w:t>.</w:t>
            </w:r>
          </w:p>
          <w:p w:rsidR="00512BEE" w:rsidRDefault="00797F9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П</w:t>
            </w:r>
            <w:r w:rsidR="00512BEE" w:rsidRPr="00B21905">
              <w:rPr>
                <w:rFonts w:eastAsia="Andale Sans UI"/>
                <w:kern w:val="1"/>
                <w:lang w:eastAsia="ar-SA"/>
              </w:rPr>
              <w:t>олустационарная форма предоставления услуг</w:t>
            </w:r>
            <w:r>
              <w:rPr>
                <w:rFonts w:eastAsia="Andale Sans UI"/>
                <w:kern w:val="1"/>
                <w:lang w:eastAsia="ar-SA"/>
              </w:rPr>
              <w:t>.</w:t>
            </w:r>
          </w:p>
          <w:p w:rsidR="00DB7AB9" w:rsidRDefault="00DB7AB9" w:rsidP="00512BEE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630088, </w:t>
            </w:r>
          </w:p>
          <w:p w:rsidR="00DB7AB9" w:rsidRDefault="00512BEE" w:rsidP="00512BEE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512BEE">
              <w:rPr>
                <w:rFonts w:eastAsia="Andale Sans UI"/>
                <w:color w:val="000000" w:themeColor="text1"/>
                <w:kern w:val="1"/>
                <w:lang w:eastAsia="ar-SA"/>
              </w:rPr>
              <w:t>г. Новосибирск,</w:t>
            </w:r>
            <w:r w:rsidR="0061087A" w:rsidRPr="00512BEE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 </w:t>
            </w:r>
          </w:p>
          <w:p w:rsidR="0061087A" w:rsidRDefault="0061087A" w:rsidP="00512BEE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512BEE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ул. Петухова, </w:t>
            </w:r>
            <w:r w:rsidR="00DB7AB9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д. </w:t>
            </w:r>
            <w:r w:rsidRPr="00512BEE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20, </w:t>
            </w:r>
          </w:p>
          <w:p w:rsidR="00DB7AB9" w:rsidRPr="00512BEE" w:rsidRDefault="00DB7AB9" w:rsidP="00512BEE">
            <w:pPr>
              <w:widowControl w:val="0"/>
              <w:suppressAutoHyphens/>
              <w:jc w:val="both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тел. </w:t>
            </w:r>
            <w:r w:rsidRPr="00DB7AB9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7(383) 347-96-63 </w:t>
            </w:r>
            <w:bookmarkStart w:id="0" w:name="_GoBack"/>
            <w:bookmarkEnd w:id="0"/>
          </w:p>
          <w:p w:rsidR="00512BEE" w:rsidRPr="00CC3953" w:rsidRDefault="00DB7AB9" w:rsidP="00512BEE">
            <w:pPr>
              <w:widowControl w:val="0"/>
              <w:suppressAutoHyphens/>
              <w:jc w:val="both"/>
              <w:rPr>
                <w:rFonts w:eastAsia="Andale Sans UI"/>
                <w:kern w:val="1"/>
                <w:lang w:val="en-US" w:eastAsia="ar-SA"/>
              </w:rPr>
            </w:pPr>
            <w:r>
              <w:lastRenderedPageBreak/>
              <w:t>е</w:t>
            </w:r>
            <w:r w:rsidRPr="00CC3953">
              <w:rPr>
                <w:lang w:val="en-US"/>
              </w:rPr>
              <w:t>-mail: sunchildren33@mail.ru</w:t>
            </w:r>
          </w:p>
        </w:tc>
        <w:tc>
          <w:tcPr>
            <w:tcW w:w="2268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 xml:space="preserve">Никифорова Елена Анатольевна </w:t>
            </w:r>
          </w:p>
          <w:p w:rsidR="0061087A" w:rsidRPr="00B21905" w:rsidRDefault="00512BEE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347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96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 xml:space="preserve">63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Заведующий отделением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Специалист по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социальной работе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Логопед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Учитель дефектолог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по лечебной физкультуре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Педагог – психолог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Музыкальный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руководитель –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по труду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Медицинская сестра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(брат) по массажу – 1,0</w:t>
            </w:r>
          </w:p>
        </w:tc>
        <w:tc>
          <w:tcPr>
            <w:tcW w:w="1985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Заведующий отделением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Специалист по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социальной работе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Логопед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Учитель дефектолог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по лечебной физкультуре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Педагог – психолог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Музыкальный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руководитель –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по труду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Медицинская сестра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(брат) по массажу – 1,0</w:t>
            </w:r>
          </w:p>
        </w:tc>
        <w:tc>
          <w:tcPr>
            <w:tcW w:w="3402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>Социально-бытовые услуги, социально-педагогические услуги, социально-психологические услуги, социально-медицинские услуги, социально-правовые услуги,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417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</w:tr>
      <w:tr w:rsidR="0061087A" w:rsidTr="00F37885">
        <w:tc>
          <w:tcPr>
            <w:tcW w:w="567" w:type="dxa"/>
          </w:tcPr>
          <w:p w:rsidR="0061087A" w:rsidRPr="00B21905" w:rsidRDefault="009954C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3.</w:t>
            </w:r>
          </w:p>
        </w:tc>
        <w:tc>
          <w:tcPr>
            <w:tcW w:w="2411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Филиал «КЦСОН Дзержинского и Калининского районов»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Директор филиала – Евтушенко Мария Юрьевна</w:t>
            </w:r>
          </w:p>
          <w:p w:rsidR="0061087A" w:rsidRPr="00B21905" w:rsidRDefault="006A528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228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74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42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Отделение социальной реабилитации</w:t>
            </w:r>
            <w:r w:rsidR="00797F98">
              <w:rPr>
                <w:rFonts w:eastAsia="Andale Sans UI"/>
                <w:kern w:val="1"/>
                <w:lang w:eastAsia="ar-SA"/>
              </w:rPr>
              <w:t>.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</w:p>
          <w:p w:rsidR="0061087A" w:rsidRPr="00B21905" w:rsidRDefault="00797F9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П</w:t>
            </w:r>
            <w:r w:rsidR="00635445" w:rsidRPr="00B21905">
              <w:rPr>
                <w:rFonts w:eastAsia="Andale Sans UI"/>
                <w:kern w:val="1"/>
                <w:lang w:eastAsia="ar-SA"/>
              </w:rPr>
              <w:t>олустационарная форма предоставления услуг</w:t>
            </w:r>
          </w:p>
          <w:p w:rsidR="00635445" w:rsidRDefault="0063544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630051, </w:t>
            </w:r>
          </w:p>
          <w:p w:rsidR="0061087A" w:rsidRPr="00B21905" w:rsidRDefault="0063544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г. Новосибирск,</w:t>
            </w:r>
          </w:p>
          <w:p w:rsidR="0063544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ул. Европейская, </w:t>
            </w:r>
          </w:p>
          <w:p w:rsidR="0061087A" w:rsidRPr="00B21905" w:rsidRDefault="0063544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д.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1а,</w:t>
            </w:r>
          </w:p>
          <w:p w:rsidR="00635445" w:rsidRDefault="00635445" w:rsidP="0063544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635445">
              <w:rPr>
                <w:rFonts w:eastAsia="Andale Sans UI"/>
                <w:kern w:val="1"/>
                <w:lang w:eastAsia="ar-SA"/>
              </w:rPr>
              <w:t>630129</w:t>
            </w:r>
            <w:r>
              <w:rPr>
                <w:rFonts w:eastAsia="Andale Sans UI"/>
                <w:kern w:val="1"/>
                <w:lang w:eastAsia="ar-SA"/>
              </w:rPr>
              <w:t>,</w:t>
            </w:r>
          </w:p>
          <w:p w:rsidR="00635445" w:rsidRPr="00B21905" w:rsidRDefault="00635445" w:rsidP="0063544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г. Новосибирск,</w:t>
            </w:r>
          </w:p>
          <w:p w:rsidR="0063544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ул. Рассветная, д.3,</w:t>
            </w:r>
          </w:p>
          <w:p w:rsidR="00635445" w:rsidRPr="00635445" w:rsidRDefault="0063544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val="en-US" w:eastAsia="ar-SA"/>
              </w:rPr>
            </w:pPr>
            <w:r w:rsidRPr="00635445">
              <w:rPr>
                <w:rFonts w:eastAsia="Andale Sans UI"/>
                <w:kern w:val="1"/>
                <w:lang w:val="en-US" w:eastAsia="ar-SA"/>
              </w:rPr>
              <w:t>​</w:t>
            </w:r>
            <w:r>
              <w:rPr>
                <w:rFonts w:eastAsia="Andale Sans UI"/>
                <w:kern w:val="1"/>
                <w:lang w:eastAsia="ar-SA"/>
              </w:rPr>
              <w:t>тел.</w:t>
            </w:r>
            <w:r w:rsidRPr="00635445">
              <w:rPr>
                <w:rFonts w:eastAsia="Andale Sans UI"/>
                <w:kern w:val="1"/>
                <w:lang w:val="en-US" w:eastAsia="ar-SA"/>
              </w:rPr>
              <w:t>7(383)228​​-74-38</w:t>
            </w:r>
          </w:p>
          <w:p w:rsidR="0061087A" w:rsidRPr="00635445" w:rsidRDefault="0063544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val="en-US" w:eastAsia="ar-SA"/>
              </w:rPr>
            </w:pPr>
            <w:r>
              <w:t>е</w:t>
            </w:r>
            <w:r w:rsidRPr="006A528B">
              <w:rPr>
                <w:lang w:val="en-US"/>
              </w:rPr>
              <w:t>-</w:t>
            </w:r>
            <w:r w:rsidRPr="002A7FB3">
              <w:rPr>
                <w:lang w:val="en-US"/>
              </w:rPr>
              <w:t>mail</w:t>
            </w:r>
            <w:r w:rsidRPr="006A528B">
              <w:rPr>
                <w:lang w:val="en-US"/>
              </w:rPr>
              <w:t xml:space="preserve">: </w:t>
            </w:r>
            <w:r w:rsidRPr="00635445">
              <w:rPr>
                <w:rFonts w:eastAsia="Andale Sans UI"/>
                <w:kern w:val="1"/>
                <w:lang w:val="en-US" w:eastAsia="ar-SA"/>
              </w:rPr>
              <w:t>NChuvstvina@admnsk.ru</w:t>
            </w:r>
            <w:r w:rsidR="0061087A" w:rsidRPr="00635445">
              <w:rPr>
                <w:rFonts w:eastAsia="Andale Sans UI"/>
                <w:kern w:val="1"/>
                <w:lang w:val="en-US" w:eastAsia="ar-SA"/>
              </w:rPr>
              <w:t xml:space="preserve"> </w:t>
            </w:r>
          </w:p>
          <w:p w:rsidR="0061087A" w:rsidRPr="00635445" w:rsidRDefault="0063544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val="en-US" w:eastAsia="ar-SA"/>
              </w:rPr>
            </w:pPr>
            <w:r w:rsidRPr="00635445">
              <w:rPr>
                <w:rFonts w:eastAsia="Andale Sans UI"/>
                <w:kern w:val="1"/>
                <w:lang w:val="en-US" w:eastAsia="ar-SA"/>
              </w:rPr>
              <w:t>http://social.novo-sibirsk.ru/SiteKCSON/dzKCSON/SitePages/default.aspx</w:t>
            </w:r>
          </w:p>
        </w:tc>
        <w:tc>
          <w:tcPr>
            <w:tcW w:w="2268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Пономаренко Татьяна Борисовна</w:t>
            </w:r>
          </w:p>
          <w:p w:rsidR="0061087A" w:rsidRDefault="00635445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279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01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4F04DD">
              <w:rPr>
                <w:rFonts w:eastAsia="Andale Sans UI"/>
                <w:kern w:val="1"/>
                <w:lang w:eastAsia="ar-SA"/>
              </w:rPr>
              <w:t>61</w:t>
            </w:r>
          </w:p>
          <w:p w:rsidR="004F04DD" w:rsidRPr="00B21905" w:rsidRDefault="004F04D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Исакова Ирина Анатольевна</w:t>
            </w:r>
          </w:p>
          <w:p w:rsidR="0061087A" w:rsidRPr="00B21905" w:rsidRDefault="006A528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274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22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84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Заведующий отделением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 в социальной сфере – 4,0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Психолог – 2,0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Специалист </w:t>
            </w:r>
            <w:r w:rsidR="004D415C" w:rsidRPr="00B21905">
              <w:rPr>
                <w:rFonts w:eastAsia="Andale Sans UI"/>
                <w:kern w:val="1"/>
                <w:lang w:eastAsia="ar-SA"/>
              </w:rPr>
              <w:t>по социальн</w:t>
            </w:r>
            <w:r w:rsidR="004D415C">
              <w:rPr>
                <w:rFonts w:eastAsia="Andale Sans UI"/>
                <w:kern w:val="1"/>
                <w:lang w:eastAsia="ar-SA"/>
              </w:rPr>
              <w:t>ой</w:t>
            </w:r>
            <w:r w:rsidR="004D415C" w:rsidRPr="00B21905">
              <w:rPr>
                <w:rFonts w:eastAsia="Andale Sans UI"/>
                <w:kern w:val="1"/>
                <w:lang w:eastAsia="ar-SA"/>
              </w:rPr>
              <w:t xml:space="preserve"> работ</w:t>
            </w:r>
            <w:r w:rsidR="004D415C">
              <w:rPr>
                <w:rFonts w:eastAsia="Andale Sans UI"/>
                <w:kern w:val="1"/>
                <w:lang w:eastAsia="ar-SA"/>
              </w:rPr>
              <w:t>е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3,0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Культорганизатор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– 2,0 </w:t>
            </w:r>
            <w:r w:rsidRPr="00B21905">
              <w:rPr>
                <w:rFonts w:eastAsia="Andale Sans UI"/>
                <w:kern w:val="1"/>
                <w:lang w:eastAsia="ar-SA"/>
              </w:rPr>
              <w:tab/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Музыкальный руководитель – 2,0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Инструктор по труду – 1,0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по физической физкультуре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(брат) по массажу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Руководитель кружка – 4,0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Учитель-логопед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Ассистент (помощник) по оказанию технической помощи инвалидам и лицам с ограниченными возможностями здоровья – 2,0</w:t>
            </w:r>
          </w:p>
        </w:tc>
        <w:tc>
          <w:tcPr>
            <w:tcW w:w="1985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Заведующий отделением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 в социальной сфере – 4,0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Психолог – 2,0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Специалист </w:t>
            </w:r>
            <w:r w:rsidR="004D415C" w:rsidRPr="00B21905">
              <w:rPr>
                <w:rFonts w:eastAsia="Andale Sans UI"/>
                <w:kern w:val="1"/>
                <w:lang w:eastAsia="ar-SA"/>
              </w:rPr>
              <w:t>по социальн</w:t>
            </w:r>
            <w:r w:rsidR="004D415C">
              <w:rPr>
                <w:rFonts w:eastAsia="Andale Sans UI"/>
                <w:kern w:val="1"/>
                <w:lang w:eastAsia="ar-SA"/>
              </w:rPr>
              <w:t>ой</w:t>
            </w:r>
            <w:r w:rsidR="004D415C" w:rsidRPr="00B21905">
              <w:rPr>
                <w:rFonts w:eastAsia="Andale Sans UI"/>
                <w:kern w:val="1"/>
                <w:lang w:eastAsia="ar-SA"/>
              </w:rPr>
              <w:t xml:space="preserve"> работ</w:t>
            </w:r>
            <w:r w:rsidR="004D415C">
              <w:rPr>
                <w:rFonts w:eastAsia="Andale Sans UI"/>
                <w:kern w:val="1"/>
                <w:lang w:eastAsia="ar-SA"/>
              </w:rPr>
              <w:t>е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3,0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Культорганизатор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– 2,0 </w:t>
            </w:r>
            <w:r w:rsidRPr="00B21905">
              <w:rPr>
                <w:rFonts w:eastAsia="Andale Sans UI"/>
                <w:kern w:val="1"/>
                <w:lang w:eastAsia="ar-SA"/>
              </w:rPr>
              <w:tab/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Музыкальный руководитель – 2,0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Инструктор по труду – 1,0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по физической физкультуре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(брат) по массажу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Руководитель кружка – 4,0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Учитель-логопед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Ассистент (помощник) по оказанию технической помощи инвалидам и лицам с ограниченными возможностями здоровья – 2,0</w:t>
            </w:r>
          </w:p>
        </w:tc>
        <w:tc>
          <w:tcPr>
            <w:tcW w:w="3402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>Социально-бытовые услуги, социально-педагогические услуги, социально-психологические услуги, социально-медицинские услуги, социально-правовые услуги,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417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</w:tr>
      <w:tr w:rsidR="0061087A" w:rsidTr="00F37885">
        <w:tc>
          <w:tcPr>
            <w:tcW w:w="567" w:type="dxa"/>
          </w:tcPr>
          <w:p w:rsidR="0061087A" w:rsidRPr="00B21905" w:rsidRDefault="009954C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4.</w:t>
            </w:r>
          </w:p>
        </w:tc>
        <w:tc>
          <w:tcPr>
            <w:tcW w:w="2411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Филиал «КЦСОН Советского района»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Директор филиала -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Ануфриев Дмитрий Сергеевич</w:t>
            </w:r>
          </w:p>
          <w:p w:rsidR="0061087A" w:rsidRPr="00B21905" w:rsidRDefault="006A528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332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54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07</w:t>
            </w:r>
          </w:p>
        </w:tc>
        <w:tc>
          <w:tcPr>
            <w:tcW w:w="2410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Отделение социальной реабилитации детей и подростков с ограниченными физическими и умственными возможностями</w:t>
            </w:r>
            <w:r w:rsidR="00797F98">
              <w:rPr>
                <w:rFonts w:eastAsia="Andale Sans UI"/>
                <w:kern w:val="1"/>
                <w:lang w:eastAsia="ar-SA"/>
              </w:rPr>
              <w:t>.</w:t>
            </w:r>
          </w:p>
          <w:p w:rsidR="006A528B" w:rsidRDefault="00797F9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П</w:t>
            </w:r>
            <w:r w:rsidR="006A528B" w:rsidRPr="00B21905">
              <w:rPr>
                <w:rFonts w:eastAsia="Andale Sans UI"/>
                <w:kern w:val="1"/>
                <w:lang w:eastAsia="ar-SA"/>
              </w:rPr>
              <w:t>олустационарная форма предоставления услуг</w:t>
            </w:r>
          </w:p>
          <w:p w:rsidR="006A528B" w:rsidRDefault="006A528B" w:rsidP="006A528B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630005, </w:t>
            </w:r>
          </w:p>
          <w:p w:rsidR="006A528B" w:rsidRDefault="006A528B" w:rsidP="006A528B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г. Новосибирск,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 xml:space="preserve"> </w:t>
            </w:r>
          </w:p>
          <w:p w:rsidR="006A528B" w:rsidRDefault="006A528B" w:rsidP="006A528B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ул.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 xml:space="preserve">Иванова, </w:t>
            </w:r>
            <w:r>
              <w:rPr>
                <w:rFonts w:eastAsia="Andale Sans UI"/>
                <w:kern w:val="1"/>
                <w:lang w:eastAsia="ar-SA"/>
              </w:rPr>
              <w:t xml:space="preserve">д.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11а,</w:t>
            </w:r>
          </w:p>
          <w:p w:rsidR="006A528B" w:rsidRDefault="006A528B" w:rsidP="006A528B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Pr="00B21905">
              <w:rPr>
                <w:rFonts w:eastAsia="Andale Sans UI"/>
                <w:kern w:val="1"/>
                <w:lang w:eastAsia="ar-SA"/>
              </w:rPr>
              <w:t>332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>31</w:t>
            </w:r>
            <w:r>
              <w:rPr>
                <w:rFonts w:eastAsia="Andale Sans UI"/>
                <w:kern w:val="1"/>
                <w:lang w:eastAsia="ar-SA"/>
              </w:rPr>
              <w:t xml:space="preserve"> 36</w:t>
            </w:r>
          </w:p>
          <w:p w:rsidR="006A528B" w:rsidRDefault="006A528B" w:rsidP="006A528B">
            <w:pPr>
              <w:widowControl w:val="0"/>
              <w:suppressAutoHyphens/>
              <w:jc w:val="both"/>
              <w:rPr>
                <w:lang w:val="en-US"/>
              </w:rPr>
            </w:pPr>
            <w:r>
              <w:t>е</w:t>
            </w:r>
            <w:r w:rsidRPr="006A528B">
              <w:rPr>
                <w:lang w:val="en-US"/>
              </w:rPr>
              <w:t>-</w:t>
            </w:r>
            <w:r w:rsidRPr="002A7FB3">
              <w:rPr>
                <w:lang w:val="en-US"/>
              </w:rPr>
              <w:t>mail</w:t>
            </w:r>
            <w:r w:rsidRPr="006A528B">
              <w:rPr>
                <w:lang w:val="en-US"/>
              </w:rPr>
              <w:t>: LLDudina@admnsk.ru</w:t>
            </w:r>
          </w:p>
          <w:p w:rsidR="0061087A" w:rsidRPr="006A528B" w:rsidRDefault="006A528B" w:rsidP="006A528B">
            <w:pPr>
              <w:widowControl w:val="0"/>
              <w:suppressAutoHyphens/>
              <w:jc w:val="both"/>
              <w:rPr>
                <w:rFonts w:eastAsia="Andale Sans UI"/>
                <w:kern w:val="1"/>
                <w:lang w:val="en-US" w:eastAsia="ar-SA"/>
              </w:rPr>
            </w:pPr>
            <w:r>
              <w:rPr>
                <w:lang w:val="en-US"/>
              </w:rPr>
              <w:t xml:space="preserve"> </w:t>
            </w:r>
            <w:r w:rsidRPr="006A528B">
              <w:rPr>
                <w:lang w:val="en-US"/>
              </w:rPr>
              <w:t>http://social.novo-sibirsk.ru/SiteKCSON/sovKCSON/SitePage</w:t>
            </w:r>
            <w:r w:rsidRPr="006A528B">
              <w:rPr>
                <w:lang w:val="en-US"/>
              </w:rPr>
              <w:lastRenderedPageBreak/>
              <w:t>s/default.aspx</w:t>
            </w:r>
          </w:p>
        </w:tc>
        <w:tc>
          <w:tcPr>
            <w:tcW w:w="2268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Кулигина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Ольга Викторовна</w:t>
            </w:r>
          </w:p>
          <w:p w:rsidR="0061087A" w:rsidRPr="00B21905" w:rsidRDefault="006A528B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332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31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36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Заведующий отделением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 в социальной сфере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Логопед – 1,5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по физической культуре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по массажу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Социальный работник – 1,0</w:t>
            </w:r>
          </w:p>
        </w:tc>
        <w:tc>
          <w:tcPr>
            <w:tcW w:w="1985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Заведующий отделением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Специалист по социальной работе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 в социальной сфере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Логопед – 1,5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vertAlign w:val="superscript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по физической культуре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vertAlign w:val="superscript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Медицинская сестра по массажу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Социаль</w:t>
            </w:r>
            <w:r w:rsidR="004D415C">
              <w:rPr>
                <w:rFonts w:eastAsia="Andale Sans UI"/>
                <w:kern w:val="1"/>
                <w:lang w:eastAsia="ar-SA"/>
              </w:rPr>
              <w:t>ный работник – 1,0</w:t>
            </w:r>
          </w:p>
        </w:tc>
        <w:tc>
          <w:tcPr>
            <w:tcW w:w="3402" w:type="dxa"/>
          </w:tcPr>
          <w:p w:rsidR="0061087A" w:rsidRPr="00B21905" w:rsidRDefault="00BC2EEF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Социально-бытовые услуги, социально-педагогические услуги, социально-психологические услуги, социально-медицинские услуги, социально-правовые услуги,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417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</w:tr>
      <w:tr w:rsidR="0061087A" w:rsidTr="00F37885">
        <w:tc>
          <w:tcPr>
            <w:tcW w:w="567" w:type="dxa"/>
          </w:tcPr>
          <w:p w:rsidR="0061087A" w:rsidRPr="00B21905" w:rsidRDefault="009954C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5.</w:t>
            </w:r>
          </w:p>
        </w:tc>
        <w:tc>
          <w:tcPr>
            <w:tcW w:w="2411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Филиал «КЦСОН Октябрьского района»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Директор филиала –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 w:rsidRPr="00B21905">
              <w:rPr>
                <w:rFonts w:eastAsia="Andale Sans UI"/>
                <w:kern w:val="1"/>
                <w:lang w:eastAsia="ar-SA"/>
              </w:rPr>
              <w:t>Тронт</w:t>
            </w:r>
            <w:proofErr w:type="spellEnd"/>
            <w:r w:rsidRPr="00B21905">
              <w:rPr>
                <w:rFonts w:eastAsia="Andale Sans UI"/>
                <w:kern w:val="1"/>
                <w:lang w:eastAsia="ar-SA"/>
              </w:rPr>
              <w:t xml:space="preserve"> Ирина Витальевна</w:t>
            </w:r>
          </w:p>
          <w:p w:rsidR="0061087A" w:rsidRPr="00B21905" w:rsidRDefault="00DE725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204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95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0</w:t>
            </w:r>
            <w:r>
              <w:rPr>
                <w:rFonts w:eastAsia="Andale Sans UI"/>
                <w:kern w:val="1"/>
                <w:lang w:eastAsia="ar-SA"/>
              </w:rPr>
              <w:t>5</w:t>
            </w:r>
          </w:p>
        </w:tc>
        <w:tc>
          <w:tcPr>
            <w:tcW w:w="2410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Отделение социальной реабилитации</w:t>
            </w:r>
            <w:r w:rsidR="00797F98">
              <w:rPr>
                <w:rFonts w:eastAsia="Andale Sans UI"/>
                <w:kern w:val="1"/>
                <w:lang w:eastAsia="ar-SA"/>
              </w:rPr>
              <w:t>.</w:t>
            </w:r>
          </w:p>
          <w:p w:rsidR="00DE725A" w:rsidRDefault="00797F9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П</w:t>
            </w:r>
            <w:r w:rsidR="00DE725A" w:rsidRPr="00B21905">
              <w:rPr>
                <w:rFonts w:eastAsia="Andale Sans UI"/>
                <w:kern w:val="1"/>
                <w:lang w:eastAsia="ar-SA"/>
              </w:rPr>
              <w:t>олустационарная форма предоставления услуг</w:t>
            </w:r>
          </w:p>
          <w:p w:rsidR="00DE725A" w:rsidRDefault="00DE725A" w:rsidP="00DE725A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630028, </w:t>
            </w:r>
          </w:p>
          <w:p w:rsidR="006A528B" w:rsidRDefault="00DE725A" w:rsidP="00DE725A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г. Новосибирск, </w:t>
            </w:r>
          </w:p>
          <w:p w:rsidR="0061087A" w:rsidRDefault="0061087A" w:rsidP="00DE725A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ул. Чехова, </w:t>
            </w:r>
            <w:r w:rsidR="00DE725A">
              <w:rPr>
                <w:rFonts w:eastAsia="Andale Sans UI"/>
                <w:kern w:val="1"/>
                <w:lang w:eastAsia="ar-SA"/>
              </w:rPr>
              <w:t xml:space="preserve">д. 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419, </w:t>
            </w:r>
          </w:p>
          <w:p w:rsidR="00DE725A" w:rsidRPr="006A528B" w:rsidRDefault="006A528B" w:rsidP="00DE725A">
            <w:pPr>
              <w:widowControl w:val="0"/>
              <w:suppressAutoHyphens/>
              <w:jc w:val="both"/>
              <w:rPr>
                <w:rFonts w:eastAsia="Andale Sans UI"/>
                <w:kern w:val="1"/>
                <w:lang w:val="en-US" w:eastAsia="ar-SA"/>
              </w:rPr>
            </w:pPr>
            <w:r>
              <w:t>е</w:t>
            </w:r>
            <w:r w:rsidRPr="006A528B">
              <w:rPr>
                <w:lang w:val="en-US"/>
              </w:rPr>
              <w:t>-</w:t>
            </w:r>
            <w:r w:rsidRPr="002A7FB3">
              <w:rPr>
                <w:lang w:val="en-US"/>
              </w:rPr>
              <w:t>mail</w:t>
            </w:r>
            <w:r w:rsidRPr="006A528B">
              <w:rPr>
                <w:lang w:val="en-US"/>
              </w:rPr>
              <w:t xml:space="preserve">: </w:t>
            </w:r>
            <w:r w:rsidR="00DE725A" w:rsidRPr="006A528B">
              <w:rPr>
                <w:rFonts w:eastAsia="Andale Sans UI"/>
                <w:kern w:val="1"/>
                <w:lang w:val="en-US" w:eastAsia="ar-SA"/>
              </w:rPr>
              <w:t>NGurieva@admnsk.ru</w:t>
            </w:r>
          </w:p>
          <w:p w:rsidR="006A528B" w:rsidRPr="006A528B" w:rsidRDefault="006A528B" w:rsidP="00DE725A">
            <w:pPr>
              <w:widowControl w:val="0"/>
              <w:suppressAutoHyphens/>
              <w:jc w:val="both"/>
              <w:rPr>
                <w:rFonts w:eastAsia="Andale Sans UI"/>
                <w:kern w:val="1"/>
                <w:lang w:val="en-US" w:eastAsia="ar-SA"/>
              </w:rPr>
            </w:pPr>
            <w:r w:rsidRPr="006A528B">
              <w:rPr>
                <w:rFonts w:eastAsia="Andale Sans UI"/>
                <w:kern w:val="1"/>
                <w:lang w:val="en-US" w:eastAsia="ar-SA"/>
              </w:rPr>
              <w:t>http://social.novo-sibirsk.ru/SiteKCSON/oktKCSON/SitePages/default.aspx</w:t>
            </w:r>
          </w:p>
        </w:tc>
        <w:tc>
          <w:tcPr>
            <w:tcW w:w="2268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Горбовская Марина Валерьевна</w:t>
            </w:r>
          </w:p>
          <w:p w:rsidR="0061087A" w:rsidRPr="00B21905" w:rsidRDefault="00DE725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347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31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61</w:t>
            </w:r>
          </w:p>
        </w:tc>
        <w:tc>
          <w:tcPr>
            <w:tcW w:w="1984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val="sk-SK" w:eastAsia="ar-SA"/>
              </w:rPr>
              <w:t>Заведующий отделением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val="sk-SK" w:eastAsia="ar-SA"/>
              </w:rPr>
              <w:t>Специалист по социальной работе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val="sk-SK" w:eastAsia="ar-SA"/>
              </w:rPr>
              <w:t>Логопед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val="sk-SK" w:eastAsia="ar-SA"/>
              </w:rPr>
              <w:t>Музыкальный руководитель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val="sk-SK" w:eastAsia="ar-SA"/>
              </w:rPr>
              <w:t>Психолог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val="sk-SK" w:eastAsia="ar-SA"/>
              </w:rPr>
              <w:t>Инструктор по труду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val="sk-SK" w:eastAsia="ar-SA"/>
              </w:rPr>
              <w:t>Инструктор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по</w:t>
            </w:r>
            <w:r w:rsidRPr="00B21905">
              <w:rPr>
                <w:rFonts w:eastAsia="Andale Sans UI"/>
                <w:kern w:val="1"/>
                <w:lang w:val="sk-SK" w:eastAsia="ar-SA"/>
              </w:rPr>
              <w:t xml:space="preserve"> физической культуре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val="sk-SK" w:eastAsia="ar-SA"/>
              </w:rPr>
              <w:t>Культорганизатор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val="sk-SK" w:eastAsia="ar-SA"/>
              </w:rPr>
              <w:t>Медицинская сестра (брат) по массажу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val="sk-SK" w:eastAsia="ar-SA"/>
              </w:rPr>
            </w:pPr>
            <w:r w:rsidRPr="00B21905">
              <w:rPr>
                <w:rFonts w:eastAsia="Andale Sans UI"/>
                <w:kern w:val="1"/>
                <w:lang w:val="sk-SK" w:eastAsia="ar-SA"/>
              </w:rPr>
              <w:t xml:space="preserve">Ассистент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val="sk-SK" w:eastAsia="ar-SA"/>
              </w:rPr>
              <w:t>( помощник) по оказанию технической помощи инвалидам и длицам с ограниченными возможностями здоровья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1,0</w:t>
            </w:r>
          </w:p>
        </w:tc>
        <w:tc>
          <w:tcPr>
            <w:tcW w:w="1985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val="sk-SK" w:eastAsia="ar-SA"/>
              </w:rPr>
              <w:t>Заведующий отделением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val="sk-SK" w:eastAsia="ar-SA"/>
              </w:rPr>
              <w:t>Специалист по социальной работе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val="sk-SK" w:eastAsia="ar-SA"/>
              </w:rPr>
              <w:t>Логопед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val="sk-SK" w:eastAsia="ar-SA"/>
              </w:rPr>
              <w:t>Музыкальный руководитель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val="sk-SK" w:eastAsia="ar-SA"/>
              </w:rPr>
              <w:t>Психолог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val="sk-SK" w:eastAsia="ar-SA"/>
              </w:rPr>
              <w:t>Инструктор по труду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val="sk-SK" w:eastAsia="ar-SA"/>
              </w:rPr>
              <w:t>Инструктор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по</w:t>
            </w:r>
            <w:r w:rsidRPr="00B21905">
              <w:rPr>
                <w:rFonts w:eastAsia="Andale Sans UI"/>
                <w:kern w:val="1"/>
                <w:lang w:val="sk-SK" w:eastAsia="ar-SA"/>
              </w:rPr>
              <w:t xml:space="preserve"> физической культуре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val="sk-SK" w:eastAsia="ar-SA"/>
              </w:rPr>
              <w:t>Культорганизатор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val="sk-SK" w:eastAsia="ar-SA"/>
              </w:rPr>
              <w:t>Медицинская сестра (брат) по массажу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val="sk-SK" w:eastAsia="ar-SA"/>
              </w:rPr>
            </w:pPr>
            <w:r w:rsidRPr="00B21905">
              <w:rPr>
                <w:rFonts w:eastAsia="Andale Sans UI"/>
                <w:kern w:val="1"/>
                <w:lang w:val="sk-SK" w:eastAsia="ar-SA"/>
              </w:rPr>
              <w:t xml:space="preserve">Ассистент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val="sk-SK" w:eastAsia="ar-SA"/>
              </w:rPr>
              <w:t>( помощник) по оказанию технической помощи инвалидам и длицам с ограниченными возможностями здоровья</w:t>
            </w:r>
            <w:r w:rsidRPr="00B21905">
              <w:rPr>
                <w:rFonts w:eastAsia="Andale Sans UI"/>
                <w:kern w:val="1"/>
                <w:lang w:eastAsia="ar-SA"/>
              </w:rPr>
              <w:t xml:space="preserve"> – 1,0</w:t>
            </w:r>
          </w:p>
        </w:tc>
        <w:tc>
          <w:tcPr>
            <w:tcW w:w="3402" w:type="dxa"/>
          </w:tcPr>
          <w:p w:rsidR="0061087A" w:rsidRPr="00B21905" w:rsidRDefault="00BC2EEF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t>Социально-бытовые услуги, социально-педагогические услуги, социально-психологические услуги, социально-медицинские услуги, социально-правовые услуги,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417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</w:tr>
      <w:tr w:rsidR="0061087A" w:rsidTr="00F37885">
        <w:tc>
          <w:tcPr>
            <w:tcW w:w="567" w:type="dxa"/>
          </w:tcPr>
          <w:p w:rsidR="0061087A" w:rsidRPr="00B21905" w:rsidRDefault="009954C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6.</w:t>
            </w:r>
          </w:p>
        </w:tc>
        <w:tc>
          <w:tcPr>
            <w:tcW w:w="2411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Филиал «КЦСОН Центрального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округа»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Директор филиала - 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Страхова Наталья Михайловна </w:t>
            </w:r>
          </w:p>
          <w:p w:rsidR="0061087A" w:rsidRPr="00B21905" w:rsidRDefault="00AF572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тел.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 xml:space="preserve"> 226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53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46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410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 xml:space="preserve">Отделение социальной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реабилитации детей и подростков с ограниченными физическими и умственными возможностями</w:t>
            </w:r>
            <w:r w:rsidR="00797F98">
              <w:rPr>
                <w:rFonts w:eastAsia="Andale Sans UI"/>
                <w:kern w:val="1"/>
                <w:lang w:eastAsia="ar-SA"/>
              </w:rPr>
              <w:t>.</w:t>
            </w:r>
          </w:p>
          <w:p w:rsidR="002A7FB3" w:rsidRDefault="00797F9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П</w:t>
            </w:r>
            <w:r w:rsidR="002A7FB3" w:rsidRPr="00B21905">
              <w:rPr>
                <w:rFonts w:eastAsia="Andale Sans UI"/>
                <w:kern w:val="1"/>
                <w:lang w:eastAsia="ar-SA"/>
              </w:rPr>
              <w:t>олустационарная форма</w:t>
            </w:r>
          </w:p>
          <w:p w:rsidR="00AF572A" w:rsidRDefault="00AF572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AF572A">
              <w:rPr>
                <w:rFonts w:eastAsia="Andale Sans UI"/>
                <w:kern w:val="1"/>
                <w:lang w:eastAsia="ar-SA"/>
              </w:rPr>
              <w:t xml:space="preserve">630099, </w:t>
            </w:r>
          </w:p>
          <w:p w:rsidR="00AF572A" w:rsidRDefault="00AF572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AF572A">
              <w:rPr>
                <w:rFonts w:eastAsia="Andale Sans UI"/>
                <w:kern w:val="1"/>
                <w:lang w:eastAsia="ar-SA"/>
              </w:rPr>
              <w:t xml:space="preserve">г. Новосибирск, </w:t>
            </w:r>
          </w:p>
          <w:p w:rsidR="00AF572A" w:rsidRDefault="00AF572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AF572A">
              <w:rPr>
                <w:rFonts w:eastAsia="Andale Sans UI"/>
                <w:kern w:val="1"/>
                <w:lang w:eastAsia="ar-SA"/>
              </w:rPr>
              <w:t xml:space="preserve">ул. Советская, д. 7; Новосибирская область, </w:t>
            </w:r>
          </w:p>
          <w:p w:rsidR="00AF572A" w:rsidRDefault="00AF572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AF572A">
              <w:rPr>
                <w:rFonts w:eastAsia="Andale Sans UI"/>
                <w:kern w:val="1"/>
                <w:lang w:eastAsia="ar-SA"/>
              </w:rPr>
              <w:t xml:space="preserve">630001, </w:t>
            </w:r>
          </w:p>
          <w:p w:rsidR="00AF572A" w:rsidRDefault="00AF572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AF572A">
              <w:rPr>
                <w:rFonts w:eastAsia="Andale Sans UI"/>
                <w:kern w:val="1"/>
                <w:lang w:eastAsia="ar-SA"/>
              </w:rPr>
              <w:t xml:space="preserve">г. Новосибирск, </w:t>
            </w:r>
          </w:p>
          <w:p w:rsidR="00AF572A" w:rsidRDefault="00AF572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AF572A">
              <w:rPr>
                <w:rFonts w:eastAsia="Andale Sans UI"/>
                <w:kern w:val="1"/>
                <w:lang w:eastAsia="ar-SA"/>
              </w:rPr>
              <w:t xml:space="preserve">ул. Дуси Ковальчук, д.16, </w:t>
            </w:r>
          </w:p>
          <w:p w:rsidR="00AF572A" w:rsidRDefault="00AF572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6</w:t>
            </w:r>
            <w:r w:rsidRPr="00AF572A">
              <w:rPr>
                <w:rFonts w:eastAsia="Andale Sans UI"/>
                <w:kern w:val="1"/>
                <w:lang w:eastAsia="ar-SA"/>
              </w:rPr>
              <w:t xml:space="preserve">30007, </w:t>
            </w:r>
          </w:p>
          <w:p w:rsidR="0061087A" w:rsidRPr="00B21905" w:rsidRDefault="00AF572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AF572A">
              <w:rPr>
                <w:rFonts w:eastAsia="Andale Sans UI"/>
                <w:kern w:val="1"/>
                <w:lang w:eastAsia="ar-SA"/>
              </w:rPr>
              <w:t>г. Новосибирск, ул.</w:t>
            </w:r>
            <w:r w:rsidR="00DE725A">
              <w:rPr>
                <w:rFonts w:eastAsia="Andale Sans UI"/>
                <w:kern w:val="1"/>
                <w:lang w:eastAsia="ar-SA"/>
              </w:rPr>
              <w:t xml:space="preserve"> </w:t>
            </w:r>
            <w:proofErr w:type="spellStart"/>
            <w:r w:rsidRPr="00AF572A">
              <w:rPr>
                <w:rFonts w:eastAsia="Andale Sans UI"/>
                <w:kern w:val="1"/>
                <w:lang w:eastAsia="ar-SA"/>
              </w:rPr>
              <w:t>Серебренниковская</w:t>
            </w:r>
            <w:proofErr w:type="spellEnd"/>
            <w:r w:rsidRPr="00AF572A">
              <w:rPr>
                <w:rFonts w:eastAsia="Andale Sans UI"/>
                <w:kern w:val="1"/>
                <w:lang w:eastAsia="ar-SA"/>
              </w:rPr>
              <w:t>,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AF572A">
              <w:rPr>
                <w:rFonts w:eastAsia="Andale Sans UI"/>
                <w:kern w:val="1"/>
                <w:lang w:eastAsia="ar-SA"/>
              </w:rPr>
              <w:t>д.2/1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 xml:space="preserve">, </w:t>
            </w:r>
          </w:p>
          <w:p w:rsidR="00DE725A" w:rsidRDefault="00AF572A" w:rsidP="002A7FB3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Pr="00AF572A">
              <w:rPr>
                <w:rFonts w:eastAsia="Andale Sans UI"/>
                <w:kern w:val="1"/>
                <w:lang w:eastAsia="ar-SA"/>
              </w:rPr>
              <w:t>7</w:t>
            </w:r>
            <w:r w:rsidR="00EF23D9"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AF572A">
              <w:rPr>
                <w:rFonts w:eastAsia="Andale Sans UI"/>
                <w:kern w:val="1"/>
                <w:lang w:eastAsia="ar-SA"/>
              </w:rPr>
              <w:t xml:space="preserve">(383)223-29-72; </w:t>
            </w:r>
          </w:p>
          <w:p w:rsidR="008C78DC" w:rsidRPr="00B21905" w:rsidRDefault="00EF23D9" w:rsidP="002A7FB3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AF572A" w:rsidRPr="00AF572A">
              <w:rPr>
                <w:rFonts w:eastAsia="Andale Sans UI"/>
                <w:kern w:val="1"/>
                <w:lang w:eastAsia="ar-SA"/>
              </w:rPr>
              <w:t>7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AF572A" w:rsidRPr="00AF572A">
              <w:rPr>
                <w:rFonts w:eastAsia="Andale Sans UI"/>
                <w:kern w:val="1"/>
                <w:lang w:eastAsia="ar-SA"/>
              </w:rPr>
              <w:t xml:space="preserve">(383)225-94-61 </w:t>
            </w:r>
            <w:r w:rsidR="00AF572A"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AF572A" w:rsidRPr="00AF572A">
              <w:rPr>
                <w:rFonts w:eastAsia="Andale Sans UI"/>
                <w:kern w:val="1"/>
                <w:lang w:eastAsia="ar-SA"/>
              </w:rPr>
              <w:t>7(383)218-37-27</w:t>
            </w:r>
          </w:p>
        </w:tc>
        <w:tc>
          <w:tcPr>
            <w:tcW w:w="2268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Важенина Наталья Васильевна</w:t>
            </w:r>
          </w:p>
          <w:p w:rsidR="0061087A" w:rsidRPr="00B21905" w:rsidRDefault="00AF572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lastRenderedPageBreak/>
              <w:t xml:space="preserve">тел.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225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77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30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984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Заведующий отделением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 xml:space="preserve">Специалист по социальной работе – 4,0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Учитель-дефектолог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 – 2,5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по труду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Логопед – 2.0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Медицинский брат по массажу – 1,0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по физ. культуре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Музыкальный руководитель – 1,0</w:t>
            </w:r>
          </w:p>
        </w:tc>
        <w:tc>
          <w:tcPr>
            <w:tcW w:w="1985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Заведующий отделением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 xml:space="preserve">Специалист по социальной работе – 4,0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Учитель-дефектолог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 – 2,5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по труду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Логопед – 2.0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Медицинский брат по массажу – 1,0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Инструктор по физ. культуре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Музыкальный руководитель – 1,0</w:t>
            </w:r>
          </w:p>
        </w:tc>
        <w:tc>
          <w:tcPr>
            <w:tcW w:w="3402" w:type="dxa"/>
          </w:tcPr>
          <w:p w:rsidR="0061087A" w:rsidRPr="00B21905" w:rsidRDefault="00BC2EEF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 xml:space="preserve">Социально-бытовые услуги, социально-педагогические 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>услуги, социально-психологические услуги, социально-медицинские услуги, социально-правовые услуги,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417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</w:tr>
      <w:tr w:rsidR="0061087A" w:rsidTr="00F37885">
        <w:trPr>
          <w:trHeight w:val="974"/>
        </w:trPr>
        <w:tc>
          <w:tcPr>
            <w:tcW w:w="567" w:type="dxa"/>
          </w:tcPr>
          <w:p w:rsidR="0061087A" w:rsidRPr="00B21905" w:rsidRDefault="009954C2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7.</w:t>
            </w:r>
          </w:p>
        </w:tc>
        <w:tc>
          <w:tcPr>
            <w:tcW w:w="2411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Филиал «КЦСОН Ленинского района»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Директор филиала -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Литвинов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Андрей Викторович,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тел.  308</w:t>
            </w:r>
            <w:r w:rsidR="002A7FB3"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>00</w:t>
            </w:r>
            <w:r w:rsidR="002A7FB3">
              <w:rPr>
                <w:rFonts w:eastAsia="Andale Sans UI"/>
                <w:kern w:val="1"/>
                <w:lang w:eastAsia="ar-SA"/>
              </w:rPr>
              <w:t xml:space="preserve"> </w:t>
            </w:r>
            <w:r w:rsidRPr="00B21905">
              <w:rPr>
                <w:rFonts w:eastAsia="Andale Sans UI"/>
                <w:kern w:val="1"/>
                <w:lang w:eastAsia="ar-SA"/>
              </w:rPr>
              <w:t>43</w:t>
            </w:r>
          </w:p>
        </w:tc>
        <w:tc>
          <w:tcPr>
            <w:tcW w:w="2410" w:type="dxa"/>
          </w:tcPr>
          <w:p w:rsidR="002A7FB3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Отделение социальной реабилитации для детей и подростков с ограниченными умственными и физическими возможностями</w:t>
            </w:r>
            <w:r w:rsidR="00797F98">
              <w:rPr>
                <w:rFonts w:eastAsia="Andale Sans UI"/>
                <w:kern w:val="1"/>
                <w:lang w:eastAsia="ar-SA"/>
              </w:rPr>
              <w:t>.</w:t>
            </w:r>
          </w:p>
          <w:p w:rsidR="002A7FB3" w:rsidRPr="00B21905" w:rsidRDefault="00797F98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>П</w:t>
            </w:r>
            <w:r w:rsidR="002A7FB3" w:rsidRPr="00B21905">
              <w:rPr>
                <w:rFonts w:eastAsia="Andale Sans UI"/>
                <w:kern w:val="1"/>
                <w:lang w:eastAsia="ar-SA"/>
              </w:rPr>
              <w:t xml:space="preserve">олустационарная </w:t>
            </w:r>
            <w:r w:rsidR="002A7FB3" w:rsidRPr="00B21905">
              <w:rPr>
                <w:rFonts w:eastAsia="Andale Sans UI"/>
                <w:kern w:val="1"/>
                <w:lang w:eastAsia="ar-SA"/>
              </w:rPr>
              <w:lastRenderedPageBreak/>
              <w:t>форма предоставления услуг</w:t>
            </w:r>
            <w:r>
              <w:rPr>
                <w:rFonts w:eastAsia="Andale Sans UI"/>
                <w:kern w:val="1"/>
                <w:lang w:eastAsia="ar-SA"/>
              </w:rPr>
              <w:t>.</w:t>
            </w:r>
          </w:p>
          <w:p w:rsidR="002A7FB3" w:rsidRDefault="002A7FB3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630045, </w:t>
            </w:r>
          </w:p>
          <w:p w:rsidR="002A7FB3" w:rsidRDefault="002A7FB3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г. Новосибирск, </w:t>
            </w:r>
          </w:p>
          <w:p w:rsidR="0061087A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ул. Амурская, 40/2,</w:t>
            </w:r>
          </w:p>
          <w:p w:rsidR="002A7FB3" w:rsidRDefault="002A7FB3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2A7FB3">
              <w:rPr>
                <w:rFonts w:eastAsia="Andale Sans UI"/>
                <w:kern w:val="1"/>
                <w:lang w:eastAsia="ar-SA"/>
              </w:rPr>
              <w:t xml:space="preserve">тел: </w:t>
            </w:r>
            <w:r>
              <w:rPr>
                <w:rFonts w:eastAsia="Andale Sans UI"/>
                <w:kern w:val="1"/>
                <w:lang w:eastAsia="ar-SA"/>
              </w:rPr>
              <w:t xml:space="preserve">8 </w:t>
            </w:r>
            <w:r w:rsidRPr="002A7FB3">
              <w:rPr>
                <w:rFonts w:eastAsia="Andale Sans UI"/>
                <w:kern w:val="1"/>
                <w:lang w:eastAsia="ar-SA"/>
              </w:rPr>
              <w:t>(383)341-45-33,</w:t>
            </w:r>
          </w:p>
          <w:p w:rsidR="002A7FB3" w:rsidRDefault="002A7FB3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2A7FB3">
              <w:rPr>
                <w:rFonts w:eastAsia="Andale Sans UI"/>
                <w:kern w:val="1"/>
                <w:lang w:eastAsia="ar-SA"/>
              </w:rPr>
              <w:t xml:space="preserve">тел: </w:t>
            </w:r>
            <w:r>
              <w:rPr>
                <w:rFonts w:eastAsia="Andale Sans UI"/>
                <w:kern w:val="1"/>
                <w:lang w:eastAsia="ar-SA"/>
              </w:rPr>
              <w:t xml:space="preserve">8 </w:t>
            </w:r>
            <w:r w:rsidRPr="002A7FB3">
              <w:rPr>
                <w:rFonts w:eastAsia="Andale Sans UI"/>
                <w:kern w:val="1"/>
                <w:lang w:eastAsia="ar-SA"/>
              </w:rPr>
              <w:t>(383)300-06-00</w:t>
            </w:r>
          </w:p>
          <w:p w:rsidR="002A7FB3" w:rsidRPr="00CC3953" w:rsidRDefault="002A7FB3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t>е</w:t>
            </w:r>
            <w:r w:rsidRPr="00CC3953">
              <w:t>-</w:t>
            </w:r>
            <w:r w:rsidRPr="002A7FB3">
              <w:rPr>
                <w:lang w:val="en-US"/>
              </w:rPr>
              <w:t>mail</w:t>
            </w:r>
            <w:r w:rsidRPr="00CC3953">
              <w:t xml:space="preserve">: </w:t>
            </w:r>
            <w:proofErr w:type="spellStart"/>
            <w:r w:rsidRPr="002A7FB3">
              <w:rPr>
                <w:rFonts w:eastAsia="Andale Sans UI"/>
                <w:kern w:val="1"/>
                <w:lang w:val="en-US" w:eastAsia="ar-SA"/>
              </w:rPr>
              <w:t>Lgkcson</w:t>
            </w:r>
            <w:proofErr w:type="spellEnd"/>
            <w:r w:rsidRPr="00CC3953">
              <w:rPr>
                <w:rFonts w:eastAsia="Andale Sans UI"/>
                <w:kern w:val="1"/>
                <w:lang w:eastAsia="ar-SA"/>
              </w:rPr>
              <w:t>21@</w:t>
            </w:r>
            <w:r w:rsidRPr="002A7FB3">
              <w:rPr>
                <w:rFonts w:eastAsia="Andale Sans UI"/>
                <w:kern w:val="1"/>
                <w:lang w:val="en-US" w:eastAsia="ar-SA"/>
              </w:rPr>
              <w:t>mail</w:t>
            </w:r>
            <w:r w:rsidRPr="00CC3953">
              <w:rPr>
                <w:rFonts w:eastAsia="Andale Sans UI"/>
                <w:kern w:val="1"/>
                <w:lang w:eastAsia="ar-SA"/>
              </w:rPr>
              <w:t>.</w:t>
            </w:r>
            <w:proofErr w:type="spellStart"/>
            <w:r w:rsidRPr="002A7FB3">
              <w:rPr>
                <w:rFonts w:eastAsia="Andale Sans UI"/>
                <w:kern w:val="1"/>
                <w:lang w:val="en-US" w:eastAsia="ar-SA"/>
              </w:rPr>
              <w:t>ru</w:t>
            </w:r>
            <w:proofErr w:type="spellEnd"/>
          </w:p>
          <w:p w:rsidR="0061087A" w:rsidRPr="009071AB" w:rsidRDefault="002A7FB3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2A7FB3">
              <w:rPr>
                <w:rFonts w:eastAsia="Andale Sans UI"/>
                <w:kern w:val="1"/>
                <w:lang w:val="en-US" w:eastAsia="ar-SA"/>
              </w:rPr>
              <w:t>http</w:t>
            </w:r>
            <w:r w:rsidRPr="00CC3953">
              <w:rPr>
                <w:rFonts w:eastAsia="Andale Sans UI"/>
                <w:kern w:val="1"/>
                <w:lang w:eastAsia="ar-SA"/>
              </w:rPr>
              <w:t>://</w:t>
            </w:r>
            <w:r w:rsidRPr="002A7FB3">
              <w:rPr>
                <w:rFonts w:eastAsia="Andale Sans UI"/>
                <w:kern w:val="1"/>
                <w:lang w:val="en-US" w:eastAsia="ar-SA"/>
              </w:rPr>
              <w:t>social</w:t>
            </w:r>
            <w:r w:rsidRPr="00CC3953">
              <w:rPr>
                <w:rFonts w:eastAsia="Andale Sans UI"/>
                <w:kern w:val="1"/>
                <w:lang w:eastAsia="ar-SA"/>
              </w:rPr>
              <w:t>.</w:t>
            </w:r>
            <w:r w:rsidRPr="002A7FB3">
              <w:rPr>
                <w:rFonts w:eastAsia="Andale Sans UI"/>
                <w:kern w:val="1"/>
                <w:lang w:val="en-US" w:eastAsia="ar-SA"/>
              </w:rPr>
              <w:t>novo</w:t>
            </w:r>
            <w:r w:rsidRPr="00CC3953">
              <w:rPr>
                <w:rFonts w:eastAsia="Andale Sans UI"/>
                <w:kern w:val="1"/>
                <w:lang w:eastAsia="ar-SA"/>
              </w:rPr>
              <w:t>-</w:t>
            </w:r>
            <w:proofErr w:type="spellStart"/>
            <w:r w:rsidRPr="002A7FB3">
              <w:rPr>
                <w:rFonts w:eastAsia="Andale Sans UI"/>
                <w:kern w:val="1"/>
                <w:lang w:val="en-US" w:eastAsia="ar-SA"/>
              </w:rPr>
              <w:t>sibirsk</w:t>
            </w:r>
            <w:proofErr w:type="spellEnd"/>
            <w:r w:rsidRPr="00CC3953">
              <w:rPr>
                <w:rFonts w:eastAsia="Andale Sans UI"/>
                <w:kern w:val="1"/>
                <w:lang w:eastAsia="ar-SA"/>
              </w:rPr>
              <w:t>.</w:t>
            </w:r>
            <w:proofErr w:type="spellStart"/>
            <w:r w:rsidRPr="002A7FB3">
              <w:rPr>
                <w:rFonts w:eastAsia="Andale Sans UI"/>
                <w:kern w:val="1"/>
                <w:lang w:val="en-US" w:eastAsia="ar-SA"/>
              </w:rPr>
              <w:t>ru</w:t>
            </w:r>
            <w:proofErr w:type="spellEnd"/>
            <w:r w:rsidRPr="00CC3953">
              <w:rPr>
                <w:rFonts w:eastAsia="Andale Sans UI"/>
                <w:kern w:val="1"/>
                <w:lang w:eastAsia="ar-SA"/>
              </w:rPr>
              <w:t>/</w:t>
            </w:r>
            <w:proofErr w:type="spellStart"/>
            <w:r w:rsidRPr="002A7FB3">
              <w:rPr>
                <w:rFonts w:eastAsia="Andale Sans UI"/>
                <w:kern w:val="1"/>
                <w:lang w:val="en-US" w:eastAsia="ar-SA"/>
              </w:rPr>
              <w:t>SiteKCSON</w:t>
            </w:r>
            <w:proofErr w:type="spellEnd"/>
            <w:r w:rsidRPr="00CC3953">
              <w:rPr>
                <w:rFonts w:eastAsia="Andale Sans UI"/>
                <w:kern w:val="1"/>
                <w:lang w:eastAsia="ar-SA"/>
              </w:rPr>
              <w:t>/</w:t>
            </w:r>
            <w:proofErr w:type="spellStart"/>
            <w:r w:rsidRPr="002A7FB3">
              <w:rPr>
                <w:rFonts w:eastAsia="Andale Sans UI"/>
                <w:kern w:val="1"/>
                <w:lang w:val="en-US" w:eastAsia="ar-SA"/>
              </w:rPr>
              <w:t>lenKCSON</w:t>
            </w:r>
            <w:proofErr w:type="spellEnd"/>
            <w:r w:rsidRPr="00CC3953">
              <w:rPr>
                <w:rFonts w:eastAsia="Andale Sans UI"/>
                <w:kern w:val="1"/>
                <w:lang w:eastAsia="ar-SA"/>
              </w:rPr>
              <w:t>/</w:t>
            </w:r>
            <w:proofErr w:type="spellStart"/>
            <w:r w:rsidRPr="002A7FB3">
              <w:rPr>
                <w:rFonts w:eastAsia="Andale Sans UI"/>
                <w:kern w:val="1"/>
                <w:lang w:val="en-US" w:eastAsia="ar-SA"/>
              </w:rPr>
              <w:t>SitePages</w:t>
            </w:r>
            <w:proofErr w:type="spellEnd"/>
            <w:r w:rsidRPr="00CC3953">
              <w:rPr>
                <w:rFonts w:eastAsia="Andale Sans UI"/>
                <w:kern w:val="1"/>
                <w:lang w:eastAsia="ar-SA"/>
              </w:rPr>
              <w:t>/</w:t>
            </w:r>
            <w:r w:rsidRPr="002A7FB3">
              <w:rPr>
                <w:rFonts w:eastAsia="Andale Sans UI"/>
                <w:kern w:val="1"/>
                <w:lang w:val="en-US" w:eastAsia="ar-SA"/>
              </w:rPr>
              <w:t>structure</w:t>
            </w:r>
            <w:r w:rsidRPr="00CC3953">
              <w:rPr>
                <w:rFonts w:eastAsia="Andale Sans UI"/>
                <w:kern w:val="1"/>
                <w:lang w:eastAsia="ar-SA"/>
              </w:rPr>
              <w:t>.</w:t>
            </w:r>
            <w:proofErr w:type="spellStart"/>
            <w:r w:rsidRPr="002A7FB3">
              <w:rPr>
                <w:rFonts w:eastAsia="Andale Sans UI"/>
                <w:kern w:val="1"/>
                <w:lang w:val="en-US" w:eastAsia="ar-SA"/>
              </w:rPr>
              <w:t>aspx</w:t>
            </w:r>
            <w:proofErr w:type="spellEnd"/>
          </w:p>
        </w:tc>
        <w:tc>
          <w:tcPr>
            <w:tcW w:w="2268" w:type="dxa"/>
          </w:tcPr>
          <w:p w:rsidR="004F04DD" w:rsidRDefault="004F04DD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proofErr w:type="spellStart"/>
            <w:r>
              <w:rPr>
                <w:rFonts w:eastAsia="Andale Sans UI"/>
                <w:kern w:val="1"/>
                <w:lang w:eastAsia="ar-SA"/>
              </w:rPr>
              <w:lastRenderedPageBreak/>
              <w:t>Ковеза</w:t>
            </w:r>
            <w:proofErr w:type="spellEnd"/>
            <w:r>
              <w:rPr>
                <w:rFonts w:eastAsia="Andale Sans UI"/>
                <w:kern w:val="1"/>
                <w:lang w:eastAsia="ar-SA"/>
              </w:rPr>
              <w:t xml:space="preserve"> Евгения Сергеевна</w:t>
            </w:r>
          </w:p>
          <w:p w:rsidR="0061087A" w:rsidRPr="00B21905" w:rsidRDefault="002A7FB3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>
              <w:rPr>
                <w:rFonts w:eastAsia="Andale Sans UI"/>
                <w:kern w:val="1"/>
                <w:lang w:eastAsia="ar-SA"/>
              </w:rPr>
              <w:t xml:space="preserve">тел.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300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06</w:t>
            </w:r>
            <w:r>
              <w:rPr>
                <w:rFonts w:eastAsia="Andale Sans UI"/>
                <w:kern w:val="1"/>
                <w:lang w:eastAsia="ar-SA"/>
              </w:rPr>
              <w:t xml:space="preserve"> </w:t>
            </w:r>
            <w:r w:rsidR="0061087A" w:rsidRPr="00B21905">
              <w:rPr>
                <w:rFonts w:eastAsia="Andale Sans UI"/>
                <w:kern w:val="1"/>
                <w:lang w:eastAsia="ar-SA"/>
              </w:rPr>
              <w:t>00</w:t>
            </w:r>
          </w:p>
        </w:tc>
        <w:tc>
          <w:tcPr>
            <w:tcW w:w="1984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Заведующий отделением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Специалист по социальной работе – 3,0 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Психолог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Логопед – 1,0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 xml:space="preserve">Медицинская сестра (брат) по </w:t>
            </w:r>
            <w:r w:rsidRPr="00B21905">
              <w:rPr>
                <w:rFonts w:eastAsia="Andale Sans UI"/>
                <w:kern w:val="1"/>
                <w:lang w:eastAsia="ar-SA"/>
              </w:rPr>
              <w:lastRenderedPageBreak/>
              <w:t>массажу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rPr>
                <w:rFonts w:eastAsia="Andale Sans UI"/>
                <w:kern w:val="1"/>
                <w:lang w:eastAsia="ar-SA"/>
              </w:rPr>
              <w:t>Социальный педагог – 1,0</w:t>
            </w:r>
          </w:p>
        </w:tc>
        <w:tc>
          <w:tcPr>
            <w:tcW w:w="1985" w:type="dxa"/>
          </w:tcPr>
          <w:p w:rsidR="0061087A" w:rsidRPr="00B21905" w:rsidRDefault="0061087A" w:rsidP="00B21905">
            <w:pPr>
              <w:jc w:val="both"/>
            </w:pPr>
            <w:r w:rsidRPr="00B21905">
              <w:lastRenderedPageBreak/>
              <w:t>Заведующий отделением – 1,0</w:t>
            </w:r>
          </w:p>
          <w:p w:rsidR="0061087A" w:rsidRPr="00B21905" w:rsidRDefault="0061087A" w:rsidP="00B21905">
            <w:pPr>
              <w:jc w:val="both"/>
            </w:pPr>
            <w:r w:rsidRPr="00B21905">
              <w:t xml:space="preserve">Специалист по социальной работе – 3,0 </w:t>
            </w:r>
          </w:p>
          <w:p w:rsidR="0061087A" w:rsidRPr="00B21905" w:rsidRDefault="0061087A" w:rsidP="00B21905">
            <w:pPr>
              <w:jc w:val="both"/>
            </w:pPr>
            <w:r w:rsidRPr="00B21905">
              <w:t>Психолог – 2,0</w:t>
            </w:r>
          </w:p>
          <w:p w:rsidR="0061087A" w:rsidRPr="00B21905" w:rsidRDefault="0061087A" w:rsidP="00B21905">
            <w:pPr>
              <w:jc w:val="both"/>
            </w:pPr>
            <w:r w:rsidRPr="00B21905">
              <w:t>Логопед – 1,0</w:t>
            </w:r>
          </w:p>
          <w:p w:rsidR="0061087A" w:rsidRPr="00B21905" w:rsidRDefault="0061087A" w:rsidP="00B21905">
            <w:pPr>
              <w:jc w:val="both"/>
            </w:pPr>
            <w:r w:rsidRPr="00B21905">
              <w:lastRenderedPageBreak/>
              <w:t>Медицинская сестра (брат) по массажу – 2,0</w:t>
            </w:r>
          </w:p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21905">
              <w:t>Социальный педагог – 1,0</w:t>
            </w:r>
          </w:p>
        </w:tc>
        <w:tc>
          <w:tcPr>
            <w:tcW w:w="3402" w:type="dxa"/>
          </w:tcPr>
          <w:p w:rsidR="0061087A" w:rsidRPr="00B21905" w:rsidRDefault="00BC2EEF" w:rsidP="00B21905">
            <w:pPr>
              <w:widowControl w:val="0"/>
              <w:suppressAutoHyphens/>
              <w:jc w:val="both"/>
              <w:rPr>
                <w:rFonts w:eastAsia="Andale Sans UI"/>
                <w:b/>
                <w:kern w:val="1"/>
                <w:lang w:eastAsia="ar-SA"/>
              </w:rPr>
            </w:pP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 xml:space="preserve">Социально-бытовые услуги, социально-педагогические услуги, социально-психологические услуги, социально-медицинские услуги, социально-правовые услуги, услуги в целях повышения коммуникативного </w:t>
            </w:r>
            <w:r w:rsidRPr="00B21905">
              <w:rPr>
                <w:rFonts w:eastAsia="Andale Sans UI"/>
                <w:b/>
                <w:kern w:val="1"/>
                <w:lang w:eastAsia="ar-SA"/>
              </w:rPr>
              <w:lastRenderedPageBreak/>
              <w:t>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417" w:type="dxa"/>
          </w:tcPr>
          <w:p w:rsidR="0061087A" w:rsidRPr="00B21905" w:rsidRDefault="0061087A" w:rsidP="00B21905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</w:tr>
    </w:tbl>
    <w:p w:rsidR="00A30B08" w:rsidRDefault="00A30B08"/>
    <w:sectPr w:rsidR="00A30B08" w:rsidSect="00171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46002"/>
    <w:multiLevelType w:val="multilevel"/>
    <w:tmpl w:val="1484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5F1CE8"/>
    <w:multiLevelType w:val="multilevel"/>
    <w:tmpl w:val="0622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FB"/>
    <w:rsid w:val="000043CD"/>
    <w:rsid w:val="000077D4"/>
    <w:rsid w:val="00026CB3"/>
    <w:rsid w:val="000272B9"/>
    <w:rsid w:val="00031319"/>
    <w:rsid w:val="0003561E"/>
    <w:rsid w:val="000551FA"/>
    <w:rsid w:val="00056252"/>
    <w:rsid w:val="00081E85"/>
    <w:rsid w:val="000B1D8F"/>
    <w:rsid w:val="000B3B7E"/>
    <w:rsid w:val="000B7C6D"/>
    <w:rsid w:val="000C231E"/>
    <w:rsid w:val="000C5842"/>
    <w:rsid w:val="000C79E5"/>
    <w:rsid w:val="000D6FF4"/>
    <w:rsid w:val="000F27AD"/>
    <w:rsid w:val="00105510"/>
    <w:rsid w:val="00116CC1"/>
    <w:rsid w:val="00136B3A"/>
    <w:rsid w:val="0016213C"/>
    <w:rsid w:val="0017148E"/>
    <w:rsid w:val="001800AD"/>
    <w:rsid w:val="001818E1"/>
    <w:rsid w:val="001C7ADC"/>
    <w:rsid w:val="001D72EB"/>
    <w:rsid w:val="001D791F"/>
    <w:rsid w:val="001E3265"/>
    <w:rsid w:val="001E347F"/>
    <w:rsid w:val="001E5A6D"/>
    <w:rsid w:val="002100C5"/>
    <w:rsid w:val="00221403"/>
    <w:rsid w:val="0022580A"/>
    <w:rsid w:val="002501C5"/>
    <w:rsid w:val="00265866"/>
    <w:rsid w:val="0027473D"/>
    <w:rsid w:val="00286D4F"/>
    <w:rsid w:val="00296F3C"/>
    <w:rsid w:val="002A0855"/>
    <w:rsid w:val="002A5D26"/>
    <w:rsid w:val="002A7FB3"/>
    <w:rsid w:val="002F3152"/>
    <w:rsid w:val="002F371D"/>
    <w:rsid w:val="003040FB"/>
    <w:rsid w:val="003432C7"/>
    <w:rsid w:val="00381AD5"/>
    <w:rsid w:val="0038533A"/>
    <w:rsid w:val="003A05E1"/>
    <w:rsid w:val="003B12D5"/>
    <w:rsid w:val="003C07BC"/>
    <w:rsid w:val="003D0095"/>
    <w:rsid w:val="003D7E6F"/>
    <w:rsid w:val="004207AA"/>
    <w:rsid w:val="00421604"/>
    <w:rsid w:val="00453042"/>
    <w:rsid w:val="00463320"/>
    <w:rsid w:val="00464E4F"/>
    <w:rsid w:val="00473A0B"/>
    <w:rsid w:val="00476B7B"/>
    <w:rsid w:val="004A0AC6"/>
    <w:rsid w:val="004A7A47"/>
    <w:rsid w:val="004D121A"/>
    <w:rsid w:val="004D415C"/>
    <w:rsid w:val="004D681F"/>
    <w:rsid w:val="004E0F4B"/>
    <w:rsid w:val="004F04DD"/>
    <w:rsid w:val="004F5509"/>
    <w:rsid w:val="00512BEE"/>
    <w:rsid w:val="005346EB"/>
    <w:rsid w:val="0053505A"/>
    <w:rsid w:val="0053609A"/>
    <w:rsid w:val="005460C3"/>
    <w:rsid w:val="00562EE4"/>
    <w:rsid w:val="00567DB0"/>
    <w:rsid w:val="00567EC9"/>
    <w:rsid w:val="00592EE7"/>
    <w:rsid w:val="00594806"/>
    <w:rsid w:val="00595DC1"/>
    <w:rsid w:val="005C5306"/>
    <w:rsid w:val="005C66C0"/>
    <w:rsid w:val="005D5F39"/>
    <w:rsid w:val="005E4B1F"/>
    <w:rsid w:val="005F7A27"/>
    <w:rsid w:val="00604EB8"/>
    <w:rsid w:val="0060576B"/>
    <w:rsid w:val="0061087A"/>
    <w:rsid w:val="00635445"/>
    <w:rsid w:val="00662C8A"/>
    <w:rsid w:val="00670425"/>
    <w:rsid w:val="00671F3A"/>
    <w:rsid w:val="006A528B"/>
    <w:rsid w:val="006A605B"/>
    <w:rsid w:val="006B3386"/>
    <w:rsid w:val="006D1F33"/>
    <w:rsid w:val="006D3ABF"/>
    <w:rsid w:val="006F7D60"/>
    <w:rsid w:val="007148E7"/>
    <w:rsid w:val="0072369E"/>
    <w:rsid w:val="00731496"/>
    <w:rsid w:val="00733FCE"/>
    <w:rsid w:val="00736165"/>
    <w:rsid w:val="007371DC"/>
    <w:rsid w:val="0075579D"/>
    <w:rsid w:val="007624AA"/>
    <w:rsid w:val="00795764"/>
    <w:rsid w:val="00797F98"/>
    <w:rsid w:val="007A3BA5"/>
    <w:rsid w:val="007B0B96"/>
    <w:rsid w:val="007B7347"/>
    <w:rsid w:val="008400C2"/>
    <w:rsid w:val="00876E14"/>
    <w:rsid w:val="00887859"/>
    <w:rsid w:val="008A3DB2"/>
    <w:rsid w:val="008A69F2"/>
    <w:rsid w:val="008C1FDB"/>
    <w:rsid w:val="008C78DC"/>
    <w:rsid w:val="008D0D35"/>
    <w:rsid w:val="008E1141"/>
    <w:rsid w:val="009071AB"/>
    <w:rsid w:val="00913175"/>
    <w:rsid w:val="0091617F"/>
    <w:rsid w:val="00931C01"/>
    <w:rsid w:val="00941E3B"/>
    <w:rsid w:val="009439FC"/>
    <w:rsid w:val="00950B60"/>
    <w:rsid w:val="009563BF"/>
    <w:rsid w:val="00964DE9"/>
    <w:rsid w:val="00980C8E"/>
    <w:rsid w:val="009954C2"/>
    <w:rsid w:val="009B27FF"/>
    <w:rsid w:val="009C1812"/>
    <w:rsid w:val="009C2003"/>
    <w:rsid w:val="009C6884"/>
    <w:rsid w:val="009D3BC4"/>
    <w:rsid w:val="009F4F53"/>
    <w:rsid w:val="00A02558"/>
    <w:rsid w:val="00A02DFB"/>
    <w:rsid w:val="00A30B08"/>
    <w:rsid w:val="00A5584B"/>
    <w:rsid w:val="00A574B6"/>
    <w:rsid w:val="00A660FA"/>
    <w:rsid w:val="00A754B7"/>
    <w:rsid w:val="00A77884"/>
    <w:rsid w:val="00A86B20"/>
    <w:rsid w:val="00AD187E"/>
    <w:rsid w:val="00AF572A"/>
    <w:rsid w:val="00B05C91"/>
    <w:rsid w:val="00B207BE"/>
    <w:rsid w:val="00B218A4"/>
    <w:rsid w:val="00B21905"/>
    <w:rsid w:val="00B2712E"/>
    <w:rsid w:val="00B37EBD"/>
    <w:rsid w:val="00B46BCB"/>
    <w:rsid w:val="00B8314D"/>
    <w:rsid w:val="00B84219"/>
    <w:rsid w:val="00BC2EEF"/>
    <w:rsid w:val="00BC4082"/>
    <w:rsid w:val="00BC5A82"/>
    <w:rsid w:val="00BC71E5"/>
    <w:rsid w:val="00BE7B3B"/>
    <w:rsid w:val="00C1606F"/>
    <w:rsid w:val="00C44A5C"/>
    <w:rsid w:val="00C46972"/>
    <w:rsid w:val="00C47145"/>
    <w:rsid w:val="00C6477D"/>
    <w:rsid w:val="00C738DB"/>
    <w:rsid w:val="00C9181F"/>
    <w:rsid w:val="00C92A5F"/>
    <w:rsid w:val="00CA1B19"/>
    <w:rsid w:val="00CA631D"/>
    <w:rsid w:val="00CC22A0"/>
    <w:rsid w:val="00CC3953"/>
    <w:rsid w:val="00CC7D8F"/>
    <w:rsid w:val="00CD2B0D"/>
    <w:rsid w:val="00CD4B8F"/>
    <w:rsid w:val="00D1722E"/>
    <w:rsid w:val="00D31388"/>
    <w:rsid w:val="00D365DA"/>
    <w:rsid w:val="00D623F4"/>
    <w:rsid w:val="00D87A6F"/>
    <w:rsid w:val="00DA0C50"/>
    <w:rsid w:val="00DA2CC8"/>
    <w:rsid w:val="00DA58FA"/>
    <w:rsid w:val="00DB7AB9"/>
    <w:rsid w:val="00DD75C1"/>
    <w:rsid w:val="00DE1E6F"/>
    <w:rsid w:val="00DE725A"/>
    <w:rsid w:val="00E0772F"/>
    <w:rsid w:val="00E40B8A"/>
    <w:rsid w:val="00E5496D"/>
    <w:rsid w:val="00EA5069"/>
    <w:rsid w:val="00EB2E75"/>
    <w:rsid w:val="00EC2050"/>
    <w:rsid w:val="00EE4887"/>
    <w:rsid w:val="00EF23D9"/>
    <w:rsid w:val="00F0265C"/>
    <w:rsid w:val="00F055C1"/>
    <w:rsid w:val="00F24B66"/>
    <w:rsid w:val="00F34036"/>
    <w:rsid w:val="00F34D62"/>
    <w:rsid w:val="00F37885"/>
    <w:rsid w:val="00F40DF8"/>
    <w:rsid w:val="00F51C71"/>
    <w:rsid w:val="00F57B39"/>
    <w:rsid w:val="00F64A68"/>
    <w:rsid w:val="00F75F4D"/>
    <w:rsid w:val="00FB53DD"/>
    <w:rsid w:val="00FC3CC2"/>
    <w:rsid w:val="00FF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F5BE2-6430-414C-9086-2612752E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48E"/>
    <w:rPr>
      <w:color w:val="0000FF"/>
      <w:u w:val="single"/>
    </w:rPr>
  </w:style>
  <w:style w:type="paragraph" w:styleId="a4">
    <w:name w:val="No Spacing"/>
    <w:uiPriority w:val="1"/>
    <w:qFormat/>
    <w:rsid w:val="0017148E"/>
    <w:pPr>
      <w:spacing w:after="0" w:line="240" w:lineRule="auto"/>
    </w:pPr>
  </w:style>
  <w:style w:type="table" w:styleId="a5">
    <w:name w:val="Table Grid"/>
    <w:basedOn w:val="a1"/>
    <w:uiPriority w:val="59"/>
    <w:rsid w:val="0017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3609A"/>
    <w:rPr>
      <w:b/>
      <w:bCs/>
    </w:rPr>
  </w:style>
  <w:style w:type="character" w:styleId="a7">
    <w:name w:val="Emphasis"/>
    <w:basedOn w:val="a0"/>
    <w:uiPriority w:val="20"/>
    <w:qFormat/>
    <w:rsid w:val="005360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sonkargat@mail.ru" TargetMode="External"/><Relationship Id="rId13" Type="http://schemas.openxmlformats.org/officeDocument/2006/relationships/hyperlink" Target="mailto:tatjana.schilova2018@yandex.ru" TargetMode="External"/><Relationship Id="rId18" Type="http://schemas.openxmlformats.org/officeDocument/2006/relationships/hyperlink" Target="mailto:kcson_chany@mail.ru" TargetMode="External"/><Relationship Id="rId26" Type="http://schemas.openxmlformats.org/officeDocument/2006/relationships/hyperlink" Target="mailto:kcsondovol@sznsk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ubincson.nso.ru/page/35" TargetMode="External"/><Relationship Id="rId7" Type="http://schemas.openxmlformats.org/officeDocument/2006/relationships/hyperlink" Target="https://ss-karasuk.nso.ru/" TargetMode="External"/><Relationship Id="rId12" Type="http://schemas.openxmlformats.org/officeDocument/2006/relationships/hyperlink" Target="mailto:dobrina@ngs.ru" TargetMode="External"/><Relationship Id="rId17" Type="http://schemas.openxmlformats.org/officeDocument/2006/relationships/hyperlink" Target="mailto:tgkcon@mail.ru" TargetMode="External"/><Relationship Id="rId25" Type="http://schemas.openxmlformats.org/officeDocument/2006/relationships/hyperlink" Target="https://kc-vera.nso.ru/page/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znsktat@mail.ru/" TargetMode="External"/><Relationship Id="rId20" Type="http://schemas.openxmlformats.org/officeDocument/2006/relationships/hyperlink" Target="mailto:ubincson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vencson.ru/" TargetMode="External"/><Relationship Id="rId11" Type="http://schemas.openxmlformats.org/officeDocument/2006/relationships/hyperlink" Target="mailto:kcson_kup@ngs.ru" TargetMode="External"/><Relationship Id="rId24" Type="http://schemas.openxmlformats.org/officeDocument/2006/relationships/hyperlink" Target="mailto:iskkcson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vkcson.nso.ru/" TargetMode="External"/><Relationship Id="rId23" Type="http://schemas.openxmlformats.org/officeDocument/2006/relationships/hyperlink" Target="https://berdskkcson.nso.ru/page/47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emya04@mail.ru" TargetMode="External"/><Relationship Id="rId19" Type="http://schemas.openxmlformats.org/officeDocument/2006/relationships/hyperlink" Target="mailto:kcson_%D1%81hul@sz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son_kol@mail.ru" TargetMode="External"/><Relationship Id="rId14" Type="http://schemas.openxmlformats.org/officeDocument/2006/relationships/hyperlink" Target="mailto:okcson@ngs.ru" TargetMode="External"/><Relationship Id="rId22" Type="http://schemas.openxmlformats.org/officeDocument/2006/relationships/hyperlink" Target="mailto:ber_soz@nso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5E7A8-DAB1-4398-9A34-BE50F705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68</Pages>
  <Words>12722</Words>
  <Characters>72517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</dc:creator>
  <cp:keywords/>
  <dc:description/>
  <cp:lastModifiedBy>Director</cp:lastModifiedBy>
  <cp:revision>71</cp:revision>
  <dcterms:created xsi:type="dcterms:W3CDTF">2023-07-06T03:56:00Z</dcterms:created>
  <dcterms:modified xsi:type="dcterms:W3CDTF">2023-10-03T07:38:00Z</dcterms:modified>
</cp:coreProperties>
</file>