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1703"/>
        <w:tblOverlap w:val="never"/>
        <w:tblW w:w="16155" w:type="dxa"/>
        <w:tblLook w:val="04A0" w:firstRow="1" w:lastRow="0" w:firstColumn="1" w:lastColumn="0" w:noHBand="0" w:noVBand="1"/>
      </w:tblPr>
      <w:tblGrid>
        <w:gridCol w:w="516"/>
        <w:gridCol w:w="2944"/>
        <w:gridCol w:w="4303"/>
        <w:gridCol w:w="8392"/>
      </w:tblGrid>
      <w:tr w:rsidR="00A678F5" w:rsidRPr="00DE5DF6" w:rsidTr="00F55DC4">
        <w:tc>
          <w:tcPr>
            <w:tcW w:w="16155" w:type="dxa"/>
            <w:gridSpan w:val="4"/>
            <w:shd w:val="clear" w:color="auto" w:fill="auto"/>
          </w:tcPr>
          <w:p w:rsidR="00A678F5" w:rsidRPr="00447BA5" w:rsidRDefault="00A678F5" w:rsidP="00A67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47B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Коррекционные школы</w:t>
            </w:r>
          </w:p>
        </w:tc>
      </w:tr>
      <w:tr w:rsidR="00A678F5" w:rsidRPr="00DE5DF6" w:rsidTr="00F55DC4">
        <w:tc>
          <w:tcPr>
            <w:tcW w:w="516" w:type="dxa"/>
            <w:shd w:val="clear" w:color="auto" w:fill="auto"/>
          </w:tcPr>
          <w:p w:rsidR="00A678F5" w:rsidRPr="00447BA5" w:rsidRDefault="00A678F5" w:rsidP="00A678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44" w:type="dxa"/>
            <w:shd w:val="clear" w:color="auto" w:fill="auto"/>
          </w:tcPr>
          <w:p w:rsidR="00A678F5" w:rsidRPr="00004DD4" w:rsidRDefault="00A678F5" w:rsidP="00A67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4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учреждения</w:t>
            </w:r>
          </w:p>
        </w:tc>
        <w:tc>
          <w:tcPr>
            <w:tcW w:w="4303" w:type="dxa"/>
            <w:shd w:val="clear" w:color="auto" w:fill="auto"/>
          </w:tcPr>
          <w:p w:rsidR="00A678F5" w:rsidRPr="00004DD4" w:rsidRDefault="00A678F5" w:rsidP="00A67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4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Адрес, телефон, </w:t>
            </w:r>
            <w:proofErr w:type="spellStart"/>
            <w:r w:rsidRPr="00004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A678F5" w:rsidRPr="00004DD4" w:rsidRDefault="00A678F5" w:rsidP="00A678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4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Услуги</w:t>
            </w:r>
          </w:p>
        </w:tc>
      </w:tr>
      <w:tr w:rsidR="00AD1C85" w:rsidRPr="00DE5DF6" w:rsidTr="00F55DC4">
        <w:tc>
          <w:tcPr>
            <w:tcW w:w="516" w:type="dxa"/>
            <w:shd w:val="clear" w:color="auto" w:fill="auto"/>
          </w:tcPr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4" w:type="dxa"/>
            <w:shd w:val="clear" w:color="auto" w:fill="auto"/>
          </w:tcPr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Венгеровский район МКОУ Вознесенская </w:t>
            </w:r>
          </w:p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ОШ-И</w:t>
            </w:r>
          </w:p>
        </w:tc>
        <w:tc>
          <w:tcPr>
            <w:tcW w:w="4303" w:type="dxa"/>
            <w:shd w:val="clear" w:color="auto" w:fill="auto"/>
          </w:tcPr>
          <w:p w:rsidR="00C045AD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632244, Новосибирская область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Венгеровский район,</w:t>
            </w:r>
          </w:p>
          <w:p w:rsidR="00AD1C85" w:rsidRPr="00447BA5" w:rsidRDefault="00C045AD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Вознесенка, </w:t>
            </w:r>
            <w:r w:rsidR="00AD1C85"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 31</w:t>
            </w:r>
          </w:p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7B7F5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5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694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42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91</w:t>
              </w:r>
            </w:hyperlink>
          </w:p>
          <w:p w:rsidR="00AD1C85" w:rsidRDefault="00AD1C85" w:rsidP="00AD1C85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6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voznesenka-internat@ngs.ru</w:t>
              </w:r>
            </w:hyperlink>
          </w:p>
          <w:p w:rsidR="00AD1C85" w:rsidRPr="003F1C1A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3F1C1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>http://s_intern.ven.edu54.ru/</w:t>
            </w:r>
          </w:p>
        </w:tc>
        <w:tc>
          <w:tcPr>
            <w:tcW w:w="8392" w:type="dxa"/>
            <w:shd w:val="clear" w:color="auto" w:fill="auto"/>
          </w:tcPr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"http://pravo.edusite.ru/Order-of-Ministry-Education-19-12-2014-N-1599.pdf" \t "_blank" </w:instrTex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hyperlink r:id="rId7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AD1C85" w:rsidRPr="00447BA5" w:rsidRDefault="00AD1C85" w:rsidP="00AD1C85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ЗПР, Интеллектуальные нарушения</w:t>
            </w:r>
          </w:p>
        </w:tc>
      </w:tr>
      <w:tr w:rsidR="00AD1C85" w:rsidRPr="00DE5DF6" w:rsidTr="00F55DC4">
        <w:tc>
          <w:tcPr>
            <w:tcW w:w="516" w:type="dxa"/>
            <w:shd w:val="clear" w:color="auto" w:fill="auto"/>
          </w:tcPr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4" w:type="dxa"/>
            <w:shd w:val="clear" w:color="auto" w:fill="auto"/>
          </w:tcPr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</w:p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КШ № 7</w:t>
            </w:r>
          </w:p>
        </w:tc>
        <w:tc>
          <w:tcPr>
            <w:tcW w:w="4303" w:type="dxa"/>
            <w:shd w:val="clear" w:color="auto" w:fill="auto"/>
          </w:tcPr>
          <w:p w:rsidR="00C045AD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633209, </w:t>
            </w:r>
            <w:r w:rsidR="00C045AD"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045AD"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Советская, д. 356</w:t>
            </w:r>
          </w:p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7B7F5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8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432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16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58</w:t>
              </w:r>
            </w:hyperlink>
          </w:p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9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k7_iskitim@edu54.ru</w:t>
              </w:r>
            </w:hyperlink>
          </w:p>
          <w:p w:rsidR="00AD1C85" w:rsidRPr="00447BA5" w:rsidRDefault="00AD09DD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AD1C85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https://s-7g-iskitim.edusite.ru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AD1C85" w:rsidRPr="00447BA5" w:rsidRDefault="00AD09DD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AD1C85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AD1C85" w:rsidRPr="00447BA5" w:rsidRDefault="00AD09DD" w:rsidP="00AD1C85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2" w:tgtFrame="_blank" w:history="1">
              <w:r w:rsidR="00AD1C85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  <w:p w:rsidR="00AD1C85" w:rsidRPr="00447BA5" w:rsidRDefault="00AD1C85" w:rsidP="00AD1C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</w:rPr>
              <w:t>Интеллектуальные нарушения</w:t>
            </w:r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C045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Линевская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школа-интернат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auto"/>
          </w:tcPr>
          <w:p w:rsidR="00B2587C" w:rsidRDefault="00B2587C" w:rsidP="00B258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FC0BD3">
              <w:rPr>
                <w:color w:val="000000" w:themeColor="text1"/>
              </w:rPr>
              <w:t xml:space="preserve">633209, </w:t>
            </w:r>
            <w:r w:rsidRPr="00FC0BD3">
              <w:rPr>
                <w:color w:val="000000" w:themeColor="text1"/>
                <w:shd w:val="clear" w:color="auto" w:fill="FFFFFF"/>
              </w:rPr>
              <w:t>Новосибирск</w:t>
            </w:r>
            <w:r>
              <w:rPr>
                <w:color w:val="000000" w:themeColor="text1"/>
                <w:shd w:val="clear" w:color="auto" w:fill="FFFFFF"/>
              </w:rPr>
              <w:t>ая</w:t>
            </w:r>
            <w:r w:rsidRPr="00FC0BD3">
              <w:rPr>
                <w:color w:val="000000" w:themeColor="text1"/>
                <w:shd w:val="clear" w:color="auto" w:fill="FFFFFF"/>
              </w:rPr>
              <w:t xml:space="preserve"> обл</w:t>
            </w:r>
            <w:r>
              <w:rPr>
                <w:color w:val="000000" w:themeColor="text1"/>
                <w:shd w:val="clear" w:color="auto" w:fill="FFFFFF"/>
              </w:rPr>
              <w:t>асть</w:t>
            </w:r>
            <w:r w:rsidRPr="00FC0BD3">
              <w:rPr>
                <w:color w:val="000000" w:themeColor="text1"/>
                <w:shd w:val="clear" w:color="auto" w:fill="FFFFFF"/>
              </w:rPr>
              <w:t>,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B2587C" w:rsidRPr="00FC0BD3" w:rsidRDefault="00B2587C" w:rsidP="00B2587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color w:val="000000" w:themeColor="text1"/>
                <w:u w:val="none"/>
              </w:rPr>
            </w:pPr>
            <w:r w:rsidRPr="00FC0BD3">
              <w:rPr>
                <w:color w:val="000000" w:themeColor="text1"/>
                <w:shd w:val="clear" w:color="auto" w:fill="FFFFFF"/>
              </w:rPr>
              <w:t xml:space="preserve">г. </w:t>
            </w:r>
            <w:proofErr w:type="spellStart"/>
            <w:r w:rsidRPr="00FC0BD3">
              <w:rPr>
                <w:color w:val="000000" w:themeColor="text1"/>
                <w:shd w:val="clear" w:color="auto" w:fill="FFFFFF"/>
              </w:rPr>
              <w:t>Искитим</w:t>
            </w:r>
            <w:proofErr w:type="spellEnd"/>
            <w:r w:rsidRPr="00FC0BD3">
              <w:rPr>
                <w:color w:val="000000" w:themeColor="text1"/>
                <w:shd w:val="clear" w:color="auto" w:fill="FFFFFF"/>
              </w:rPr>
              <w:t xml:space="preserve"> ул.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FC0BD3">
              <w:rPr>
                <w:color w:val="000000" w:themeColor="text1"/>
                <w:shd w:val="clear" w:color="auto" w:fill="FFFFFF"/>
              </w:rPr>
              <w:t>Пушкина,</w:t>
            </w:r>
            <w:r w:rsidR="007B7F57">
              <w:rPr>
                <w:color w:val="000000" w:themeColor="text1"/>
                <w:shd w:val="clear" w:color="auto" w:fill="FFFFFF"/>
              </w:rPr>
              <w:t xml:space="preserve"> д. </w:t>
            </w:r>
            <w:r w:rsidRPr="00FC0BD3">
              <w:rPr>
                <w:color w:val="000000" w:themeColor="text1"/>
                <w:shd w:val="clear" w:color="auto" w:fill="FFFFFF"/>
              </w:rPr>
              <w:t>51.</w:t>
            </w:r>
          </w:p>
          <w:p w:rsidR="00B2587C" w:rsidRPr="00FC0BD3" w:rsidRDefault="00B2587C" w:rsidP="00B258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C0BD3">
              <w:rPr>
                <w:rStyle w:val="a5"/>
                <w:color w:val="000000" w:themeColor="text1"/>
                <w:u w:val="none"/>
              </w:rPr>
              <w:t xml:space="preserve">тел. </w:t>
            </w:r>
            <w:r w:rsidR="007B7F57">
              <w:rPr>
                <w:rStyle w:val="a5"/>
                <w:color w:val="000000" w:themeColor="text1"/>
                <w:u w:val="none"/>
              </w:rPr>
              <w:t>8 (</w:t>
            </w:r>
            <w:r w:rsidR="007B7F57">
              <w:rPr>
                <w:color w:val="000000" w:themeColor="text1"/>
              </w:rPr>
              <w:t xml:space="preserve">383) </w:t>
            </w:r>
            <w:r w:rsidRPr="00FC0BD3">
              <w:rPr>
                <w:color w:val="000000" w:themeColor="text1"/>
              </w:rPr>
              <w:t>432-44-80</w:t>
            </w:r>
          </w:p>
          <w:p w:rsidR="00B2587C" w:rsidRPr="00FC0BD3" w:rsidRDefault="00B2587C" w:rsidP="00B258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C0BD3">
              <w:rPr>
                <w:color w:val="000000" w:themeColor="text1"/>
              </w:rPr>
              <w:t>e-</w:t>
            </w:r>
            <w:proofErr w:type="spellStart"/>
            <w:r w:rsidRPr="00FC0BD3">
              <w:rPr>
                <w:color w:val="000000" w:themeColor="text1"/>
              </w:rPr>
              <w:t>mail</w:t>
            </w:r>
            <w:proofErr w:type="spellEnd"/>
            <w:r w:rsidRPr="00FC0BD3">
              <w:rPr>
                <w:color w:val="000000" w:themeColor="text1"/>
              </w:rPr>
              <w:t>: </w:t>
            </w:r>
            <w:hyperlink r:id="rId13" w:history="1">
              <w:r w:rsidRPr="00FC0BD3">
                <w:rPr>
                  <w:rStyle w:val="a5"/>
                  <w:color w:val="000000" w:themeColor="text1"/>
                  <w:u w:val="none"/>
                </w:rPr>
                <w:t>iskitim-r@ngs.ru</w:t>
              </w:r>
            </w:hyperlink>
          </w:p>
          <w:p w:rsidR="00B2587C" w:rsidRPr="00447BA5" w:rsidRDefault="00B2587C" w:rsidP="00B2587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C0BD3">
              <w:rPr>
                <w:color w:val="000000" w:themeColor="text1"/>
              </w:rPr>
              <w:t>http://росток-линево.рф</w:t>
            </w:r>
          </w:p>
        </w:tc>
        <w:tc>
          <w:tcPr>
            <w:tcW w:w="8392" w:type="dxa"/>
            <w:shd w:val="clear" w:color="auto" w:fill="auto"/>
          </w:tcPr>
          <w:p w:rsidR="00B2587C" w:rsidRPr="00447BA5" w:rsidRDefault="00B2587C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Интеллектуальные нарушения</w:t>
            </w:r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КШИ №12</w:t>
            </w:r>
          </w:p>
        </w:tc>
        <w:tc>
          <w:tcPr>
            <w:tcW w:w="4303" w:type="dxa"/>
            <w:shd w:val="clear" w:color="auto" w:fill="auto"/>
          </w:tcPr>
          <w:p w:rsidR="00C045AD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633209, </w:t>
            </w:r>
            <w:r w:rsidR="00C045AD"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045AD"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Центральный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 17а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тел.</w:t>
            </w:r>
            <w:r w:rsidR="007B7F5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 </w:t>
            </w:r>
            <w:hyperlink r:id="rId14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432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48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96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5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ski12_iskitim@edu54.ru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https://s-12g-isk.edusite.ru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7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школа-интернат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633162, Новосибирская область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Колывань,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Московская, д. 38</w:t>
            </w:r>
          </w:p>
          <w:p w:rsidR="00B2587C" w:rsidRDefault="00B2587C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7B7F5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 (</w:t>
            </w:r>
            <w:hyperlink r:id="rId19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383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)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525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14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97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B7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(</w:t>
            </w:r>
            <w:hyperlink r:id="rId20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383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)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525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59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21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si_kol@edu54.ru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https://schkola-internatkolivan.edusite.ru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AD09DD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24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sz w:val="24"/>
                <w:szCs w:val="24"/>
              </w:rPr>
              <w:t>ЗПР, Интеллектуальные нарушения</w:t>
            </w:r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Куйбышевский район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НСО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632380,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асть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Куйбышевский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Куйбышев, Южный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7B7F57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25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625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15</w:t>
              </w:r>
              <w:r w:rsidR="007B7F5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53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26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kshi@edu54.ru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27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ski_kuyb@edu54.ru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https://s-intern-1-kuyby.edusite.ru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AD09DD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0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sz w:val="24"/>
                <w:szCs w:val="24"/>
              </w:rPr>
              <w:t>Интеллектуальные нарушения</w:t>
            </w:r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Куйбышевский район МКОУ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Чумаковская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4303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632364, Новосибирская область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Куйбышевский район, с. Чумаково,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Северная,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C1236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31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623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-1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21</w:t>
              </w:r>
            </w:hyperlink>
          </w:p>
          <w:p w:rsidR="00B2587C" w:rsidRPr="00827E38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32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si_chum_kuyb@edu54.ru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https://spec-chum.edusite.ru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школа-интернат №1</w:t>
            </w:r>
          </w:p>
        </w:tc>
        <w:tc>
          <w:tcPr>
            <w:tcW w:w="4303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632735, Новосибирская 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асть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Купино,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Маяковского, д. 3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C1236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36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582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36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40</w:t>
              </w:r>
            </w:hyperlink>
          </w:p>
          <w:p w:rsidR="00B2587C" w:rsidRDefault="00B2587C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37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si1_kup@edu54.ru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https://s-7vid.edusite.ru/</w:t>
            </w:r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38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sz w:val="24"/>
                <w:szCs w:val="24"/>
              </w:rPr>
              <w:t>ЗПР, Интеллектуальные нарушения</w:t>
            </w:r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Купинского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С(К) школа-интернат № 2</w:t>
            </w:r>
          </w:p>
        </w:tc>
        <w:tc>
          <w:tcPr>
            <w:tcW w:w="4303" w:type="dxa"/>
            <w:shd w:val="clear" w:color="auto" w:fill="auto"/>
          </w:tcPr>
          <w:p w:rsidR="00C045AD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632733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Новосибирская 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асть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Купино,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Розы Люксембург, д. 13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39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582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38</w:t>
              </w:r>
              <w:r w:rsidR="00C1236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06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C1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</w:t>
            </w:r>
            <w:r w:rsidR="00381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582</w:t>
            </w:r>
            <w:r w:rsidR="00C1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C12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-54</w:t>
            </w:r>
          </w:p>
          <w:p w:rsidR="00B2587C" w:rsidRDefault="00B2587C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40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si2_kup@edu54.ru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https://s8vid.edusite.ru/</w:t>
            </w:r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МКОУ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ОШИ</w:t>
            </w:r>
          </w:p>
        </w:tc>
        <w:tc>
          <w:tcPr>
            <w:tcW w:w="4303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633131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Новосибирская область,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Мошково,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Учительская, д. 1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43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482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17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25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44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623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11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21</w:t>
              </w:r>
            </w:hyperlink>
          </w:p>
          <w:p w:rsidR="00B2587C" w:rsidRPr="00827E38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45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si_mosh@edu54.ru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http://mosh_intern.edusite.ru/</w:t>
            </w:r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AD09DD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47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ОУ Ордынского района Новосибирской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 «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Ирменская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школа-интернат для детей с ОВЗ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auto"/>
          </w:tcPr>
          <w:p w:rsidR="00C045AD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633272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Новосибирская область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Ордынский район, с. Верх-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Ирмень,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Кандикова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д.69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48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593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42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01</w:t>
              </w:r>
            </w:hyperlink>
          </w:p>
          <w:p w:rsidR="00B2587C" w:rsidRDefault="00B2587C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49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s_viovz_ord@edu54.ru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6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http://s-vimen_spec.ord.edu54.ru/</w:t>
            </w:r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B2587C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44" w:type="dxa"/>
            <w:shd w:val="clear" w:color="auto" w:fill="auto"/>
          </w:tcPr>
          <w:p w:rsidR="00B2587C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</w:t>
            </w:r>
          </w:p>
          <w:p w:rsidR="00B2587C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 – И»</w:t>
            </w:r>
          </w:p>
        </w:tc>
        <w:tc>
          <w:tcPr>
            <w:tcW w:w="4303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633623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области,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Сузун,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Партизанская, д. 213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51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8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(383) </w:t>
              </w:r>
              <w:r w:rsidR="009E1D8C" w:rsidRP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46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2-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14-17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52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8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="009E1D8C" w:rsidRP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46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2-25-77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53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si_suz@edu54.ru</w:t>
              </w:r>
            </w:hyperlink>
          </w:p>
          <w:p w:rsidR="00B2587C" w:rsidRPr="00827E38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54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mmol2010@ngs.ru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https://s-intern-suz.edusite.ru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B2587C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44" w:type="dxa"/>
            <w:shd w:val="clear" w:color="auto" w:fill="auto"/>
          </w:tcPr>
          <w:p w:rsidR="00B2587C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Татарский район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школа-интернат</w:t>
            </w:r>
          </w:p>
        </w:tc>
        <w:tc>
          <w:tcPr>
            <w:tcW w:w="4303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632125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Новосибирская область, Татарский район, г. Татарск,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 98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57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3815F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642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17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71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58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3815F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642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17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85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2587C" w:rsidRPr="00827E38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59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si_tat@edu54.ru (основной)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https://s-intern-tat.edusite.ru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B2587C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ЗПР, Интеллектуальные нарушения</w:t>
            </w:r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МКОУ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Тогучинского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«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 для обучающихся с ОВЗ»</w:t>
            </w:r>
          </w:p>
        </w:tc>
        <w:tc>
          <w:tcPr>
            <w:tcW w:w="4303" w:type="dxa"/>
            <w:shd w:val="clear" w:color="auto" w:fill="auto"/>
          </w:tcPr>
          <w:p w:rsidR="00C045AD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633452</w:t>
            </w:r>
            <w:r w:rsidR="00C0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Новосибирская област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Русско-Семеновский, д.16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62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(383)</w:t>
              </w:r>
              <w:r w:rsidR="003815F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404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73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45</w:t>
              </w:r>
            </w:hyperlink>
          </w:p>
          <w:p w:rsidR="00B2587C" w:rsidRPr="00827E38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63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ovz.s.tog@edu54.ru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https://crg5kfovs.edusite.ru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B2587C" w:rsidP="00B2587C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B2587C" w:rsidRPr="00DE5DF6" w:rsidTr="00F55DC4">
        <w:tc>
          <w:tcPr>
            <w:tcW w:w="516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44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С(К)ШИ</w:t>
            </w:r>
          </w:p>
        </w:tc>
        <w:tc>
          <w:tcPr>
            <w:tcW w:w="4303" w:type="dxa"/>
            <w:shd w:val="clear" w:color="auto" w:fill="auto"/>
          </w:tcPr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633525, Новосибирская область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Черепаново, ул.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Цыцаркина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 15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66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3815F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9E1D8C" w:rsidRP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45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13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47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67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3815F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="009E1D8C" w:rsidRP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45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-1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86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68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si_cher@edu54.ru</w:t>
              </w:r>
            </w:hyperlink>
          </w:p>
          <w:p w:rsidR="00B2587C" w:rsidRPr="00447BA5" w:rsidRDefault="00B2587C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69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sh_kor@mail.ru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https://chkor.edusite.ru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B2587C" w:rsidRPr="00447BA5" w:rsidRDefault="00AD09DD" w:rsidP="00B258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tgtFrame="_blank" w:history="1">
              <w:r w:rsidR="00B2587C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D27D0B" w:rsidRPr="00DE5DF6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С(К)Ш </w:t>
            </w:r>
            <w:r w:rsidRPr="00447BA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60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«Сибирский лучик»</w:t>
            </w:r>
            <w:r w:rsidRPr="0044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sz w:val="24"/>
                <w:szCs w:val="24"/>
              </w:rPr>
              <w:t>Вид ОО: -детский сад, -начальная общеобразовательная школа</w:t>
            </w:r>
          </w:p>
        </w:tc>
        <w:tc>
          <w:tcPr>
            <w:tcW w:w="4303" w:type="dxa"/>
            <w:shd w:val="clear" w:color="auto" w:fill="auto"/>
          </w:tcPr>
          <w:p w:rsidR="00F477E4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630132,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1905 года,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61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73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220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43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71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74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221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36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31</w:t>
              </w:r>
            </w:hyperlink>
          </w:p>
          <w:p w:rsidR="00D27D0B" w:rsidRDefault="00D27D0B" w:rsidP="00D27D0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75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sk_60@edu54.ru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https://s-60-spec.edusite.ru</w:t>
            </w:r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6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</w:tc>
      </w:tr>
      <w:tr w:rsidR="00D27D0B" w:rsidRPr="00DE5DF6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Железнодорожный район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С(К)ШИ № 37</w:t>
            </w:r>
          </w:p>
        </w:tc>
        <w:tc>
          <w:tcPr>
            <w:tcW w:w="4303" w:type="dxa"/>
            <w:shd w:val="clear" w:color="auto" w:fill="auto"/>
          </w:tcPr>
          <w:p w:rsidR="00C045AD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630003,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Прибрежная, д. 2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77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209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39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51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78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209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39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57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27D0B" w:rsidRDefault="00D27D0B" w:rsidP="00D27D0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79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s_37@edu54.ru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0A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http://www.s_spec_37.edu54.ru/</w:t>
            </w:r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D27D0B" w:rsidRPr="00DE5DF6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44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Заельцовский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 № 209</w:t>
            </w:r>
          </w:p>
        </w:tc>
        <w:tc>
          <w:tcPr>
            <w:tcW w:w="4303" w:type="dxa"/>
            <w:shd w:val="clear" w:color="auto" w:fill="auto"/>
          </w:tcPr>
          <w:p w:rsidR="006E673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630075,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Дуси Ковальчук, д</w:t>
            </w:r>
            <w:r w:rsidR="006E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82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225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88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05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83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226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46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91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84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s_209@edu54.ru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https://skool-209.edusite.ru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</w:tc>
      </w:tr>
      <w:tr w:rsidR="00D27D0B" w:rsidRPr="00DE5DF6" w:rsidTr="00F55DC4">
        <w:tc>
          <w:tcPr>
            <w:tcW w:w="516" w:type="dxa"/>
            <w:vMerge w:val="restart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Заельцовский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447BA5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АНОО школа «Аврора»</w:t>
            </w:r>
          </w:p>
        </w:tc>
        <w:tc>
          <w:tcPr>
            <w:tcW w:w="4303" w:type="dxa"/>
            <w:shd w:val="clear" w:color="auto" w:fill="auto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630082,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Тимирязева, д. 70/1</w:t>
            </w:r>
          </w:p>
          <w:p w:rsidR="00D27D0B" w:rsidRPr="00D16E19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 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(383) 203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-3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53,</w:t>
            </w:r>
          </w:p>
          <w:p w:rsidR="00D27D0B" w:rsidRPr="00D16E19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225-06-34</w:t>
            </w:r>
          </w:p>
          <w:p w:rsidR="00D27D0B" w:rsidRPr="00D16E19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hyperlink r:id="rId87" w:history="1"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nou</w:t>
              </w:r>
              <w:r w:rsidRPr="00D16E1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_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avrora</w:t>
              </w:r>
              <w:r w:rsidRPr="00D16E1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D16E19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D27D0B" w:rsidRPr="00D16E19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aurora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nsk</w:t>
            </w:r>
            <w:proofErr w:type="spellEnd"/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392" w:type="dxa"/>
            <w:vMerge w:val="restart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педагогической поддержки детей с ОВЗ</w:t>
            </w:r>
          </w:p>
        </w:tc>
      </w:tr>
      <w:tr w:rsidR="00D27D0B" w:rsidRPr="006129F1" w:rsidTr="00F55DC4">
        <w:tc>
          <w:tcPr>
            <w:tcW w:w="516" w:type="dxa"/>
            <w:vMerge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Заельцовский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Структурное подразделение Детский сад</w:t>
            </w:r>
          </w:p>
        </w:tc>
        <w:tc>
          <w:tcPr>
            <w:tcW w:w="4303" w:type="dxa"/>
            <w:shd w:val="clear" w:color="auto" w:fill="auto"/>
          </w:tcPr>
          <w:p w:rsidR="006E673B" w:rsidRDefault="006E673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630082, </w:t>
            </w:r>
            <w:r w:rsidR="00D27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</w:t>
            </w:r>
            <w:r w:rsidR="00D27D0B"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Тимирязева, д. 70/1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(383) 203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-3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53,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тел.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225-06-34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hyperlink r:id="rId88" w:history="1"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nou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_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avrora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@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D27D0B" w:rsidRPr="00D16E19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aurora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nsk</w:t>
            </w:r>
            <w:proofErr w:type="spellEnd"/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92" w:type="dxa"/>
            <w:vMerge/>
            <w:shd w:val="clear" w:color="auto" w:fill="auto"/>
          </w:tcPr>
          <w:p w:rsidR="00D27D0B" w:rsidRPr="00D16E19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D0B" w:rsidRPr="00AD09DD" w:rsidTr="00F55DC4">
        <w:tc>
          <w:tcPr>
            <w:tcW w:w="516" w:type="dxa"/>
            <w:vMerge/>
            <w:shd w:val="clear" w:color="auto" w:fill="auto"/>
          </w:tcPr>
          <w:p w:rsidR="00D27D0B" w:rsidRPr="00D16E19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Заельцовский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Структурное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подразделение Центр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03" w:type="dxa"/>
            <w:shd w:val="clear" w:color="auto" w:fill="auto"/>
          </w:tcPr>
          <w:p w:rsidR="006E673B" w:rsidRDefault="006E673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630082, </w:t>
            </w:r>
            <w:r w:rsidR="00D27D0B"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Тимирязева, д. 70/1</w:t>
            </w:r>
          </w:p>
          <w:p w:rsidR="00D27D0B" w:rsidRPr="006F5B06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9E1D8C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8 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(383) 287</w:t>
            </w:r>
            <w:r w:rsidR="009E1D8C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</w:t>
            </w:r>
            <w:r w:rsidR="009E1D8C" w:rsidRPr="00533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</w:t>
            </w:r>
          </w:p>
          <w:p w:rsidR="00D27D0B" w:rsidRPr="006F5B06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89" w:history="1"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nou</w:t>
              </w:r>
              <w:r w:rsidRPr="006F5B06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_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avrora</w:t>
              </w:r>
              <w:r w:rsidRPr="006F5B06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@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mail</w:t>
              </w:r>
              <w:r w:rsidRPr="006F5B06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.</w:t>
              </w:r>
              <w:r w:rsidRPr="00447BA5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D27D0B" w:rsidRPr="006F5B06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https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://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aurora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nsk</w:t>
            </w:r>
            <w:r w:rsidRPr="006F5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  <w:tc>
          <w:tcPr>
            <w:tcW w:w="8392" w:type="dxa"/>
            <w:vMerge/>
            <w:shd w:val="clear" w:color="auto" w:fill="auto"/>
          </w:tcPr>
          <w:p w:rsidR="00D27D0B" w:rsidRPr="006F5B06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7D0B" w:rsidRPr="00F55DC4" w:rsidTr="00F55DC4">
        <w:tc>
          <w:tcPr>
            <w:tcW w:w="516" w:type="dxa"/>
            <w:vMerge/>
            <w:shd w:val="clear" w:color="auto" w:fill="auto"/>
          </w:tcPr>
          <w:p w:rsidR="00D27D0B" w:rsidRPr="006F5B06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944" w:type="dxa"/>
            <w:shd w:val="clear" w:color="auto" w:fill="auto"/>
          </w:tcPr>
          <w:p w:rsidR="00D27D0B" w:rsidRPr="006129F1" w:rsidRDefault="00D27D0B" w:rsidP="00D27D0B">
            <w:pP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1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Центральный район Обособленное структурное подразделение на Красном проспекте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«Начальная школа»</w:t>
            </w:r>
          </w:p>
        </w:tc>
        <w:tc>
          <w:tcPr>
            <w:tcW w:w="4303" w:type="dxa"/>
            <w:shd w:val="clear" w:color="auto" w:fill="auto"/>
          </w:tcPr>
          <w:p w:rsidR="006E673B" w:rsidRDefault="006E673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630091, </w:t>
            </w:r>
            <w:r w:rsidR="00D27D0B" w:rsidRPr="0061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D27D0B" w:rsidRPr="006129F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Красный проспект, д. 76.</w:t>
            </w:r>
          </w:p>
          <w:p w:rsidR="00D27D0B" w:rsidRPr="00D16E19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 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(383) 236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03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88 </w:t>
            </w:r>
          </w:p>
          <w:p w:rsidR="00D27D0B" w:rsidRPr="00D16E19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 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(383) 217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16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</w:t>
            </w:r>
          </w:p>
          <w:p w:rsidR="00D27D0B" w:rsidRPr="006129F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1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e-mail:  </w:t>
            </w:r>
            <w:hyperlink r:id="rId90" w:history="1">
              <w:r w:rsidRPr="006129F1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nou_avrora@mail.ru</w:t>
              </w:r>
            </w:hyperlink>
            <w:r w:rsidRPr="0061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D27D0B" w:rsidRPr="006129F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 w:rsidRPr="00612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https://www.aurora-nsk.ru</w:t>
            </w:r>
          </w:p>
        </w:tc>
        <w:tc>
          <w:tcPr>
            <w:tcW w:w="8392" w:type="dxa"/>
            <w:vMerge/>
            <w:shd w:val="clear" w:color="auto" w:fill="auto"/>
          </w:tcPr>
          <w:p w:rsidR="00D27D0B" w:rsidRPr="006129F1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Калининский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С(К)ШИ № 116</w:t>
            </w:r>
          </w:p>
        </w:tc>
        <w:tc>
          <w:tcPr>
            <w:tcW w:w="4303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630110,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Александра Невского, д. 40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91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6E67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271 35 55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hyperlink r:id="rId92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6E67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271 35 22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93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s_116@edu54.ru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4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https://s-116.edusite.ru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5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44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Калининскийй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 № 31</w:t>
            </w:r>
          </w:p>
        </w:tc>
        <w:tc>
          <w:tcPr>
            <w:tcW w:w="4303" w:type="dxa"/>
            <w:shd w:val="clear" w:color="auto" w:fill="auto"/>
          </w:tcPr>
          <w:p w:rsidR="006E673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630129,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Рассветная, д</w:t>
            </w:r>
            <w:r w:rsidR="006E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3/1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hyperlink r:id="rId96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(383)274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41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72</w:t>
              </w:r>
            </w:hyperlink>
          </w:p>
          <w:p w:rsidR="00D27D0B" w:rsidRPr="006E673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A7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6E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97" w:tgtFrame="_blank" w:history="1">
              <w:r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</w:t>
              </w:r>
              <w:r w:rsidRPr="006E67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_31@</w:t>
              </w:r>
              <w:proofErr w:type="spellStart"/>
              <w:r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6E67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54.</w:t>
              </w:r>
              <w:proofErr w:type="spellStart"/>
              <w:r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27D0B" w:rsidRPr="006E673B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8" w:tgtFrame="_blank" w:history="1">
              <w:r w:rsidR="00D27D0B"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D27D0B" w:rsidRPr="006E67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D27D0B"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sch</w:t>
              </w:r>
              <w:proofErr w:type="spellEnd"/>
              <w:r w:rsidR="00D27D0B" w:rsidRPr="006E67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31.</w:t>
              </w:r>
              <w:proofErr w:type="spellStart"/>
              <w:r w:rsidR="00D27D0B"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edusite</w:t>
              </w:r>
              <w:proofErr w:type="spellEnd"/>
              <w:r w:rsidR="00D27D0B" w:rsidRPr="006E673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D27D0B" w:rsidRPr="006C14C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9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 № 107</w:t>
            </w:r>
          </w:p>
        </w:tc>
        <w:tc>
          <w:tcPr>
            <w:tcW w:w="4303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630033,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 6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9E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01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s_107@edu54.ru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2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https://school-107.edusite.ru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3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Кировский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С(К)ШИ №152</w:t>
            </w:r>
          </w:p>
        </w:tc>
        <w:tc>
          <w:tcPr>
            <w:tcW w:w="4303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630048,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Ватутина, д. 30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04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(383)314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46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65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9E1D8C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05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(383)314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51</w:t>
              </w:r>
              <w:r w:rsidR="009E1D8C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82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06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s_152@edu54.ru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7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https://sch152.edusite.ru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8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9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 №53</w:t>
            </w:r>
          </w:p>
        </w:tc>
        <w:tc>
          <w:tcPr>
            <w:tcW w:w="4303" w:type="dxa"/>
            <w:shd w:val="clear" w:color="auto" w:fill="auto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630112,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Кошурникова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</w:t>
            </w:r>
            <w:r w:rsidR="006E6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9/1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B40CF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10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278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51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75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тел. </w:t>
            </w:r>
            <w:r w:rsidR="00B40CF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11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211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31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03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тел.</w:t>
            </w:r>
            <w:r w:rsidR="00B40CF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8 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112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226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46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91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13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s_53@edu54.ru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4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https://s-53-spec.edusite.ru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5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 № 1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3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630102,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Инская</w:t>
            </w:r>
            <w:proofErr w:type="spellEnd"/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61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B40CF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16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266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70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84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17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sk_1@edu54.ru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8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https://s-spec-1.edusite.ru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D27D0B" w:rsidRPr="00447BA5" w:rsidRDefault="00D27D0B" w:rsidP="00D27D0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47BA5">
              <w:rPr>
                <w:rFonts w:ascii="Times New Roman" w:hAnsi="Times New Roman" w:cs="Times New Roman"/>
                <w:sz w:val="24"/>
                <w:szCs w:val="24"/>
              </w:rPr>
              <w:t>VIII вида для обучающихся воспитанников с ограниченными возможностями здоровья</w:t>
            </w:r>
            <w:r w:rsidRPr="00447BA5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9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Первомайский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С(К)Ш №148</w:t>
            </w:r>
          </w:p>
        </w:tc>
        <w:tc>
          <w:tcPr>
            <w:tcW w:w="4303" w:type="dxa"/>
            <w:shd w:val="clear" w:color="auto" w:fill="auto"/>
          </w:tcPr>
          <w:p w:rsidR="006E673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630046,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проспект Героев Революции, д. 68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B40CF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20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305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42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90</w:t>
              </w:r>
            </w:hyperlink>
          </w:p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s_148@edu54.ru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http://www.s_148_spec.edu54.ru/</w:t>
            </w:r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С(К)Ш № 5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«Новые надежды»</w:t>
            </w:r>
          </w:p>
        </w:tc>
        <w:tc>
          <w:tcPr>
            <w:tcW w:w="4303" w:type="dxa"/>
            <w:shd w:val="clear" w:color="auto" w:fill="auto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630058,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Гидростроителей,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F9337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22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306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64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94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F9337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23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226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46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91</w:t>
              </w:r>
            </w:hyperlink>
          </w:p>
          <w:p w:rsidR="00D27D0B" w:rsidRDefault="00D27D0B" w:rsidP="00D27D0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24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sk_5@edu54.ru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3088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http://s_5_spec.edu54.ru/</w:t>
            </w:r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5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44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Ленинский район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С(К)ШИ № 39</w:t>
            </w:r>
          </w:p>
        </w:tc>
        <w:tc>
          <w:tcPr>
            <w:tcW w:w="4303" w:type="dxa"/>
            <w:shd w:val="clear" w:color="auto" w:fill="auto"/>
          </w:tcPr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630120,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Фасадная,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40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40CFA"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(383) 341-16-66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A7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A7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DA7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126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s_39@edu54.ru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http://www.s_39_spec.edu54.ru/</w:t>
            </w:r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7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С(К)Ш №14</w:t>
            </w:r>
          </w:p>
        </w:tc>
        <w:tc>
          <w:tcPr>
            <w:tcW w:w="4303" w:type="dxa"/>
            <w:shd w:val="clear" w:color="auto" w:fill="auto"/>
          </w:tcPr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630073, 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Выставочная, д. 34/1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Станционная,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8а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F9337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29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351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82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55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F9337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30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346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43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73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тел. </w:t>
            </w:r>
            <w:r w:rsidR="00F9337A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8 </w:t>
            </w:r>
            <w:hyperlink r:id="rId131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(383)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315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31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73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32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s_14@edu54.ru</w:t>
              </w:r>
            </w:hyperlink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https://school-14-nsk.edusite.ru</w:t>
            </w:r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Образования обучающихся с умственной отсталостью (интеллектуальными нарушениями)</w:t>
              </w:r>
            </w:hyperlink>
          </w:p>
        </w:tc>
      </w:tr>
      <w:tr w:rsidR="00D27D0B" w:rsidRPr="00F55DC4" w:rsidTr="00F55DC4">
        <w:tc>
          <w:tcPr>
            <w:tcW w:w="516" w:type="dxa"/>
            <w:shd w:val="clear" w:color="auto" w:fill="auto"/>
          </w:tcPr>
          <w:p w:rsidR="00D27D0B" w:rsidRP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44" w:type="dxa"/>
            <w:shd w:val="clear" w:color="auto" w:fill="auto"/>
          </w:tcPr>
          <w:p w:rsidR="00CB7149" w:rsidRPr="00447BA5" w:rsidRDefault="00CB7149" w:rsidP="00CB7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</w:t>
            </w:r>
          </w:p>
          <w:p w:rsidR="00D27D0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Ленинский район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МБОУ «Санаторная школа-интернат № 133»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303" w:type="dxa"/>
            <w:shd w:val="clear" w:color="auto" w:fill="auto"/>
          </w:tcPr>
          <w:p w:rsidR="006E673B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630071, </w:t>
            </w: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Халтурина, д. 30/1, корпус 2</w:t>
            </w:r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0BD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тел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. </w:t>
            </w:r>
            <w:hyperlink r:id="rId134" w:history="1"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8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(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383</w:t>
              </w:r>
              <w:r w:rsidR="00F9337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) 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341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21</w:t>
              </w:r>
              <w:r w:rsidR="00B40CFA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23</w:t>
              </w:r>
            </w:hyperlink>
          </w:p>
          <w:p w:rsidR="00D27D0B" w:rsidRPr="00447BA5" w:rsidRDefault="00D27D0B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E4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hyperlink r:id="rId135" w:tgtFrame="_blank" w:history="1">
              <w:r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s_133@edu54.ru</w:t>
              </w:r>
            </w:hyperlink>
          </w:p>
          <w:p w:rsidR="00D27D0B" w:rsidRPr="00447BA5" w:rsidRDefault="00AD09DD" w:rsidP="00D2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https://s133.edusite.ru</w:t>
              </w:r>
            </w:hyperlink>
          </w:p>
        </w:tc>
        <w:tc>
          <w:tcPr>
            <w:tcW w:w="8392" w:type="dxa"/>
            <w:shd w:val="clear" w:color="auto" w:fill="auto"/>
          </w:tcPr>
          <w:p w:rsidR="00D27D0B" w:rsidRPr="00447BA5" w:rsidRDefault="00AD09DD" w:rsidP="00D27D0B">
            <w:pP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37" w:tgtFrame="_blank" w:history="1">
              <w:r w:rsidR="00D27D0B" w:rsidRPr="00447BA5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Начального общего образования обучающихся с ограниченными возможностями здоровья</w:t>
              </w:r>
            </w:hyperlink>
          </w:p>
        </w:tc>
      </w:tr>
    </w:tbl>
    <w:p w:rsidR="00553BE5" w:rsidRPr="00C84572" w:rsidRDefault="00553BE5" w:rsidP="00DE5DF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3BE5" w:rsidRPr="00C84572" w:rsidSect="00BC2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E0"/>
    <w:rsid w:val="000034CA"/>
    <w:rsid w:val="00004DD4"/>
    <w:rsid w:val="000052F8"/>
    <w:rsid w:val="000148B9"/>
    <w:rsid w:val="00021806"/>
    <w:rsid w:val="000247CE"/>
    <w:rsid w:val="00027B3B"/>
    <w:rsid w:val="00031385"/>
    <w:rsid w:val="00031C29"/>
    <w:rsid w:val="000341BB"/>
    <w:rsid w:val="00042B33"/>
    <w:rsid w:val="00043755"/>
    <w:rsid w:val="00047351"/>
    <w:rsid w:val="000474F9"/>
    <w:rsid w:val="000560F3"/>
    <w:rsid w:val="00060315"/>
    <w:rsid w:val="00065526"/>
    <w:rsid w:val="0006684B"/>
    <w:rsid w:val="00071C4C"/>
    <w:rsid w:val="00072C3C"/>
    <w:rsid w:val="00080F35"/>
    <w:rsid w:val="000843DE"/>
    <w:rsid w:val="00090EC7"/>
    <w:rsid w:val="000A2F54"/>
    <w:rsid w:val="000A564F"/>
    <w:rsid w:val="000A6D68"/>
    <w:rsid w:val="000A704F"/>
    <w:rsid w:val="000B13D0"/>
    <w:rsid w:val="000B2DCE"/>
    <w:rsid w:val="000B2EF7"/>
    <w:rsid w:val="000C0E2D"/>
    <w:rsid w:val="000C3BDE"/>
    <w:rsid w:val="000C7ED7"/>
    <w:rsid w:val="000D5D91"/>
    <w:rsid w:val="000E3D6F"/>
    <w:rsid w:val="000E4020"/>
    <w:rsid w:val="000E7EBA"/>
    <w:rsid w:val="000F09DD"/>
    <w:rsid w:val="000F0B23"/>
    <w:rsid w:val="000F5F62"/>
    <w:rsid w:val="001017FB"/>
    <w:rsid w:val="00102002"/>
    <w:rsid w:val="0011395A"/>
    <w:rsid w:val="001140E0"/>
    <w:rsid w:val="00131C5A"/>
    <w:rsid w:val="001352C0"/>
    <w:rsid w:val="0014650C"/>
    <w:rsid w:val="001531C8"/>
    <w:rsid w:val="00154C2F"/>
    <w:rsid w:val="00165365"/>
    <w:rsid w:val="00167E29"/>
    <w:rsid w:val="00170EDF"/>
    <w:rsid w:val="0017175E"/>
    <w:rsid w:val="00184340"/>
    <w:rsid w:val="00184A53"/>
    <w:rsid w:val="00185EE3"/>
    <w:rsid w:val="00190BEA"/>
    <w:rsid w:val="001949AF"/>
    <w:rsid w:val="00197FE2"/>
    <w:rsid w:val="001A1237"/>
    <w:rsid w:val="001B2447"/>
    <w:rsid w:val="001B4BC1"/>
    <w:rsid w:val="001C3D14"/>
    <w:rsid w:val="001C4E4D"/>
    <w:rsid w:val="001D038F"/>
    <w:rsid w:val="001D1BD5"/>
    <w:rsid w:val="001D2D93"/>
    <w:rsid w:val="001E0467"/>
    <w:rsid w:val="001E2DE0"/>
    <w:rsid w:val="001E3FD7"/>
    <w:rsid w:val="00203DC9"/>
    <w:rsid w:val="002060F6"/>
    <w:rsid w:val="00210333"/>
    <w:rsid w:val="00217B80"/>
    <w:rsid w:val="00221A2B"/>
    <w:rsid w:val="00222424"/>
    <w:rsid w:val="002263D1"/>
    <w:rsid w:val="00227E3A"/>
    <w:rsid w:val="00231B10"/>
    <w:rsid w:val="00235A0A"/>
    <w:rsid w:val="00235C5A"/>
    <w:rsid w:val="00237507"/>
    <w:rsid w:val="00244CA3"/>
    <w:rsid w:val="0024789D"/>
    <w:rsid w:val="00250A7E"/>
    <w:rsid w:val="002566A4"/>
    <w:rsid w:val="002575D7"/>
    <w:rsid w:val="00260767"/>
    <w:rsid w:val="00265AA3"/>
    <w:rsid w:val="00266806"/>
    <w:rsid w:val="00267912"/>
    <w:rsid w:val="00275F19"/>
    <w:rsid w:val="002767DB"/>
    <w:rsid w:val="00277301"/>
    <w:rsid w:val="00281016"/>
    <w:rsid w:val="00286392"/>
    <w:rsid w:val="0029010B"/>
    <w:rsid w:val="002915BA"/>
    <w:rsid w:val="00297148"/>
    <w:rsid w:val="002B765A"/>
    <w:rsid w:val="002C17C1"/>
    <w:rsid w:val="002D488E"/>
    <w:rsid w:val="002E4059"/>
    <w:rsid w:val="002F3F3A"/>
    <w:rsid w:val="00303D77"/>
    <w:rsid w:val="00305337"/>
    <w:rsid w:val="003061C8"/>
    <w:rsid w:val="0031237D"/>
    <w:rsid w:val="00313E98"/>
    <w:rsid w:val="0032528F"/>
    <w:rsid w:val="003279EA"/>
    <w:rsid w:val="00344891"/>
    <w:rsid w:val="003569B7"/>
    <w:rsid w:val="003616BF"/>
    <w:rsid w:val="00364E33"/>
    <w:rsid w:val="00365039"/>
    <w:rsid w:val="00365BBE"/>
    <w:rsid w:val="00367296"/>
    <w:rsid w:val="00372CD5"/>
    <w:rsid w:val="00375E65"/>
    <w:rsid w:val="003813FD"/>
    <w:rsid w:val="003815F9"/>
    <w:rsid w:val="00392E3C"/>
    <w:rsid w:val="00394181"/>
    <w:rsid w:val="00395BCC"/>
    <w:rsid w:val="00396418"/>
    <w:rsid w:val="00396BAA"/>
    <w:rsid w:val="003C0AD1"/>
    <w:rsid w:val="003C4422"/>
    <w:rsid w:val="003C45FE"/>
    <w:rsid w:val="003D0062"/>
    <w:rsid w:val="003E5973"/>
    <w:rsid w:val="003F1C1A"/>
    <w:rsid w:val="003F2C9D"/>
    <w:rsid w:val="003F7293"/>
    <w:rsid w:val="00404313"/>
    <w:rsid w:val="0040526F"/>
    <w:rsid w:val="00412B4D"/>
    <w:rsid w:val="004218AB"/>
    <w:rsid w:val="0043341D"/>
    <w:rsid w:val="004345DB"/>
    <w:rsid w:val="00447BA5"/>
    <w:rsid w:val="004541CD"/>
    <w:rsid w:val="00460186"/>
    <w:rsid w:val="00470FBC"/>
    <w:rsid w:val="004731DE"/>
    <w:rsid w:val="00482A87"/>
    <w:rsid w:val="00484748"/>
    <w:rsid w:val="0049258C"/>
    <w:rsid w:val="004B2634"/>
    <w:rsid w:val="004D33D0"/>
    <w:rsid w:val="004D380A"/>
    <w:rsid w:val="004D79C0"/>
    <w:rsid w:val="004F349B"/>
    <w:rsid w:val="00501EC2"/>
    <w:rsid w:val="00503572"/>
    <w:rsid w:val="00504968"/>
    <w:rsid w:val="00525B13"/>
    <w:rsid w:val="00527DDD"/>
    <w:rsid w:val="005312DB"/>
    <w:rsid w:val="00533A54"/>
    <w:rsid w:val="00533E81"/>
    <w:rsid w:val="0054465D"/>
    <w:rsid w:val="00553BE5"/>
    <w:rsid w:val="00554BB4"/>
    <w:rsid w:val="005577AA"/>
    <w:rsid w:val="00567D5C"/>
    <w:rsid w:val="00571C77"/>
    <w:rsid w:val="0057521C"/>
    <w:rsid w:val="005831C5"/>
    <w:rsid w:val="00590022"/>
    <w:rsid w:val="00592F23"/>
    <w:rsid w:val="00593A07"/>
    <w:rsid w:val="00596162"/>
    <w:rsid w:val="005A0383"/>
    <w:rsid w:val="005A5559"/>
    <w:rsid w:val="005A7D4E"/>
    <w:rsid w:val="005B734C"/>
    <w:rsid w:val="005D07FC"/>
    <w:rsid w:val="005E74C6"/>
    <w:rsid w:val="005F7803"/>
    <w:rsid w:val="005F78B4"/>
    <w:rsid w:val="005F7D5A"/>
    <w:rsid w:val="00600F68"/>
    <w:rsid w:val="0060374E"/>
    <w:rsid w:val="006129F1"/>
    <w:rsid w:val="006225B2"/>
    <w:rsid w:val="00622799"/>
    <w:rsid w:val="006324A8"/>
    <w:rsid w:val="006330C6"/>
    <w:rsid w:val="0063636F"/>
    <w:rsid w:val="00637B77"/>
    <w:rsid w:val="0064494F"/>
    <w:rsid w:val="00665F37"/>
    <w:rsid w:val="00685FA0"/>
    <w:rsid w:val="00691994"/>
    <w:rsid w:val="0069695D"/>
    <w:rsid w:val="006A4D50"/>
    <w:rsid w:val="006A7E03"/>
    <w:rsid w:val="006C14CD"/>
    <w:rsid w:val="006C6E4D"/>
    <w:rsid w:val="006E2A20"/>
    <w:rsid w:val="006E2C8C"/>
    <w:rsid w:val="006E673B"/>
    <w:rsid w:val="006E7269"/>
    <w:rsid w:val="006E7891"/>
    <w:rsid w:val="006F2F01"/>
    <w:rsid w:val="006F5B06"/>
    <w:rsid w:val="006F6540"/>
    <w:rsid w:val="006F6A60"/>
    <w:rsid w:val="006F718B"/>
    <w:rsid w:val="0070066B"/>
    <w:rsid w:val="0070130F"/>
    <w:rsid w:val="00702E27"/>
    <w:rsid w:val="007031FB"/>
    <w:rsid w:val="007033B3"/>
    <w:rsid w:val="00705528"/>
    <w:rsid w:val="007075FD"/>
    <w:rsid w:val="00715FE5"/>
    <w:rsid w:val="00723088"/>
    <w:rsid w:val="0072327F"/>
    <w:rsid w:val="00726418"/>
    <w:rsid w:val="00752D95"/>
    <w:rsid w:val="0075374D"/>
    <w:rsid w:val="007539F9"/>
    <w:rsid w:val="00767B7C"/>
    <w:rsid w:val="00770B57"/>
    <w:rsid w:val="0077556C"/>
    <w:rsid w:val="00776A8D"/>
    <w:rsid w:val="007830AB"/>
    <w:rsid w:val="0078696A"/>
    <w:rsid w:val="00791D0A"/>
    <w:rsid w:val="00793891"/>
    <w:rsid w:val="00794B7F"/>
    <w:rsid w:val="007950F5"/>
    <w:rsid w:val="00795B59"/>
    <w:rsid w:val="007A4344"/>
    <w:rsid w:val="007A63F7"/>
    <w:rsid w:val="007B1388"/>
    <w:rsid w:val="007B7F57"/>
    <w:rsid w:val="007C0C2A"/>
    <w:rsid w:val="007C7284"/>
    <w:rsid w:val="007D29F2"/>
    <w:rsid w:val="00801851"/>
    <w:rsid w:val="008023D0"/>
    <w:rsid w:val="00803202"/>
    <w:rsid w:val="008165F7"/>
    <w:rsid w:val="008232BD"/>
    <w:rsid w:val="00827E38"/>
    <w:rsid w:val="00836FC0"/>
    <w:rsid w:val="00841647"/>
    <w:rsid w:val="00842EE4"/>
    <w:rsid w:val="008515F0"/>
    <w:rsid w:val="00852CEB"/>
    <w:rsid w:val="00854AFE"/>
    <w:rsid w:val="008560CC"/>
    <w:rsid w:val="00857E9D"/>
    <w:rsid w:val="00861178"/>
    <w:rsid w:val="00861A29"/>
    <w:rsid w:val="00873378"/>
    <w:rsid w:val="0088214F"/>
    <w:rsid w:val="008912E7"/>
    <w:rsid w:val="0089694F"/>
    <w:rsid w:val="008A5255"/>
    <w:rsid w:val="008B49DB"/>
    <w:rsid w:val="008C707A"/>
    <w:rsid w:val="008D2266"/>
    <w:rsid w:val="008E31A4"/>
    <w:rsid w:val="0091639E"/>
    <w:rsid w:val="0093195E"/>
    <w:rsid w:val="00940231"/>
    <w:rsid w:val="009450BA"/>
    <w:rsid w:val="00955EDF"/>
    <w:rsid w:val="0096315E"/>
    <w:rsid w:val="009637DF"/>
    <w:rsid w:val="00974121"/>
    <w:rsid w:val="00991595"/>
    <w:rsid w:val="00994918"/>
    <w:rsid w:val="0099786E"/>
    <w:rsid w:val="009A1475"/>
    <w:rsid w:val="009C42FF"/>
    <w:rsid w:val="009C4710"/>
    <w:rsid w:val="009C6BE2"/>
    <w:rsid w:val="009D183D"/>
    <w:rsid w:val="009E1D8C"/>
    <w:rsid w:val="009F30F8"/>
    <w:rsid w:val="009F5152"/>
    <w:rsid w:val="00A0769D"/>
    <w:rsid w:val="00A2217C"/>
    <w:rsid w:val="00A25A21"/>
    <w:rsid w:val="00A267B8"/>
    <w:rsid w:val="00A27114"/>
    <w:rsid w:val="00A35417"/>
    <w:rsid w:val="00A41DA3"/>
    <w:rsid w:val="00A42AA6"/>
    <w:rsid w:val="00A4344D"/>
    <w:rsid w:val="00A473CD"/>
    <w:rsid w:val="00A47BB2"/>
    <w:rsid w:val="00A47CBF"/>
    <w:rsid w:val="00A56003"/>
    <w:rsid w:val="00A66697"/>
    <w:rsid w:val="00A678F5"/>
    <w:rsid w:val="00A71B5F"/>
    <w:rsid w:val="00A80696"/>
    <w:rsid w:val="00A8588F"/>
    <w:rsid w:val="00A9706F"/>
    <w:rsid w:val="00AA782B"/>
    <w:rsid w:val="00AB2966"/>
    <w:rsid w:val="00AB2ABF"/>
    <w:rsid w:val="00AB6C30"/>
    <w:rsid w:val="00AB7C7F"/>
    <w:rsid w:val="00AD047F"/>
    <w:rsid w:val="00AD09DD"/>
    <w:rsid w:val="00AD1C85"/>
    <w:rsid w:val="00AD463B"/>
    <w:rsid w:val="00AE1340"/>
    <w:rsid w:val="00AE3F95"/>
    <w:rsid w:val="00AE56F8"/>
    <w:rsid w:val="00AF2D82"/>
    <w:rsid w:val="00AF5327"/>
    <w:rsid w:val="00B05977"/>
    <w:rsid w:val="00B207D9"/>
    <w:rsid w:val="00B23472"/>
    <w:rsid w:val="00B2587C"/>
    <w:rsid w:val="00B40CFA"/>
    <w:rsid w:val="00B4101B"/>
    <w:rsid w:val="00B41647"/>
    <w:rsid w:val="00B41CDD"/>
    <w:rsid w:val="00B42456"/>
    <w:rsid w:val="00B43D15"/>
    <w:rsid w:val="00B51106"/>
    <w:rsid w:val="00B52410"/>
    <w:rsid w:val="00B61ABC"/>
    <w:rsid w:val="00B664B2"/>
    <w:rsid w:val="00B7017E"/>
    <w:rsid w:val="00B71FD3"/>
    <w:rsid w:val="00B82214"/>
    <w:rsid w:val="00B87B07"/>
    <w:rsid w:val="00B911A9"/>
    <w:rsid w:val="00B9394E"/>
    <w:rsid w:val="00BA03AC"/>
    <w:rsid w:val="00BA4E3F"/>
    <w:rsid w:val="00BB4E79"/>
    <w:rsid w:val="00BB66AE"/>
    <w:rsid w:val="00BC2240"/>
    <w:rsid w:val="00BC4304"/>
    <w:rsid w:val="00BD0006"/>
    <w:rsid w:val="00BD1117"/>
    <w:rsid w:val="00BE141F"/>
    <w:rsid w:val="00BE7013"/>
    <w:rsid w:val="00BF59D2"/>
    <w:rsid w:val="00BF6A89"/>
    <w:rsid w:val="00C0049F"/>
    <w:rsid w:val="00C00CC5"/>
    <w:rsid w:val="00C045AD"/>
    <w:rsid w:val="00C04DF4"/>
    <w:rsid w:val="00C12365"/>
    <w:rsid w:val="00C140DE"/>
    <w:rsid w:val="00C1432F"/>
    <w:rsid w:val="00C17AFD"/>
    <w:rsid w:val="00C278E7"/>
    <w:rsid w:val="00C32333"/>
    <w:rsid w:val="00C33C83"/>
    <w:rsid w:val="00C36C71"/>
    <w:rsid w:val="00C428B6"/>
    <w:rsid w:val="00C428C8"/>
    <w:rsid w:val="00C44D57"/>
    <w:rsid w:val="00C52146"/>
    <w:rsid w:val="00C60BA1"/>
    <w:rsid w:val="00C64894"/>
    <w:rsid w:val="00C65F7B"/>
    <w:rsid w:val="00C6627B"/>
    <w:rsid w:val="00C707F2"/>
    <w:rsid w:val="00C81539"/>
    <w:rsid w:val="00C84572"/>
    <w:rsid w:val="00C87631"/>
    <w:rsid w:val="00CB66DD"/>
    <w:rsid w:val="00CB7149"/>
    <w:rsid w:val="00CC1533"/>
    <w:rsid w:val="00CC7F5E"/>
    <w:rsid w:val="00CD6CD5"/>
    <w:rsid w:val="00CD773D"/>
    <w:rsid w:val="00CE20D1"/>
    <w:rsid w:val="00CE3885"/>
    <w:rsid w:val="00CE5D5A"/>
    <w:rsid w:val="00CF0B2A"/>
    <w:rsid w:val="00CF25BD"/>
    <w:rsid w:val="00D0191F"/>
    <w:rsid w:val="00D049D5"/>
    <w:rsid w:val="00D06258"/>
    <w:rsid w:val="00D16E19"/>
    <w:rsid w:val="00D2111A"/>
    <w:rsid w:val="00D236C8"/>
    <w:rsid w:val="00D278B7"/>
    <w:rsid w:val="00D27D0B"/>
    <w:rsid w:val="00D51369"/>
    <w:rsid w:val="00D7269E"/>
    <w:rsid w:val="00D80BC1"/>
    <w:rsid w:val="00D81550"/>
    <w:rsid w:val="00D81D7F"/>
    <w:rsid w:val="00D82914"/>
    <w:rsid w:val="00D831A9"/>
    <w:rsid w:val="00D86E56"/>
    <w:rsid w:val="00D924E7"/>
    <w:rsid w:val="00DA4698"/>
    <w:rsid w:val="00DA73B9"/>
    <w:rsid w:val="00DB75ED"/>
    <w:rsid w:val="00DC4AB2"/>
    <w:rsid w:val="00DC4DA4"/>
    <w:rsid w:val="00DC50A9"/>
    <w:rsid w:val="00DD7459"/>
    <w:rsid w:val="00DE5DF6"/>
    <w:rsid w:val="00DF1FE3"/>
    <w:rsid w:val="00DF75C6"/>
    <w:rsid w:val="00E15835"/>
    <w:rsid w:val="00E158F1"/>
    <w:rsid w:val="00E17772"/>
    <w:rsid w:val="00E26C3B"/>
    <w:rsid w:val="00E4192B"/>
    <w:rsid w:val="00E430EB"/>
    <w:rsid w:val="00E44EEB"/>
    <w:rsid w:val="00E50A75"/>
    <w:rsid w:val="00E53794"/>
    <w:rsid w:val="00E5597E"/>
    <w:rsid w:val="00E617BD"/>
    <w:rsid w:val="00E64C82"/>
    <w:rsid w:val="00E73D9B"/>
    <w:rsid w:val="00E76308"/>
    <w:rsid w:val="00E822BE"/>
    <w:rsid w:val="00E933EE"/>
    <w:rsid w:val="00EA18CD"/>
    <w:rsid w:val="00EC06B1"/>
    <w:rsid w:val="00ED2D5E"/>
    <w:rsid w:val="00ED354A"/>
    <w:rsid w:val="00EE2D5F"/>
    <w:rsid w:val="00EE3EDC"/>
    <w:rsid w:val="00EE6A18"/>
    <w:rsid w:val="00EF0829"/>
    <w:rsid w:val="00EF4AA3"/>
    <w:rsid w:val="00EF53D3"/>
    <w:rsid w:val="00EF772F"/>
    <w:rsid w:val="00F019A7"/>
    <w:rsid w:val="00F0575D"/>
    <w:rsid w:val="00F14F64"/>
    <w:rsid w:val="00F15803"/>
    <w:rsid w:val="00F15FE9"/>
    <w:rsid w:val="00F1743D"/>
    <w:rsid w:val="00F207F5"/>
    <w:rsid w:val="00F477E4"/>
    <w:rsid w:val="00F51124"/>
    <w:rsid w:val="00F53B77"/>
    <w:rsid w:val="00F55DC4"/>
    <w:rsid w:val="00F579F3"/>
    <w:rsid w:val="00F57C5E"/>
    <w:rsid w:val="00F7157A"/>
    <w:rsid w:val="00F814D8"/>
    <w:rsid w:val="00F85259"/>
    <w:rsid w:val="00F86EE3"/>
    <w:rsid w:val="00F91201"/>
    <w:rsid w:val="00F9337A"/>
    <w:rsid w:val="00F943B8"/>
    <w:rsid w:val="00F974C4"/>
    <w:rsid w:val="00F977E2"/>
    <w:rsid w:val="00F97858"/>
    <w:rsid w:val="00FA151C"/>
    <w:rsid w:val="00FA1F57"/>
    <w:rsid w:val="00FA573F"/>
    <w:rsid w:val="00FA65E2"/>
    <w:rsid w:val="00FB54C1"/>
    <w:rsid w:val="00FB66F4"/>
    <w:rsid w:val="00FC0BD3"/>
    <w:rsid w:val="00FC4EB9"/>
    <w:rsid w:val="00FD1039"/>
    <w:rsid w:val="00FD22F0"/>
    <w:rsid w:val="00FD4EB5"/>
    <w:rsid w:val="00FE4077"/>
    <w:rsid w:val="00FE6D35"/>
    <w:rsid w:val="00FF3BEE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F923-47A9-4577-8D23-BA3F509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4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E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4077"/>
    <w:rPr>
      <w:color w:val="0000FF"/>
      <w:u w:val="single"/>
    </w:rPr>
  </w:style>
  <w:style w:type="character" w:styleId="a6">
    <w:name w:val="Strong"/>
    <w:basedOn w:val="a0"/>
    <w:uiPriority w:val="22"/>
    <w:qFormat/>
    <w:rsid w:val="00FE4077"/>
    <w:rPr>
      <w:b/>
      <w:bCs/>
    </w:rPr>
  </w:style>
  <w:style w:type="paragraph" w:customStyle="1" w:styleId="ms-rtethemeforecolor-5-0">
    <w:name w:val="ms-rtethemeforecolor-5-0"/>
    <w:basedOn w:val="a"/>
    <w:rsid w:val="0017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uiPriority w:val="9"/>
    <w:rsid w:val="00C17AFD"/>
    <w:rPr>
      <w:rFonts w:ascii="Arial" w:eastAsia="Arial" w:hAnsi="Arial" w:cs="Arial"/>
      <w:sz w:val="30"/>
      <w:szCs w:val="30"/>
    </w:rPr>
  </w:style>
  <w:style w:type="character" w:customStyle="1" w:styleId="11">
    <w:name w:val="Основной текст1"/>
    <w:rsid w:val="004541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styleId="a7">
    <w:name w:val="Emphasis"/>
    <w:basedOn w:val="a0"/>
    <w:uiPriority w:val="20"/>
    <w:qFormat/>
    <w:rsid w:val="00031385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504968"/>
    <w:rPr>
      <w:color w:val="954F72" w:themeColor="followedHyperlink"/>
      <w:u w:val="single"/>
    </w:rPr>
  </w:style>
  <w:style w:type="paragraph" w:customStyle="1" w:styleId="voice">
    <w:name w:val="voice"/>
    <w:basedOn w:val="a"/>
    <w:rsid w:val="0016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elementvalue">
    <w:name w:val="soc_element_value"/>
    <w:basedOn w:val="a0"/>
    <w:rsid w:val="00D81550"/>
  </w:style>
  <w:style w:type="character" w:customStyle="1" w:styleId="20">
    <w:name w:val="Заголовок 2 Знак"/>
    <w:basedOn w:val="a0"/>
    <w:link w:val="2"/>
    <w:uiPriority w:val="9"/>
    <w:semiHidden/>
    <w:rsid w:val="00E73D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5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1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22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6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4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1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161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06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3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459">
              <w:marLeft w:val="0"/>
              <w:marRight w:val="0"/>
              <w:marTop w:val="0"/>
              <w:marBottom w:val="0"/>
              <w:div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</w:divBdr>
              <w:divsChild>
                <w:div w:id="3097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k_1@edu54.ru" TargetMode="External"/><Relationship Id="rId21" Type="http://schemas.openxmlformats.org/officeDocument/2006/relationships/hyperlink" Target="mailto:si_kol@edu54.ru" TargetMode="External"/><Relationship Id="rId42" Type="http://schemas.openxmlformats.org/officeDocument/2006/relationships/hyperlink" Target="http://publication.pravo.gov.ru/Document/View/0001201502060025" TargetMode="External"/><Relationship Id="rId63" Type="http://schemas.openxmlformats.org/officeDocument/2006/relationships/hyperlink" Target="mailto:ovz.s.tog@edu54.ru" TargetMode="External"/><Relationship Id="rId84" Type="http://schemas.openxmlformats.org/officeDocument/2006/relationships/hyperlink" Target="mailto:s_209@edu54.ru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s-12g-isk.edusite.ru/" TargetMode="External"/><Relationship Id="rId107" Type="http://schemas.openxmlformats.org/officeDocument/2006/relationships/hyperlink" Target="https://sch152.edusite.ru/" TargetMode="External"/><Relationship Id="rId11" Type="http://schemas.openxmlformats.org/officeDocument/2006/relationships/hyperlink" Target="http://pravo.edusite.ru/Order-of-Ministry-Education-19-12-2014-N-1599.pdf" TargetMode="External"/><Relationship Id="rId32" Type="http://schemas.openxmlformats.org/officeDocument/2006/relationships/hyperlink" Target="mailto:si_chum_kuyb@edu54.ru" TargetMode="External"/><Relationship Id="rId37" Type="http://schemas.openxmlformats.org/officeDocument/2006/relationships/hyperlink" Target="mailto:si1_kup@edu54.ru" TargetMode="External"/><Relationship Id="rId53" Type="http://schemas.openxmlformats.org/officeDocument/2006/relationships/hyperlink" Target="mailto:si_suz@edu54.ru" TargetMode="External"/><Relationship Id="rId58" Type="http://schemas.openxmlformats.org/officeDocument/2006/relationships/hyperlink" Target="tel:(383)642%2017%2085" TargetMode="External"/><Relationship Id="rId74" Type="http://schemas.openxmlformats.org/officeDocument/2006/relationships/hyperlink" Target="tel:(383)221%2036%2031" TargetMode="External"/><Relationship Id="rId79" Type="http://schemas.openxmlformats.org/officeDocument/2006/relationships/hyperlink" Target="mailto:s_37@edu54.ru" TargetMode="External"/><Relationship Id="rId102" Type="http://schemas.openxmlformats.org/officeDocument/2006/relationships/hyperlink" Target="https://school-107.edusite.ru/" TargetMode="External"/><Relationship Id="rId123" Type="http://schemas.openxmlformats.org/officeDocument/2006/relationships/hyperlink" Target="tel:(383)226%2046%2091" TargetMode="External"/><Relationship Id="rId128" Type="http://schemas.openxmlformats.org/officeDocument/2006/relationships/hyperlink" Target="http://publication.pravo.gov.ru/Document/View/0001201502060025" TargetMode="External"/><Relationship Id="rId5" Type="http://schemas.openxmlformats.org/officeDocument/2006/relationships/hyperlink" Target="tel:(383)694%2042%2091" TargetMode="External"/><Relationship Id="rId90" Type="http://schemas.openxmlformats.org/officeDocument/2006/relationships/hyperlink" Target="mailto:nou_avrora@mail.ru" TargetMode="External"/><Relationship Id="rId95" Type="http://schemas.openxmlformats.org/officeDocument/2006/relationships/hyperlink" Target="http://publication.pravo.gov.ru/Document/View/0001201502060025" TargetMode="External"/><Relationship Id="rId22" Type="http://schemas.openxmlformats.org/officeDocument/2006/relationships/hyperlink" Target="https://schkola-internatkolivan.edusite.ru/" TargetMode="External"/><Relationship Id="rId27" Type="http://schemas.openxmlformats.org/officeDocument/2006/relationships/hyperlink" Target="mailto:ski_kuyb@edu54.ru" TargetMode="External"/><Relationship Id="rId43" Type="http://schemas.openxmlformats.org/officeDocument/2006/relationships/hyperlink" Target="tel:(383)482%2017%2025" TargetMode="External"/><Relationship Id="rId48" Type="http://schemas.openxmlformats.org/officeDocument/2006/relationships/hyperlink" Target="tel:(383)593%2042%2001" TargetMode="External"/><Relationship Id="rId64" Type="http://schemas.openxmlformats.org/officeDocument/2006/relationships/hyperlink" Target="https://crg5kfovs.edusite.ru/" TargetMode="External"/><Relationship Id="rId69" Type="http://schemas.openxmlformats.org/officeDocument/2006/relationships/hyperlink" Target="mailto:sh_kor@mail.ru" TargetMode="External"/><Relationship Id="rId113" Type="http://schemas.openxmlformats.org/officeDocument/2006/relationships/hyperlink" Target="mailto:s_53@edu54.ru" TargetMode="External"/><Relationship Id="rId118" Type="http://schemas.openxmlformats.org/officeDocument/2006/relationships/hyperlink" Target="https://s-spec-1.edusite.ru/" TargetMode="External"/><Relationship Id="rId134" Type="http://schemas.openxmlformats.org/officeDocument/2006/relationships/hyperlink" Target="tel:+73833412123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pravo.edusite.ru/Order-of-Ministry-Education-19-12-2014-N-1599.pdf" TargetMode="External"/><Relationship Id="rId85" Type="http://schemas.openxmlformats.org/officeDocument/2006/relationships/hyperlink" Target="https://skool-209.edusite.ru/" TargetMode="External"/><Relationship Id="rId12" Type="http://schemas.openxmlformats.org/officeDocument/2006/relationships/hyperlink" Target="http://publication.pravo.gov.ru/Document/View/0001201502060025" TargetMode="External"/><Relationship Id="rId17" Type="http://schemas.openxmlformats.org/officeDocument/2006/relationships/hyperlink" Target="http://pravo.edusite.ru/Order-of-Ministry-Education-19-12-2014-N-1599.pdf" TargetMode="External"/><Relationship Id="rId33" Type="http://schemas.openxmlformats.org/officeDocument/2006/relationships/hyperlink" Target="https://spec-chum.edusite.ru/" TargetMode="External"/><Relationship Id="rId38" Type="http://schemas.openxmlformats.org/officeDocument/2006/relationships/hyperlink" Target="http://publication.pravo.gov.ru/Document/View/0001201502060025" TargetMode="External"/><Relationship Id="rId59" Type="http://schemas.openxmlformats.org/officeDocument/2006/relationships/hyperlink" Target="mailto:si_tat@edu54.ru%20(%D0%BE%D1%81%D0%BD%D0%BE%D0%B2%D0%BD%D0%BE%D0%B9)" TargetMode="External"/><Relationship Id="rId103" Type="http://schemas.openxmlformats.org/officeDocument/2006/relationships/hyperlink" Target="http://pravo.edusite.ru/Order-of-Ministry-Education-19-12-2014-N-1599.pdf" TargetMode="External"/><Relationship Id="rId108" Type="http://schemas.openxmlformats.org/officeDocument/2006/relationships/hyperlink" Target="http://pravo.edusite.ru/Order-of-Ministry-Education-19-12-2014-N-1599.pdf" TargetMode="External"/><Relationship Id="rId124" Type="http://schemas.openxmlformats.org/officeDocument/2006/relationships/hyperlink" Target="mailto:sk_5@edu54.ru" TargetMode="External"/><Relationship Id="rId129" Type="http://schemas.openxmlformats.org/officeDocument/2006/relationships/hyperlink" Target="tel:(383)351%2082%2055" TargetMode="External"/><Relationship Id="rId54" Type="http://schemas.openxmlformats.org/officeDocument/2006/relationships/hyperlink" Target="mailto:mmol2010@ngs.ru" TargetMode="External"/><Relationship Id="rId70" Type="http://schemas.openxmlformats.org/officeDocument/2006/relationships/hyperlink" Target="https://chkor.edusite.ru/" TargetMode="External"/><Relationship Id="rId75" Type="http://schemas.openxmlformats.org/officeDocument/2006/relationships/hyperlink" Target="mailto:sk_60@edu54.ru" TargetMode="External"/><Relationship Id="rId91" Type="http://schemas.openxmlformats.org/officeDocument/2006/relationships/hyperlink" Target="tel:(383)271%2035%2055" TargetMode="External"/><Relationship Id="rId96" Type="http://schemas.openxmlformats.org/officeDocument/2006/relationships/hyperlink" Target="tel:(383)274%2041%20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oznesenka-internat@ngs.ru" TargetMode="External"/><Relationship Id="rId23" Type="http://schemas.openxmlformats.org/officeDocument/2006/relationships/hyperlink" Target="http://pravo.edusite.ru/Order-of-Ministry-Education-19-12-2014-N-1599.pdf" TargetMode="External"/><Relationship Id="rId28" Type="http://schemas.openxmlformats.org/officeDocument/2006/relationships/hyperlink" Target="https://s-intern-1-kuyby.edusite.ru/" TargetMode="External"/><Relationship Id="rId49" Type="http://schemas.openxmlformats.org/officeDocument/2006/relationships/hyperlink" Target="mailto:s_viovz_ord@edu54.ru" TargetMode="External"/><Relationship Id="rId114" Type="http://schemas.openxmlformats.org/officeDocument/2006/relationships/hyperlink" Target="https://s-53-spec.edusite.ru/" TargetMode="External"/><Relationship Id="rId119" Type="http://schemas.openxmlformats.org/officeDocument/2006/relationships/hyperlink" Target="http://pravo.edusite.ru/Order-of-Ministry-Education-19-12-2014-N-1599.pdf" TargetMode="External"/><Relationship Id="rId44" Type="http://schemas.openxmlformats.org/officeDocument/2006/relationships/hyperlink" Target="tel:(383)623%2011%2021" TargetMode="External"/><Relationship Id="rId60" Type="http://schemas.openxmlformats.org/officeDocument/2006/relationships/hyperlink" Target="https://s-intern-tat.edusite.ru/" TargetMode="External"/><Relationship Id="rId65" Type="http://schemas.openxmlformats.org/officeDocument/2006/relationships/hyperlink" Target="http://pravo.edusite.ru/Order-of-Ministry-Education-19-12-2014-N-1599.pdf" TargetMode="External"/><Relationship Id="rId81" Type="http://schemas.openxmlformats.org/officeDocument/2006/relationships/hyperlink" Target="http://publication.pravo.gov.ru/Document/View/0001201502060025" TargetMode="External"/><Relationship Id="rId86" Type="http://schemas.openxmlformats.org/officeDocument/2006/relationships/hyperlink" Target="http://pravo.edusite.ru/Order-of-Ministry-Education-19-12-2014-N-1599.pdf" TargetMode="External"/><Relationship Id="rId130" Type="http://schemas.openxmlformats.org/officeDocument/2006/relationships/hyperlink" Target="tel:(383)346%2043%2073" TargetMode="External"/><Relationship Id="rId135" Type="http://schemas.openxmlformats.org/officeDocument/2006/relationships/hyperlink" Target="mailto:s_133@edu54.ru" TargetMode="External"/><Relationship Id="rId13" Type="http://schemas.openxmlformats.org/officeDocument/2006/relationships/hyperlink" Target="mailto:iskitim-r@ngs.ru" TargetMode="External"/><Relationship Id="rId18" Type="http://schemas.openxmlformats.org/officeDocument/2006/relationships/hyperlink" Target="http://publication.pravo.gov.ru/Document/View/0001201502060025" TargetMode="External"/><Relationship Id="rId39" Type="http://schemas.openxmlformats.org/officeDocument/2006/relationships/hyperlink" Target="tel:8(383)5823806" TargetMode="External"/><Relationship Id="rId109" Type="http://schemas.openxmlformats.org/officeDocument/2006/relationships/hyperlink" Target="http://publication.pravo.gov.ru/Document/View/0001201502060025" TargetMode="External"/><Relationship Id="rId34" Type="http://schemas.openxmlformats.org/officeDocument/2006/relationships/hyperlink" Target="http://pravo.edusite.ru/Order-of-Ministry-Education-19-12-2014-N-1599.pdf" TargetMode="External"/><Relationship Id="rId50" Type="http://schemas.openxmlformats.org/officeDocument/2006/relationships/hyperlink" Target="http://pravo.edusite.ru/Order-of-Ministry-Education-19-12-2014-N-1599.pdf" TargetMode="External"/><Relationship Id="rId55" Type="http://schemas.openxmlformats.org/officeDocument/2006/relationships/hyperlink" Target="https://s-intern-suz.edusite.ru/" TargetMode="External"/><Relationship Id="rId76" Type="http://schemas.openxmlformats.org/officeDocument/2006/relationships/hyperlink" Target="http://pravo.edusite.ru/Order-of-Ministry-Education-19-12-2014-N-1599.pdf" TargetMode="External"/><Relationship Id="rId97" Type="http://schemas.openxmlformats.org/officeDocument/2006/relationships/hyperlink" Target="mailto:s_31@edu54.ru" TargetMode="External"/><Relationship Id="rId104" Type="http://schemas.openxmlformats.org/officeDocument/2006/relationships/hyperlink" Target="tel:(383)314%2046%2065" TargetMode="External"/><Relationship Id="rId120" Type="http://schemas.openxmlformats.org/officeDocument/2006/relationships/hyperlink" Target="tel:(383)3054290" TargetMode="External"/><Relationship Id="rId125" Type="http://schemas.openxmlformats.org/officeDocument/2006/relationships/hyperlink" Target="http://pravo.edusite.ru/Order-of-Ministry-Education-19-12-2014-N-1599.pdf" TargetMode="External"/><Relationship Id="rId7" Type="http://schemas.openxmlformats.org/officeDocument/2006/relationships/hyperlink" Target="http://pravo.edusite.ru/Order-of-Ministry-Education-19-12-2014-N-1599.pdf" TargetMode="External"/><Relationship Id="rId71" Type="http://schemas.openxmlformats.org/officeDocument/2006/relationships/hyperlink" Target="http://pravo.edusite.ru/Order-of-Ministry-Education-19-12-2014-N-1599.pdf" TargetMode="External"/><Relationship Id="rId92" Type="http://schemas.openxmlformats.org/officeDocument/2006/relationships/hyperlink" Target="tel:(383)271%2035%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.edusite.ru/Order-of-Ministry-Education-19-12-2014-N-1599.pdf" TargetMode="External"/><Relationship Id="rId24" Type="http://schemas.openxmlformats.org/officeDocument/2006/relationships/hyperlink" Target="http://publication.pravo.gov.ru/Document/View/0001201502060025" TargetMode="External"/><Relationship Id="rId40" Type="http://schemas.openxmlformats.org/officeDocument/2006/relationships/hyperlink" Target="mailto:si2_kup@edu54.ru" TargetMode="External"/><Relationship Id="rId45" Type="http://schemas.openxmlformats.org/officeDocument/2006/relationships/hyperlink" Target="mailto:si_mosh@edu54.ru" TargetMode="External"/><Relationship Id="rId66" Type="http://schemas.openxmlformats.org/officeDocument/2006/relationships/hyperlink" Target="tel:8(38345)21-347" TargetMode="External"/><Relationship Id="rId87" Type="http://schemas.openxmlformats.org/officeDocument/2006/relationships/hyperlink" Target="mailto:nou_avrora@mail.ru" TargetMode="External"/><Relationship Id="rId110" Type="http://schemas.openxmlformats.org/officeDocument/2006/relationships/hyperlink" Target="tel:(383)278%2051%2075" TargetMode="External"/><Relationship Id="rId115" Type="http://schemas.openxmlformats.org/officeDocument/2006/relationships/hyperlink" Target="http://pravo.edusite.ru/Order-of-Ministry-Education-19-12-2014-N-1599.pdf" TargetMode="External"/><Relationship Id="rId131" Type="http://schemas.openxmlformats.org/officeDocument/2006/relationships/hyperlink" Target="tel:(383)315%2031%2073" TargetMode="External"/><Relationship Id="rId136" Type="http://schemas.openxmlformats.org/officeDocument/2006/relationships/hyperlink" Target="https://s133.edusite.ru/" TargetMode="External"/><Relationship Id="rId61" Type="http://schemas.openxmlformats.org/officeDocument/2006/relationships/hyperlink" Target="http://pravo.edusite.ru/Order-of-Ministry-Education-19-12-2014-N-1599.pdf" TargetMode="External"/><Relationship Id="rId82" Type="http://schemas.openxmlformats.org/officeDocument/2006/relationships/hyperlink" Target="tel:(383)225%2088%2005" TargetMode="External"/><Relationship Id="rId19" Type="http://schemas.openxmlformats.org/officeDocument/2006/relationships/hyperlink" Target="tel:3835251497" TargetMode="External"/><Relationship Id="rId14" Type="http://schemas.openxmlformats.org/officeDocument/2006/relationships/hyperlink" Target="tel:(383)432%2048%2096" TargetMode="External"/><Relationship Id="rId30" Type="http://schemas.openxmlformats.org/officeDocument/2006/relationships/hyperlink" Target="http://publication.pravo.gov.ru/Document/View/0001201502060025" TargetMode="External"/><Relationship Id="rId35" Type="http://schemas.openxmlformats.org/officeDocument/2006/relationships/hyperlink" Target="http://publication.pravo.gov.ru/Document/View/0001201502060025" TargetMode="External"/><Relationship Id="rId56" Type="http://schemas.openxmlformats.org/officeDocument/2006/relationships/hyperlink" Target="http://pravo.edusite.ru/Order-of-Ministry-Education-19-12-2014-N-1599.pdf" TargetMode="External"/><Relationship Id="rId77" Type="http://schemas.openxmlformats.org/officeDocument/2006/relationships/hyperlink" Target="tel:(383)209%2039%2051" TargetMode="External"/><Relationship Id="rId100" Type="http://schemas.openxmlformats.org/officeDocument/2006/relationships/hyperlink" Target="http://publication.pravo.gov.ru/Document/View/0001201502060025" TargetMode="External"/><Relationship Id="rId105" Type="http://schemas.openxmlformats.org/officeDocument/2006/relationships/hyperlink" Target="tel:(383)314%2051%2082" TargetMode="External"/><Relationship Id="rId126" Type="http://schemas.openxmlformats.org/officeDocument/2006/relationships/hyperlink" Target="mailto:s_39@edu54.ru" TargetMode="External"/><Relationship Id="rId8" Type="http://schemas.openxmlformats.org/officeDocument/2006/relationships/hyperlink" Target="tel:(383)432%2016%2058" TargetMode="External"/><Relationship Id="rId51" Type="http://schemas.openxmlformats.org/officeDocument/2006/relationships/hyperlink" Target="tel:8(38346)2-14-17" TargetMode="External"/><Relationship Id="rId72" Type="http://schemas.openxmlformats.org/officeDocument/2006/relationships/hyperlink" Target="http://publication.pravo.gov.ru/Document/View/0001201502060025" TargetMode="External"/><Relationship Id="rId93" Type="http://schemas.openxmlformats.org/officeDocument/2006/relationships/hyperlink" Target="mailto:s_116@edu54.ru" TargetMode="External"/><Relationship Id="rId98" Type="http://schemas.openxmlformats.org/officeDocument/2006/relationships/hyperlink" Target="https://sch31.edusite.ru/" TargetMode="External"/><Relationship Id="rId121" Type="http://schemas.openxmlformats.org/officeDocument/2006/relationships/hyperlink" Target="http://pravo.edusite.ru/Order-of-Ministry-Education-19-12-2014-N-1599.pdf" TargetMode="External"/><Relationship Id="rId3" Type="http://schemas.openxmlformats.org/officeDocument/2006/relationships/settings" Target="settings.xml"/><Relationship Id="rId25" Type="http://schemas.openxmlformats.org/officeDocument/2006/relationships/hyperlink" Target="tel:(383)625%2015%2053" TargetMode="External"/><Relationship Id="rId46" Type="http://schemas.openxmlformats.org/officeDocument/2006/relationships/hyperlink" Target="http://pravo.edusite.ru/Order-of-Ministry-Education-19-12-2014-N-1599.pdf" TargetMode="External"/><Relationship Id="rId67" Type="http://schemas.openxmlformats.org/officeDocument/2006/relationships/hyperlink" Target="tel:8(38345)21-786" TargetMode="External"/><Relationship Id="rId116" Type="http://schemas.openxmlformats.org/officeDocument/2006/relationships/hyperlink" Target="tel:(383)266%2070%2084" TargetMode="External"/><Relationship Id="rId137" Type="http://schemas.openxmlformats.org/officeDocument/2006/relationships/hyperlink" Target="http://publication.pravo.gov.ru/Document/View/0001201502060025" TargetMode="External"/><Relationship Id="rId20" Type="http://schemas.openxmlformats.org/officeDocument/2006/relationships/hyperlink" Target="tel:3835251559" TargetMode="External"/><Relationship Id="rId41" Type="http://schemas.openxmlformats.org/officeDocument/2006/relationships/hyperlink" Target="http://pravo.edusite.ru/Order-of-Ministry-Education-19-12-2014-N-1599.pdf" TargetMode="External"/><Relationship Id="rId62" Type="http://schemas.openxmlformats.org/officeDocument/2006/relationships/hyperlink" Target="tel:(383)4047345" TargetMode="External"/><Relationship Id="rId83" Type="http://schemas.openxmlformats.org/officeDocument/2006/relationships/hyperlink" Target="tel:(383)226%2046%2091" TargetMode="External"/><Relationship Id="rId88" Type="http://schemas.openxmlformats.org/officeDocument/2006/relationships/hyperlink" Target="mailto:nou_avrora@mail.ru" TargetMode="External"/><Relationship Id="rId111" Type="http://schemas.openxmlformats.org/officeDocument/2006/relationships/hyperlink" Target="tel:(383)211%2031%2003" TargetMode="External"/><Relationship Id="rId132" Type="http://schemas.openxmlformats.org/officeDocument/2006/relationships/hyperlink" Target="mailto:s_14@edu54.ru" TargetMode="External"/><Relationship Id="rId15" Type="http://schemas.openxmlformats.org/officeDocument/2006/relationships/hyperlink" Target="mailto:ski12_iskitim@edu54.ru" TargetMode="External"/><Relationship Id="rId36" Type="http://schemas.openxmlformats.org/officeDocument/2006/relationships/hyperlink" Target="tel:(383)582%2036%2040" TargetMode="External"/><Relationship Id="rId57" Type="http://schemas.openxmlformats.org/officeDocument/2006/relationships/hyperlink" Target="tel:(383)642%2017%2071" TargetMode="External"/><Relationship Id="rId106" Type="http://schemas.openxmlformats.org/officeDocument/2006/relationships/hyperlink" Target="mailto:s_152@edu54.ru" TargetMode="External"/><Relationship Id="rId127" Type="http://schemas.openxmlformats.org/officeDocument/2006/relationships/hyperlink" Target="http://pravo.edusite.ru/Order-of-Ministry-Education-19-12-2014-N-1599.pdf" TargetMode="External"/><Relationship Id="rId10" Type="http://schemas.openxmlformats.org/officeDocument/2006/relationships/hyperlink" Target="https://s-7g-iskitim.edusite.ru/" TargetMode="External"/><Relationship Id="rId31" Type="http://schemas.openxmlformats.org/officeDocument/2006/relationships/hyperlink" Target="tel:(383)623%2011%2021" TargetMode="External"/><Relationship Id="rId52" Type="http://schemas.openxmlformats.org/officeDocument/2006/relationships/hyperlink" Target="tel:8(38346)2-25-77" TargetMode="External"/><Relationship Id="rId73" Type="http://schemas.openxmlformats.org/officeDocument/2006/relationships/hyperlink" Target="tel:(383)220%2043%2071" TargetMode="External"/><Relationship Id="rId78" Type="http://schemas.openxmlformats.org/officeDocument/2006/relationships/hyperlink" Target="tel:(383)209%2039%2057" TargetMode="External"/><Relationship Id="rId94" Type="http://schemas.openxmlformats.org/officeDocument/2006/relationships/hyperlink" Target="https://s-116.edusite.ru/" TargetMode="External"/><Relationship Id="rId99" Type="http://schemas.openxmlformats.org/officeDocument/2006/relationships/hyperlink" Target="http://pravo.edusite.ru/Order-of-Ministry-Education-19-12-2014-N-1599.pdf" TargetMode="External"/><Relationship Id="rId101" Type="http://schemas.openxmlformats.org/officeDocument/2006/relationships/hyperlink" Target="mailto:s_107@edu54.ru" TargetMode="External"/><Relationship Id="rId122" Type="http://schemas.openxmlformats.org/officeDocument/2006/relationships/hyperlink" Target="tel:(383)306%2064%2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7_iskitim@edu54.ru" TargetMode="External"/><Relationship Id="rId26" Type="http://schemas.openxmlformats.org/officeDocument/2006/relationships/hyperlink" Target="mailto:kshi@edu54.ru" TargetMode="External"/><Relationship Id="rId47" Type="http://schemas.openxmlformats.org/officeDocument/2006/relationships/hyperlink" Target="http://publication.pravo.gov.ru/Document/View/0001201502060025" TargetMode="External"/><Relationship Id="rId68" Type="http://schemas.openxmlformats.org/officeDocument/2006/relationships/hyperlink" Target="mailto:si_cher@edu54.ru" TargetMode="External"/><Relationship Id="rId89" Type="http://schemas.openxmlformats.org/officeDocument/2006/relationships/hyperlink" Target="mailto:nou_avrora@mail.ru" TargetMode="External"/><Relationship Id="rId112" Type="http://schemas.openxmlformats.org/officeDocument/2006/relationships/hyperlink" Target="tel:(383)226%2046%2091" TargetMode="External"/><Relationship Id="rId133" Type="http://schemas.openxmlformats.org/officeDocument/2006/relationships/hyperlink" Target="http://pravo.edusite.ru/Order-of-Ministry-Education-19-12-2014-N-159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DFAE-2E05-4890-9CF3-DF1AAC21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7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340</cp:revision>
  <dcterms:created xsi:type="dcterms:W3CDTF">2023-07-03T04:37:00Z</dcterms:created>
  <dcterms:modified xsi:type="dcterms:W3CDTF">2023-10-03T04:23:00Z</dcterms:modified>
</cp:coreProperties>
</file>