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37C" w:rsidRDefault="00127E60">
      <w:r>
        <w:rPr>
          <w:noProof/>
          <w:lang w:eastAsia="ru-RU"/>
        </w:rPr>
        <w:drawing>
          <wp:inline distT="0" distB="0" distL="0" distR="0">
            <wp:extent cx="5940425" cy="8165358"/>
            <wp:effectExtent l="0" t="0" r="3175" b="7620"/>
            <wp:docPr id="1" name="Рисунок 1" descr="C:\Users\admin\Downloads\1 0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1 001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60" w:rsidRDefault="00127E60">
      <w:r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2" name="Рисунок 2" descr="C:\Users\admin\Downloads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wnloads\2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60" w:rsidRDefault="00127E60">
      <w:r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3" name="Рисунок 3" descr="C:\Users\admin\Downloads\3 00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ownloads\3 001 (1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60" w:rsidRDefault="00127E60">
      <w:r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4" name="Рисунок 4" descr="C:\Users\admin\Downloads\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ownloads\4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60" w:rsidRDefault="00127E60">
      <w:r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5" name="Рисунок 5" descr="C:\Users\admin\Downloads\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ownloads\5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27E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E60"/>
    <w:rsid w:val="00127E60"/>
    <w:rsid w:val="003C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7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7E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7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7E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9F9F9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2016-11-10T06:36:00Z</dcterms:created>
  <dcterms:modified xsi:type="dcterms:W3CDTF">2016-11-10T06:39:00Z</dcterms:modified>
</cp:coreProperties>
</file>